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56A3" w14:textId="77777777" w:rsidR="00D75386" w:rsidRDefault="00D75386" w:rsidP="00D75386">
      <w:r>
        <w:t>WEBVTT</w:t>
      </w:r>
    </w:p>
    <w:p w14:paraId="397673D2" w14:textId="77777777" w:rsidR="00D75386" w:rsidRDefault="00D75386" w:rsidP="00D75386"/>
    <w:p w14:paraId="10461982" w14:textId="77777777" w:rsidR="00D75386" w:rsidRDefault="00D75386" w:rsidP="00D75386">
      <w:r>
        <w:t>1</w:t>
      </w:r>
    </w:p>
    <w:p w14:paraId="6C4D3803" w14:textId="77777777" w:rsidR="00D75386" w:rsidRDefault="00D75386" w:rsidP="00D75386">
      <w:r>
        <w:t>00:00:11.490 --&gt; 00:00:17.340</w:t>
      </w:r>
    </w:p>
    <w:p w14:paraId="696AB63C" w14:textId="77777777" w:rsidR="00D75386" w:rsidRDefault="00D75386" w:rsidP="00D75386">
      <w:r>
        <w:t>Greg Ross: Thank you and good morning everyone, it is now 11 o'clock your time.</w:t>
      </w:r>
    </w:p>
    <w:p w14:paraId="3DDE1269" w14:textId="77777777" w:rsidR="00D75386" w:rsidRDefault="00D75386" w:rsidP="00D75386"/>
    <w:p w14:paraId="0B750E3B" w14:textId="77777777" w:rsidR="00D75386" w:rsidRDefault="00D75386" w:rsidP="00D75386">
      <w:r>
        <w:t>2</w:t>
      </w:r>
    </w:p>
    <w:p w14:paraId="24AF96DF" w14:textId="77777777" w:rsidR="00D75386" w:rsidRDefault="00D75386" w:rsidP="00D75386">
      <w:r>
        <w:t>00:00:17.609 --&gt; 00:00:18.270</w:t>
      </w:r>
    </w:p>
    <w:p w14:paraId="7F3BADA4" w14:textId="77777777" w:rsidR="00D75386" w:rsidRDefault="00D75386" w:rsidP="00D75386">
      <w:r>
        <w:t>Greg Ross: 10 o'clock.</w:t>
      </w:r>
    </w:p>
    <w:p w14:paraId="2F817B78" w14:textId="77777777" w:rsidR="00D75386" w:rsidRDefault="00D75386" w:rsidP="00D75386"/>
    <w:p w14:paraId="156A6D0F" w14:textId="77777777" w:rsidR="00D75386" w:rsidRDefault="00D75386" w:rsidP="00D75386">
      <w:r>
        <w:t>3</w:t>
      </w:r>
    </w:p>
    <w:p w14:paraId="2EE69059" w14:textId="77777777" w:rsidR="00D75386" w:rsidRDefault="00D75386" w:rsidP="00D75386">
      <w:r>
        <w:t>00:00:19.320 --&gt; 00:00:20.310</w:t>
      </w:r>
    </w:p>
    <w:p w14:paraId="5E3C6D23" w14:textId="77777777" w:rsidR="00D75386" w:rsidRDefault="00D75386" w:rsidP="00D75386">
      <w:r>
        <w:t>Mick E: 65 boss.</w:t>
      </w:r>
    </w:p>
    <w:p w14:paraId="4F33CA81" w14:textId="77777777" w:rsidR="00D75386" w:rsidRDefault="00D75386" w:rsidP="00D75386"/>
    <w:p w14:paraId="10EC9B32" w14:textId="77777777" w:rsidR="00D75386" w:rsidRDefault="00D75386" w:rsidP="00D75386">
      <w:r>
        <w:t>4</w:t>
      </w:r>
    </w:p>
    <w:p w14:paraId="600A88F5" w14:textId="77777777" w:rsidR="00D75386" w:rsidRDefault="00D75386" w:rsidP="00D75386">
      <w:r>
        <w:t>00:00:20.880 --&gt; 00:00:22.800</w:t>
      </w:r>
    </w:p>
    <w:p w14:paraId="0F34F6E6" w14:textId="77777777" w:rsidR="00D75386" w:rsidRDefault="00D75386" w:rsidP="00D75386">
      <w:r>
        <w:t>Greg Ross: And we're gonna ask everyone.</w:t>
      </w:r>
    </w:p>
    <w:p w14:paraId="7DF08B80" w14:textId="77777777" w:rsidR="00D75386" w:rsidRDefault="00D75386" w:rsidP="00D75386"/>
    <w:p w14:paraId="1024A550" w14:textId="77777777" w:rsidR="00D75386" w:rsidRDefault="00D75386" w:rsidP="00D75386">
      <w:r>
        <w:t>5</w:t>
      </w:r>
    </w:p>
    <w:p w14:paraId="68E6B29F" w14:textId="77777777" w:rsidR="00D75386" w:rsidRDefault="00D75386" w:rsidP="00D75386">
      <w:r>
        <w:t>00:00:22.800 --&gt; 00:00:23.400</w:t>
      </w:r>
    </w:p>
    <w:p w14:paraId="755F5F51" w14:textId="77777777" w:rsidR="00D75386" w:rsidRDefault="00D75386" w:rsidP="00D75386">
      <w:r>
        <w:t>Greg Ross: to please.</w:t>
      </w:r>
    </w:p>
    <w:p w14:paraId="66D8934B" w14:textId="77777777" w:rsidR="00D75386" w:rsidRDefault="00D75386" w:rsidP="00D75386"/>
    <w:p w14:paraId="1D97A19B" w14:textId="77777777" w:rsidR="00D75386" w:rsidRDefault="00D75386" w:rsidP="00D75386">
      <w:r>
        <w:t>6</w:t>
      </w:r>
    </w:p>
    <w:p w14:paraId="5D1F665D" w14:textId="77777777" w:rsidR="00D75386" w:rsidRDefault="00D75386" w:rsidP="00D75386">
      <w:r>
        <w:t>00:00:23.430 --&gt; 00:00:24.570</w:t>
      </w:r>
    </w:p>
    <w:p w14:paraId="18A6DA53" w14:textId="77777777" w:rsidR="00D75386" w:rsidRDefault="00D75386" w:rsidP="00D75386">
      <w:r>
        <w:t>Greg Ross: mute their phones.</w:t>
      </w:r>
    </w:p>
    <w:p w14:paraId="54126224" w14:textId="77777777" w:rsidR="00D75386" w:rsidRDefault="00D75386" w:rsidP="00D75386"/>
    <w:p w14:paraId="604BDD90" w14:textId="77777777" w:rsidR="00D75386" w:rsidRDefault="00D75386" w:rsidP="00D75386">
      <w:r>
        <w:t>7</w:t>
      </w:r>
    </w:p>
    <w:p w14:paraId="597FB906" w14:textId="77777777" w:rsidR="00D75386" w:rsidRDefault="00D75386" w:rsidP="00D75386">
      <w:r>
        <w:t>00:00:24.630 --&gt; 00:00:30.450</w:t>
      </w:r>
    </w:p>
    <w:p w14:paraId="13EA019C" w14:textId="77777777" w:rsidR="00D75386" w:rsidRDefault="00D75386" w:rsidP="00D75386">
      <w:r>
        <w:t>Greg Ross: MC he create that bill Lacey Sturm appreciate that everybody mute your.</w:t>
      </w:r>
    </w:p>
    <w:p w14:paraId="134C7CC4" w14:textId="77777777" w:rsidR="00D75386" w:rsidRDefault="00D75386" w:rsidP="00D75386"/>
    <w:p w14:paraId="785B1C6E" w14:textId="77777777" w:rsidR="00D75386" w:rsidRDefault="00D75386" w:rsidP="00D75386">
      <w:r>
        <w:t>8</w:t>
      </w:r>
    </w:p>
    <w:p w14:paraId="5A5E8EC3" w14:textId="77777777" w:rsidR="00D75386" w:rsidRDefault="00D75386" w:rsidP="00D75386">
      <w:r>
        <w:t>00:00:30.450 --&gt; 00:00:42.270</w:t>
      </w:r>
    </w:p>
    <w:p w14:paraId="7897B0C5" w14:textId="77777777" w:rsidR="00D75386" w:rsidRDefault="00D75386" w:rsidP="00D75386">
      <w:r>
        <w:t>Greg Ross: phones and we will begin by saying once again, we thank you, we have literally one more item which, I believe, if i'm correct it was item 17 or section 17.</w:t>
      </w:r>
    </w:p>
    <w:p w14:paraId="6E655EEA" w14:textId="77777777" w:rsidR="00D75386" w:rsidRDefault="00D75386" w:rsidP="00D75386"/>
    <w:p w14:paraId="41F71FD5" w14:textId="77777777" w:rsidR="00D75386" w:rsidRDefault="00D75386" w:rsidP="00D75386">
      <w:r>
        <w:t>9</w:t>
      </w:r>
    </w:p>
    <w:p w14:paraId="408D0CB7" w14:textId="77777777" w:rsidR="00D75386" w:rsidRDefault="00D75386" w:rsidP="00D75386">
      <w:r>
        <w:t>00:00:43.020 --&gt; 00:00:55.920</w:t>
      </w:r>
    </w:p>
    <w:p w14:paraId="7E2D9641" w14:textId="77777777" w:rsidR="00D75386" w:rsidRDefault="00D75386" w:rsidP="00D75386">
      <w:r>
        <w:t>Greg Ross: For termination we will address that momentarily but I did just want to say again, thank you to the attorneys for getting together for coming up with a list of items regarding items 17.</w:t>
      </w:r>
    </w:p>
    <w:p w14:paraId="35EA2A49" w14:textId="77777777" w:rsidR="00D75386" w:rsidRDefault="00D75386" w:rsidP="00D75386"/>
    <w:p w14:paraId="7364F0EF" w14:textId="77777777" w:rsidR="00D75386" w:rsidRDefault="00D75386" w:rsidP="00D75386">
      <w:r>
        <w:t>10</w:t>
      </w:r>
    </w:p>
    <w:p w14:paraId="027BE66E" w14:textId="77777777" w:rsidR="00D75386" w:rsidRDefault="00D75386" w:rsidP="00D75386">
      <w:r>
        <w:t>00:00:56.160 --&gt; 00:00:57.870</w:t>
      </w:r>
    </w:p>
    <w:p w14:paraId="6643C920" w14:textId="77777777" w:rsidR="00D75386" w:rsidRDefault="00D75386" w:rsidP="00D75386">
      <w:r>
        <w:t>Becky Tooley: Today we're going to call.</w:t>
      </w:r>
    </w:p>
    <w:p w14:paraId="5187AF30" w14:textId="77777777" w:rsidR="00D75386" w:rsidRDefault="00D75386" w:rsidP="00D75386"/>
    <w:p w14:paraId="5D5897C2" w14:textId="77777777" w:rsidR="00D75386" w:rsidRDefault="00D75386" w:rsidP="00D75386">
      <w:r>
        <w:t>11</w:t>
      </w:r>
    </w:p>
    <w:p w14:paraId="2AC2C6B8" w14:textId="77777777" w:rsidR="00D75386" w:rsidRDefault="00D75386" w:rsidP="00D75386">
      <w:r>
        <w:t>00:00:58.350 --&gt; 00:01:11.910</w:t>
      </w:r>
    </w:p>
    <w:p w14:paraId="0D4E4123" w14:textId="77777777" w:rsidR="00D75386" w:rsidRDefault="00D75386" w:rsidP="00D75386">
      <w:r>
        <w:t>Greg Ross: Yes, i'm going to do that, ultimately, but thank you, I you know that's teamwork that's what I like about this group, you won't let me fail, and I thank you for that so go ahead, Mary Lou let's call role.</w:t>
      </w:r>
    </w:p>
    <w:p w14:paraId="0E258959" w14:textId="77777777" w:rsidR="00D75386" w:rsidRDefault="00D75386" w:rsidP="00D75386"/>
    <w:p w14:paraId="5112E68F" w14:textId="77777777" w:rsidR="00D75386" w:rsidRDefault="00D75386" w:rsidP="00D75386">
      <w:r>
        <w:t>12</w:t>
      </w:r>
    </w:p>
    <w:p w14:paraId="5D23E3E0" w14:textId="77777777" w:rsidR="00D75386" w:rsidRDefault="00D75386" w:rsidP="00D75386">
      <w:r>
        <w:t>00:01:12.480 --&gt; 00:01:15.480</w:t>
      </w:r>
    </w:p>
    <w:p w14:paraId="44E9DFBE" w14:textId="77777777" w:rsidR="00D75386" w:rsidRDefault="00D75386" w:rsidP="00D75386">
      <w:r>
        <w:t>Mary Lou Tighe: Well, why don't you finish your you're saying, then we'll and.</w:t>
      </w:r>
    </w:p>
    <w:p w14:paraId="5B394DEB" w14:textId="77777777" w:rsidR="00D75386" w:rsidRDefault="00D75386" w:rsidP="00D75386"/>
    <w:p w14:paraId="406F1EAA" w14:textId="77777777" w:rsidR="00D75386" w:rsidRDefault="00D75386" w:rsidP="00D75386">
      <w:r>
        <w:t>13</w:t>
      </w:r>
    </w:p>
    <w:p w14:paraId="01F847FD" w14:textId="77777777" w:rsidR="00D75386" w:rsidRDefault="00D75386" w:rsidP="00D75386">
      <w:r>
        <w:t>00:01:15.540 --&gt; 00:01:35.010</w:t>
      </w:r>
    </w:p>
    <w:p w14:paraId="2CEE5B6D" w14:textId="77777777" w:rsidR="00D75386" w:rsidRDefault="00D75386" w:rsidP="00D75386">
      <w:r>
        <w:t>Greg Ross: And, and so item 17 the attorneys have come up with a list of items, which I appreciate it's it's a fundamental discussion initially we're going to discuss whether or not we should be talking about this to be put into the I la and or into the OPS.</w:t>
      </w:r>
    </w:p>
    <w:p w14:paraId="4F362603" w14:textId="77777777" w:rsidR="00D75386" w:rsidRDefault="00D75386" w:rsidP="00D75386"/>
    <w:p w14:paraId="6B5D2185" w14:textId="77777777" w:rsidR="00D75386" w:rsidRDefault="00D75386" w:rsidP="00D75386">
      <w:r>
        <w:t>14</w:t>
      </w:r>
    </w:p>
    <w:p w14:paraId="6EDBE2C0" w14:textId="77777777" w:rsidR="00D75386" w:rsidRDefault="00D75386" w:rsidP="00D75386">
      <w:r>
        <w:t>00:01:37.050 --&gt; 00:01:44.520</w:t>
      </w:r>
    </w:p>
    <w:p w14:paraId="0496CE46" w14:textId="77777777" w:rsidR="00D75386" w:rsidRDefault="00D75386" w:rsidP="00D75386">
      <w:r>
        <w:t>Greg Ross: Agreement, if you will, so well we'll get to that momentarily I see Mickey has a hand up, you can.</w:t>
      </w:r>
    </w:p>
    <w:p w14:paraId="287403E9" w14:textId="77777777" w:rsidR="00D75386" w:rsidRDefault="00D75386" w:rsidP="00D75386"/>
    <w:p w14:paraId="05C6C921" w14:textId="77777777" w:rsidR="00D75386" w:rsidRDefault="00D75386" w:rsidP="00D75386">
      <w:r>
        <w:t>15</w:t>
      </w:r>
    </w:p>
    <w:p w14:paraId="361EB568" w14:textId="77777777" w:rsidR="00D75386" w:rsidRDefault="00D75386" w:rsidP="00D75386">
      <w:r>
        <w:t>00:01:45.450 --&gt; 00:01:49.050</w:t>
      </w:r>
    </w:p>
    <w:p w14:paraId="53221605" w14:textId="77777777" w:rsidR="00D75386" w:rsidRDefault="00D75386" w:rsidP="00D75386">
      <w:r>
        <w:t>Mary Lou Tighe: If we can go that far, let me call the Roman.</w:t>
      </w:r>
    </w:p>
    <w:p w14:paraId="5DB3A358" w14:textId="77777777" w:rsidR="00D75386" w:rsidRDefault="00D75386" w:rsidP="00D75386"/>
    <w:p w14:paraId="4F8E4587" w14:textId="77777777" w:rsidR="00D75386" w:rsidRDefault="00D75386" w:rsidP="00D75386">
      <w:r>
        <w:t>16</w:t>
      </w:r>
    </w:p>
    <w:p w14:paraId="200E2EBA" w14:textId="77777777" w:rsidR="00D75386" w:rsidRDefault="00D75386" w:rsidP="00D75386">
      <w:r>
        <w:t>00:01:49.140 --&gt; 00:01:53.040</w:t>
      </w:r>
    </w:p>
    <w:p w14:paraId="5B235183" w14:textId="77777777" w:rsidR="00D75386" w:rsidRDefault="00D75386" w:rsidP="00D75386">
      <w:r>
        <w:t>Greg Ross: But yeah I was gonna say if we could put the hand down we're going to go ahead and do roll.</w:t>
      </w:r>
    </w:p>
    <w:p w14:paraId="74FAF46A" w14:textId="77777777" w:rsidR="00D75386" w:rsidRDefault="00D75386" w:rsidP="00D75386"/>
    <w:p w14:paraId="5A7F80F0" w14:textId="77777777" w:rsidR="00D75386" w:rsidRDefault="00D75386" w:rsidP="00D75386">
      <w:r>
        <w:t>17</w:t>
      </w:r>
    </w:p>
    <w:p w14:paraId="68826FE5" w14:textId="77777777" w:rsidR="00D75386" w:rsidRDefault="00D75386" w:rsidP="00D75386">
      <w:r>
        <w:t>00:01:55.380 --&gt; 00:01:58.380</w:t>
      </w:r>
    </w:p>
    <w:p w14:paraId="6F0B95EE" w14:textId="77777777" w:rsidR="00D75386" w:rsidRDefault="00D75386" w:rsidP="00D75386">
      <w:r>
        <w:t>Mary Lou Tighe: let's see a handout but American chair Ross.</w:t>
      </w:r>
    </w:p>
    <w:p w14:paraId="2A83C153" w14:textId="77777777" w:rsidR="00D75386" w:rsidRDefault="00D75386" w:rsidP="00D75386"/>
    <w:p w14:paraId="1B9C5C5B" w14:textId="77777777" w:rsidR="00D75386" w:rsidRDefault="00D75386" w:rsidP="00D75386">
      <w:r>
        <w:t>18</w:t>
      </w:r>
    </w:p>
    <w:p w14:paraId="588FC24F" w14:textId="77777777" w:rsidR="00D75386" w:rsidRDefault="00D75386" w:rsidP="00D75386">
      <w:r>
        <w:t>00:01:58.680 --&gt; 00:02:03.030</w:t>
      </w:r>
    </w:p>
    <w:p w14:paraId="1E1E33D5" w14:textId="77777777" w:rsidR="00D75386" w:rsidRDefault="00D75386" w:rsidP="00D75386">
      <w:r>
        <w:t>Greg Ross: Oh that's my hand oh isn't that funny that's my pointer.</w:t>
      </w:r>
    </w:p>
    <w:p w14:paraId="07B731C6" w14:textId="77777777" w:rsidR="00D75386" w:rsidRDefault="00D75386" w:rsidP="00D75386"/>
    <w:p w14:paraId="19FD1FAC" w14:textId="77777777" w:rsidR="00D75386" w:rsidRDefault="00D75386" w:rsidP="00D75386">
      <w:r>
        <w:t>19</w:t>
      </w:r>
    </w:p>
    <w:p w14:paraId="1EB4B971" w14:textId="77777777" w:rsidR="00D75386" w:rsidRDefault="00D75386" w:rsidP="00D75386">
      <w:r>
        <w:t>00:02:05.730 --&gt; 00:02:09.840</w:t>
      </w:r>
    </w:p>
    <w:p w14:paraId="163AE11F" w14:textId="77777777" w:rsidR="00D75386" w:rsidRDefault="00D75386" w:rsidP="00D75386">
      <w:r>
        <w:t>Greg Ross: hey did you see the zoom maybe in a couple of years, I will be familiar.</w:t>
      </w:r>
    </w:p>
    <w:p w14:paraId="6BDB1729" w14:textId="77777777" w:rsidR="00D75386" w:rsidRDefault="00D75386" w:rsidP="00D75386"/>
    <w:p w14:paraId="4F1462E0" w14:textId="77777777" w:rsidR="00D75386" w:rsidRDefault="00D75386" w:rsidP="00D75386">
      <w:r>
        <w:t>20</w:t>
      </w:r>
    </w:p>
    <w:p w14:paraId="5C220344" w14:textId="77777777" w:rsidR="00D75386" w:rsidRDefault="00D75386" w:rsidP="00D75386">
      <w:r>
        <w:lastRenderedPageBreak/>
        <w:t>00:02:11.880 --&gt; 00:02:12.540</w:t>
      </w:r>
    </w:p>
    <w:p w14:paraId="1FE42404" w14:textId="77777777" w:rsidR="00D75386" w:rsidRDefault="00D75386" w:rsidP="00D75386">
      <w:r>
        <w:t>Mary Lou Tighe: Here Ross.</w:t>
      </w:r>
    </w:p>
    <w:p w14:paraId="0E467EE7" w14:textId="77777777" w:rsidR="00D75386" w:rsidRDefault="00D75386" w:rsidP="00D75386"/>
    <w:p w14:paraId="417F2867" w14:textId="77777777" w:rsidR="00D75386" w:rsidRDefault="00D75386" w:rsidP="00D75386">
      <w:r>
        <w:t>21</w:t>
      </w:r>
    </w:p>
    <w:p w14:paraId="463DD202" w14:textId="77777777" w:rsidR="00D75386" w:rsidRDefault="00D75386" w:rsidP="00D75386">
      <w:r>
        <w:t>00:02:14.430 --&gt; 00:02:15.180</w:t>
      </w:r>
    </w:p>
    <w:p w14:paraId="4CAE615B" w14:textId="77777777" w:rsidR="00D75386" w:rsidRDefault="00D75386" w:rsidP="00D75386">
      <w:r>
        <w:t>Greg Ross: I am here.</w:t>
      </w:r>
    </w:p>
    <w:p w14:paraId="58D9B699" w14:textId="77777777" w:rsidR="00D75386" w:rsidRDefault="00D75386" w:rsidP="00D75386"/>
    <w:p w14:paraId="333F03EB" w14:textId="77777777" w:rsidR="00D75386" w:rsidRDefault="00D75386" w:rsidP="00D75386">
      <w:r>
        <w:t>22</w:t>
      </w:r>
    </w:p>
    <w:p w14:paraId="13861D46" w14:textId="77777777" w:rsidR="00D75386" w:rsidRDefault="00D75386" w:rsidP="00D75386">
      <w:r>
        <w:t>00:02:15.570 --&gt; 00:02:16.500</w:t>
      </w:r>
    </w:p>
    <w:p w14:paraId="1B1DC42C" w14:textId="77777777" w:rsidR="00D75386" w:rsidRDefault="00D75386" w:rsidP="00D75386">
      <w:r>
        <w:t>Mary Lou Tighe: Nice chair for.</w:t>
      </w:r>
    </w:p>
    <w:p w14:paraId="5FFB993C" w14:textId="77777777" w:rsidR="00D75386" w:rsidRDefault="00D75386" w:rsidP="00D75386"/>
    <w:p w14:paraId="5232770D" w14:textId="77777777" w:rsidR="00D75386" w:rsidRDefault="00D75386" w:rsidP="00D75386">
      <w:r>
        <w:t>23</w:t>
      </w:r>
    </w:p>
    <w:p w14:paraId="750E08E8" w14:textId="77777777" w:rsidR="00D75386" w:rsidRDefault="00D75386" w:rsidP="00D75386">
      <w:r>
        <w:t>00:02:16.770 --&gt; 00:02:17.790</w:t>
      </w:r>
    </w:p>
    <w:p w14:paraId="3678AEA8" w14:textId="77777777" w:rsidR="00D75386" w:rsidRDefault="00D75386" w:rsidP="00D75386">
      <w:r>
        <w:t>Beam Furr: And i'm glad you're here.</w:t>
      </w:r>
    </w:p>
    <w:p w14:paraId="4ED13EF8" w14:textId="77777777" w:rsidR="00D75386" w:rsidRDefault="00D75386" w:rsidP="00D75386"/>
    <w:p w14:paraId="4C698510" w14:textId="77777777" w:rsidR="00D75386" w:rsidRDefault="00D75386" w:rsidP="00D75386">
      <w:r>
        <w:t>24</w:t>
      </w:r>
    </w:p>
    <w:p w14:paraId="07228FE8" w14:textId="77777777" w:rsidR="00D75386" w:rsidRDefault="00D75386" w:rsidP="00D75386">
      <w:r>
        <w:t>00:02:18.240 --&gt; 00:02:18.570</w:t>
      </w:r>
    </w:p>
    <w:p w14:paraId="53F769A2" w14:textId="77777777" w:rsidR="00D75386" w:rsidRDefault="00D75386" w:rsidP="00D75386">
      <w:r>
        <w:t>Beam Furr: i'm here.</w:t>
      </w:r>
    </w:p>
    <w:p w14:paraId="559C4816" w14:textId="77777777" w:rsidR="00D75386" w:rsidRDefault="00D75386" w:rsidP="00D75386"/>
    <w:p w14:paraId="678664D5" w14:textId="77777777" w:rsidR="00D75386" w:rsidRDefault="00D75386" w:rsidP="00D75386">
      <w:r>
        <w:t>25</w:t>
      </w:r>
    </w:p>
    <w:p w14:paraId="29D72E59" w14:textId="77777777" w:rsidR="00D75386" w:rsidRDefault="00D75386" w:rsidP="00D75386">
      <w:r>
        <w:t>00:02:20.190 --&gt; 00:02:21.150</w:t>
      </w:r>
    </w:p>
    <w:p w14:paraId="3F19E68C" w14:textId="77777777" w:rsidR="00D75386" w:rsidRDefault="00D75386" w:rsidP="00D75386">
      <w:r>
        <w:t>Mary Lou Tighe: Can we share totally.</w:t>
      </w:r>
    </w:p>
    <w:p w14:paraId="5FAE5702" w14:textId="77777777" w:rsidR="00D75386" w:rsidRDefault="00D75386" w:rsidP="00D75386"/>
    <w:p w14:paraId="3E4CD2E0" w14:textId="77777777" w:rsidR="00D75386" w:rsidRDefault="00D75386" w:rsidP="00D75386">
      <w:r>
        <w:t>26</w:t>
      </w:r>
    </w:p>
    <w:p w14:paraId="2442AB7A" w14:textId="77777777" w:rsidR="00D75386" w:rsidRDefault="00D75386" w:rsidP="00D75386">
      <w:r>
        <w:t>00:02:21.810 --&gt; 00:02:23.790</w:t>
      </w:r>
    </w:p>
    <w:p w14:paraId="2CB92177" w14:textId="77777777" w:rsidR="00D75386" w:rsidRDefault="00D75386" w:rsidP="00D75386">
      <w:r>
        <w:t>Mary Lou Tighe: Here commissioning glasses.</w:t>
      </w:r>
    </w:p>
    <w:p w14:paraId="5545AA45" w14:textId="77777777" w:rsidR="00D75386" w:rsidRDefault="00D75386" w:rsidP="00D75386"/>
    <w:p w14:paraId="6CA20350" w14:textId="77777777" w:rsidR="00D75386" w:rsidRDefault="00D75386" w:rsidP="00D75386">
      <w:r>
        <w:t>27</w:t>
      </w:r>
    </w:p>
    <w:p w14:paraId="1E6603A2" w14:textId="77777777" w:rsidR="00D75386" w:rsidRDefault="00D75386" w:rsidP="00D75386">
      <w:r>
        <w:t>00:02:24.270 --&gt; 00:02:25.440</w:t>
      </w:r>
    </w:p>
    <w:p w14:paraId="4AA62329" w14:textId="77777777" w:rsidR="00D75386" w:rsidRDefault="00D75386" w:rsidP="00D75386">
      <w:r>
        <w:t>Commissioner Steven Glassman: Good morning i'm here.</w:t>
      </w:r>
    </w:p>
    <w:p w14:paraId="629FB668" w14:textId="77777777" w:rsidR="00D75386" w:rsidRDefault="00D75386" w:rsidP="00D75386"/>
    <w:p w14:paraId="24259DCF" w14:textId="77777777" w:rsidR="00D75386" w:rsidRDefault="00D75386" w:rsidP="00D75386">
      <w:r>
        <w:t>28</w:t>
      </w:r>
    </w:p>
    <w:p w14:paraId="5223C280" w14:textId="77777777" w:rsidR="00D75386" w:rsidRDefault="00D75386" w:rsidP="00D75386">
      <w:r>
        <w:t>00:02:25.710 --&gt; 00:02:27.780</w:t>
      </w:r>
    </w:p>
    <w:p w14:paraId="40E97A19" w14:textId="77777777" w:rsidR="00D75386" w:rsidRDefault="00D75386" w:rsidP="00D75386">
      <w:r>
        <w:t>Mary Lou Tighe: Good morning, Commissioner, good.</w:t>
      </w:r>
    </w:p>
    <w:p w14:paraId="57FDE381" w14:textId="77777777" w:rsidR="00D75386" w:rsidRDefault="00D75386" w:rsidP="00D75386"/>
    <w:p w14:paraId="420D9E36" w14:textId="77777777" w:rsidR="00D75386" w:rsidRDefault="00D75386" w:rsidP="00D75386">
      <w:r>
        <w:t>29</w:t>
      </w:r>
    </w:p>
    <w:p w14:paraId="1F7B48FF" w14:textId="77777777" w:rsidR="00D75386" w:rsidRDefault="00D75386" w:rsidP="00D75386">
      <w:r>
        <w:t>00:02:29.130 --&gt; 00:02:30.120</w:t>
      </w:r>
    </w:p>
    <w:p w14:paraId="57AC2E22" w14:textId="77777777" w:rsidR="00D75386" w:rsidRDefault="00D75386" w:rsidP="00D75386">
      <w:r>
        <w:t>Tom Good: and present Thank you.</w:t>
      </w:r>
    </w:p>
    <w:p w14:paraId="0372C3D8" w14:textId="77777777" w:rsidR="00D75386" w:rsidRDefault="00D75386" w:rsidP="00D75386"/>
    <w:p w14:paraId="64CFE1C0" w14:textId="77777777" w:rsidR="00D75386" w:rsidRDefault="00D75386" w:rsidP="00D75386">
      <w:r>
        <w:t>30</w:t>
      </w:r>
    </w:p>
    <w:p w14:paraId="16146A01" w14:textId="77777777" w:rsidR="00D75386" w:rsidRDefault="00D75386" w:rsidP="00D75386">
      <w:r>
        <w:t>00:02:30.630 --&gt; 00:02:31.680</w:t>
      </w:r>
    </w:p>
    <w:p w14:paraId="28336761" w14:textId="77777777" w:rsidR="00D75386" w:rsidRDefault="00D75386" w:rsidP="00D75386">
      <w:r>
        <w:t>Mary Lou Tighe: Commissioner McMahon.</w:t>
      </w:r>
    </w:p>
    <w:p w14:paraId="5711C4DC" w14:textId="77777777" w:rsidR="00D75386" w:rsidRDefault="00D75386" w:rsidP="00D75386"/>
    <w:p w14:paraId="5FBA16D8" w14:textId="77777777" w:rsidR="00D75386" w:rsidRDefault="00D75386" w:rsidP="00D75386">
      <w:r>
        <w:t>31</w:t>
      </w:r>
    </w:p>
    <w:p w14:paraId="010B3E08" w14:textId="77777777" w:rsidR="00D75386" w:rsidRDefault="00D75386" w:rsidP="00D75386">
      <w:r>
        <w:lastRenderedPageBreak/>
        <w:t>00:02:32.340 --&gt; 00:02:34.260</w:t>
      </w:r>
    </w:p>
    <w:p w14:paraId="2757590D" w14:textId="77777777" w:rsidR="00D75386" w:rsidRDefault="00D75386" w:rsidP="00D75386">
      <w:r>
        <w:t>Mary Lou Tighe: Care commissioning Ryan.</w:t>
      </w:r>
    </w:p>
    <w:p w14:paraId="5D001EA4" w14:textId="77777777" w:rsidR="00D75386" w:rsidRDefault="00D75386" w:rsidP="00D75386"/>
    <w:p w14:paraId="68A45387" w14:textId="77777777" w:rsidR="00D75386" w:rsidRDefault="00D75386" w:rsidP="00D75386">
      <w:r>
        <w:t>32</w:t>
      </w:r>
    </w:p>
    <w:p w14:paraId="03255164" w14:textId="77777777" w:rsidR="00D75386" w:rsidRDefault="00D75386" w:rsidP="00D75386">
      <w:r>
        <w:t>00:02:36.420 --&gt; 00:02:40.110</w:t>
      </w:r>
    </w:p>
    <w:p w14:paraId="49B019A8" w14:textId="77777777" w:rsidR="00D75386" w:rsidRDefault="00D75386" w:rsidP="00D75386">
      <w:r>
        <w:t>Mary Lou Tighe: Can these may arise sorry, Commissioner medicine.</w:t>
      </w:r>
    </w:p>
    <w:p w14:paraId="03D521F2" w14:textId="77777777" w:rsidR="00D75386" w:rsidRDefault="00D75386" w:rsidP="00D75386"/>
    <w:p w14:paraId="2283F837" w14:textId="77777777" w:rsidR="00D75386" w:rsidRDefault="00D75386" w:rsidP="00D75386">
      <w:r>
        <w:t>33</w:t>
      </w:r>
    </w:p>
    <w:p w14:paraId="3BD60B68" w14:textId="77777777" w:rsidR="00D75386" w:rsidRDefault="00D75386" w:rsidP="00D75386">
      <w:r>
        <w:t>00:02:40.680 --&gt; 00:02:41.370</w:t>
      </w:r>
    </w:p>
    <w:p w14:paraId="1D805BD1" w14:textId="77777777" w:rsidR="00D75386" w:rsidRDefault="00D75386" w:rsidP="00D75386">
      <w:r>
        <w:t>Bob Mayersohn: i'm here.</w:t>
      </w:r>
    </w:p>
    <w:p w14:paraId="604F1BE5" w14:textId="77777777" w:rsidR="00D75386" w:rsidRDefault="00D75386" w:rsidP="00D75386"/>
    <w:p w14:paraId="55EDF828" w14:textId="77777777" w:rsidR="00D75386" w:rsidRDefault="00D75386" w:rsidP="00D75386">
      <w:r>
        <w:t>34</w:t>
      </w:r>
    </w:p>
    <w:p w14:paraId="2555F9D0" w14:textId="77777777" w:rsidR="00D75386" w:rsidRDefault="00D75386" w:rsidP="00D75386">
      <w:r>
        <w:t>00:02:41.760 --&gt; 00:02:42.870</w:t>
      </w:r>
    </w:p>
    <w:p w14:paraId="6E5D6DE3" w14:textId="77777777" w:rsidR="00D75386" w:rsidRDefault="00D75386" w:rsidP="00D75386">
      <w:r>
        <w:t>Mary Lou Tighe: Commissioner, how many on it.</w:t>
      </w:r>
    </w:p>
    <w:p w14:paraId="114D88B1" w14:textId="77777777" w:rsidR="00D75386" w:rsidRDefault="00D75386" w:rsidP="00D75386"/>
    <w:p w14:paraId="66819F14" w14:textId="77777777" w:rsidR="00D75386" w:rsidRDefault="00D75386" w:rsidP="00D75386">
      <w:r>
        <w:t>35</w:t>
      </w:r>
    </w:p>
    <w:p w14:paraId="15C0A5A0" w14:textId="77777777" w:rsidR="00D75386" w:rsidRDefault="00D75386" w:rsidP="00D75386">
      <w:r>
        <w:t>00:02:43.590 --&gt; 00:02:47.340</w:t>
      </w:r>
    </w:p>
    <w:p w14:paraId="1A9E990F" w14:textId="77777777" w:rsidR="00D75386" w:rsidRDefault="00D75386" w:rsidP="00D75386">
      <w:r>
        <w:t>Mary Lou Tighe: Here, Mr chair, you have a quorum with all Members present.</w:t>
      </w:r>
    </w:p>
    <w:p w14:paraId="51629530" w14:textId="77777777" w:rsidR="00D75386" w:rsidRDefault="00D75386" w:rsidP="00D75386"/>
    <w:p w14:paraId="4E0229E1" w14:textId="77777777" w:rsidR="00D75386" w:rsidRDefault="00D75386" w:rsidP="00D75386">
      <w:r>
        <w:t>36</w:t>
      </w:r>
    </w:p>
    <w:p w14:paraId="440D759A" w14:textId="77777777" w:rsidR="00D75386" w:rsidRDefault="00D75386" w:rsidP="00D75386">
      <w:r>
        <w:t>00:02:48.000 --&gt; 00:02:56.160</w:t>
      </w:r>
    </w:p>
    <w:p w14:paraId="53657F1E" w14:textId="77777777" w:rsidR="00D75386" w:rsidRDefault="00D75386" w:rsidP="00D75386">
      <w:r>
        <w:t>Greg Ross: Wonderful so having said everything that I needed to i'm going to turn it over to Commissioner for for a little welcome and then we'll continue.</w:t>
      </w:r>
    </w:p>
    <w:p w14:paraId="77CA8A7F" w14:textId="77777777" w:rsidR="00D75386" w:rsidRDefault="00D75386" w:rsidP="00D75386"/>
    <w:p w14:paraId="303019DB" w14:textId="77777777" w:rsidR="00D75386" w:rsidRDefault="00D75386" w:rsidP="00D75386">
      <w:r>
        <w:t>37</w:t>
      </w:r>
    </w:p>
    <w:p w14:paraId="405CB9CE" w14:textId="77777777" w:rsidR="00D75386" w:rsidRDefault="00D75386" w:rsidP="00D75386">
      <w:r>
        <w:t>00:02:57.540 --&gt; 00:03:04.350</w:t>
      </w:r>
    </w:p>
    <w:p w14:paraId="4050E61C" w14:textId="77777777" w:rsidR="00D75386" w:rsidRDefault="00D75386" w:rsidP="00D75386">
      <w:r>
        <w:t>Beam Furr: Okay, thank you first of all Greg I am glad you were able to make this I think it's an important one for for everyone to be here.</w:t>
      </w:r>
    </w:p>
    <w:p w14:paraId="7A988494" w14:textId="77777777" w:rsidR="00D75386" w:rsidRDefault="00D75386" w:rsidP="00D75386"/>
    <w:p w14:paraId="48231BC0" w14:textId="77777777" w:rsidR="00D75386" w:rsidRDefault="00D75386" w:rsidP="00D75386">
      <w:r>
        <w:t>38</w:t>
      </w:r>
    </w:p>
    <w:p w14:paraId="05EC6381" w14:textId="77777777" w:rsidR="00D75386" w:rsidRDefault="00D75386" w:rsidP="00D75386">
      <w:r>
        <w:t>00:03:05.880 --&gt; 00:03:21.390</w:t>
      </w:r>
    </w:p>
    <w:p w14:paraId="58B1FBAB" w14:textId="77777777" w:rsidR="00D75386" w:rsidRDefault="00D75386" w:rsidP="00D75386">
      <w:r>
        <w:t>Beam Furr: we've taken some major steps here up to this point, and you know I I think if you're like me i'm feeling very optimistic about where this is all going I think we've made tremendous progress over this last part this last part gives everybody a little heartburn.</w:t>
      </w:r>
    </w:p>
    <w:p w14:paraId="3F10A49D" w14:textId="77777777" w:rsidR="00D75386" w:rsidRDefault="00D75386" w:rsidP="00D75386"/>
    <w:p w14:paraId="7C87FE89" w14:textId="77777777" w:rsidR="00D75386" w:rsidRDefault="00D75386" w:rsidP="00D75386">
      <w:r>
        <w:t>39</w:t>
      </w:r>
    </w:p>
    <w:p w14:paraId="083CD65E" w14:textId="77777777" w:rsidR="00D75386" w:rsidRDefault="00D75386" w:rsidP="00D75386">
      <w:r>
        <w:t>00:03:22.560 --&gt; 00:03:29.400</w:t>
      </w:r>
    </w:p>
    <w:p w14:paraId="20F88CB9" w14:textId="77777777" w:rsidR="00D75386" w:rsidRDefault="00D75386" w:rsidP="00D75386">
      <w:r>
        <w:t>Beam Furr: Because it's because it talks about what happens if we're not successful, I don't ever i'm optimistic, I think we will be successful.</w:t>
      </w:r>
    </w:p>
    <w:p w14:paraId="7A3B4E00" w14:textId="77777777" w:rsidR="00D75386" w:rsidRDefault="00D75386" w:rsidP="00D75386"/>
    <w:p w14:paraId="502C4A10" w14:textId="77777777" w:rsidR="00D75386" w:rsidRDefault="00D75386" w:rsidP="00D75386">
      <w:r>
        <w:t>40</w:t>
      </w:r>
    </w:p>
    <w:p w14:paraId="4E222F96" w14:textId="77777777" w:rsidR="00D75386" w:rsidRDefault="00D75386" w:rsidP="00D75386">
      <w:r>
        <w:t>00:03:29.970 --&gt; 00:03:40.830</w:t>
      </w:r>
    </w:p>
    <w:p w14:paraId="10887D4A" w14:textId="77777777" w:rsidR="00D75386" w:rsidRDefault="00D75386" w:rsidP="00D75386">
      <w:r>
        <w:lastRenderedPageBreak/>
        <w:t>Beam Furr: And, but you know I talked to some lawyers and they say well anytime you're writing up a group about how you get together, you always have to write about what happens in the event that it falls apart.</w:t>
      </w:r>
    </w:p>
    <w:p w14:paraId="5F3B33A8" w14:textId="77777777" w:rsidR="00D75386" w:rsidRDefault="00D75386" w:rsidP="00D75386"/>
    <w:p w14:paraId="7D39A193" w14:textId="77777777" w:rsidR="00D75386" w:rsidRDefault="00D75386" w:rsidP="00D75386">
      <w:r>
        <w:t>41</w:t>
      </w:r>
    </w:p>
    <w:p w14:paraId="26F873AC" w14:textId="77777777" w:rsidR="00D75386" w:rsidRDefault="00D75386" w:rsidP="00D75386">
      <w:r>
        <w:t>00:03:41.520 --&gt; 00:03:50.100</w:t>
      </w:r>
    </w:p>
    <w:p w14:paraId="247A5D49" w14:textId="77777777" w:rsidR="00D75386" w:rsidRDefault="00D75386" w:rsidP="00D75386">
      <w:r>
        <w:t>Beam Furr: And some things you think would have never fall apart, but today, if you read the headlines in the Orlando Sentinel you see what happened with reedy creek.</w:t>
      </w:r>
    </w:p>
    <w:p w14:paraId="05597E28" w14:textId="77777777" w:rsidR="00D75386" w:rsidRDefault="00D75386" w:rsidP="00D75386"/>
    <w:p w14:paraId="554986B1" w14:textId="77777777" w:rsidR="00D75386" w:rsidRDefault="00D75386" w:rsidP="00D75386">
      <w:r>
        <w:t>42</w:t>
      </w:r>
    </w:p>
    <w:p w14:paraId="00C11D0E" w14:textId="77777777" w:rsidR="00D75386" w:rsidRDefault="00D75386" w:rsidP="00D75386">
      <w:r>
        <w:t>00:03:51.540 --&gt; 00:03:56.430</w:t>
      </w:r>
    </w:p>
    <w:p w14:paraId="0B845305" w14:textId="77777777" w:rsidR="00D75386" w:rsidRDefault="00D75386" w:rsidP="00D75386">
      <w:r>
        <w:t>Beam Furr: A special district, that you would think would never be dissolved.</w:t>
      </w:r>
    </w:p>
    <w:p w14:paraId="6E718B61" w14:textId="77777777" w:rsidR="00D75386" w:rsidRDefault="00D75386" w:rsidP="00D75386"/>
    <w:p w14:paraId="14FD0629" w14:textId="77777777" w:rsidR="00D75386" w:rsidRDefault="00D75386" w:rsidP="00D75386">
      <w:r>
        <w:t>43</w:t>
      </w:r>
    </w:p>
    <w:p w14:paraId="49E1FCC7" w14:textId="77777777" w:rsidR="00D75386" w:rsidRDefault="00D75386" w:rsidP="00D75386">
      <w:r>
        <w:t>00:03:57.690 --&gt; 00:04:01.680</w:t>
      </w:r>
    </w:p>
    <w:p w14:paraId="7DAB4CBC" w14:textId="77777777" w:rsidR="00D75386" w:rsidRDefault="00D75386" w:rsidP="00D75386">
      <w:r>
        <w:t>Beam Furr: And they're going to fight it i'm sure they're going to fight it because they got bondholders they got all that kind of stuff.</w:t>
      </w:r>
    </w:p>
    <w:p w14:paraId="2FABBE76" w14:textId="77777777" w:rsidR="00D75386" w:rsidRDefault="00D75386" w:rsidP="00D75386"/>
    <w:p w14:paraId="6AB67993" w14:textId="77777777" w:rsidR="00D75386" w:rsidRDefault="00D75386" w:rsidP="00D75386">
      <w:r>
        <w:t>44</w:t>
      </w:r>
    </w:p>
    <w:p w14:paraId="7562EBE5" w14:textId="77777777" w:rsidR="00D75386" w:rsidRDefault="00D75386" w:rsidP="00D75386">
      <w:r>
        <w:t>00:04:02.370 --&gt; 00:04:14.370</w:t>
      </w:r>
    </w:p>
    <w:p w14:paraId="6F0094D1" w14:textId="77777777" w:rsidR="00D75386" w:rsidRDefault="00D75386" w:rsidP="00D75386">
      <w:r>
        <w:t>Beam Furr: But you know we're going to have we have to be thinking in terms of what if, as much as we're excited about what I think we're creating and that means you know from from the county's point of view.</w:t>
      </w:r>
    </w:p>
    <w:p w14:paraId="045A1409" w14:textId="77777777" w:rsidR="00D75386" w:rsidRDefault="00D75386" w:rsidP="00D75386"/>
    <w:p w14:paraId="0EBF455C" w14:textId="77777777" w:rsidR="00D75386" w:rsidRDefault="00D75386" w:rsidP="00D75386">
      <w:r>
        <w:t>45</w:t>
      </w:r>
    </w:p>
    <w:p w14:paraId="5AD494B7" w14:textId="77777777" w:rsidR="00D75386" w:rsidRDefault="00D75386" w:rsidP="00D75386">
      <w:r>
        <w:t>00:04:15.390 --&gt; 00:04:21.270</w:t>
      </w:r>
    </w:p>
    <w:p w14:paraId="285A1676" w14:textId="77777777" w:rsidR="00D75386" w:rsidRDefault="00D75386" w:rsidP="00D75386">
      <w:r>
        <w:t>Beam Furr: If it fell apart the county still got to do it still county is still going to be responsible for garbage.</w:t>
      </w:r>
    </w:p>
    <w:p w14:paraId="231C6883" w14:textId="77777777" w:rsidR="00D75386" w:rsidRDefault="00D75386" w:rsidP="00D75386"/>
    <w:p w14:paraId="13E2338C" w14:textId="77777777" w:rsidR="00D75386" w:rsidRDefault="00D75386" w:rsidP="00D75386">
      <w:r>
        <w:t>46</w:t>
      </w:r>
    </w:p>
    <w:p w14:paraId="67E0400C" w14:textId="77777777" w:rsidR="00D75386" w:rsidRDefault="00D75386" w:rsidP="00D75386">
      <w:r>
        <w:t>00:04:22.440 --&gt; 00:04:29.940</w:t>
      </w:r>
    </w:p>
    <w:p w14:paraId="2106036C" w14:textId="77777777" w:rsidR="00D75386" w:rsidRDefault="00D75386" w:rsidP="00D75386">
      <w:r>
        <w:t>Beam Furr: So you know I think there's a lot of things that have to be considered, and I think that's what what we're trying to figure out today.</w:t>
      </w:r>
    </w:p>
    <w:p w14:paraId="7EBE11C2" w14:textId="77777777" w:rsidR="00D75386" w:rsidRDefault="00D75386" w:rsidP="00D75386"/>
    <w:p w14:paraId="5CBC4346" w14:textId="77777777" w:rsidR="00D75386" w:rsidRDefault="00D75386" w:rsidP="00D75386">
      <w:r>
        <w:t>47</w:t>
      </w:r>
    </w:p>
    <w:p w14:paraId="3D6DC1C0" w14:textId="77777777" w:rsidR="00D75386" w:rsidRDefault="00D75386" w:rsidP="00D75386">
      <w:r>
        <w:t>00:04:31.290 --&gt; 00:04:46.770</w:t>
      </w:r>
    </w:p>
    <w:p w14:paraId="36AEBD1D" w14:textId="77777777" w:rsidR="00D75386" w:rsidRDefault="00D75386" w:rsidP="00D75386">
      <w:r>
        <w:t>Beam Furr: Like Greg mentioned do these things, belong in the inner local agreement do they belong in the master plan and that's part of the discussion today, but I think it's important that many of these issues be put out on the table now so.</w:t>
      </w:r>
    </w:p>
    <w:p w14:paraId="6899DD9F" w14:textId="77777777" w:rsidR="00D75386" w:rsidRDefault="00D75386" w:rsidP="00D75386"/>
    <w:p w14:paraId="71D7FFAA" w14:textId="77777777" w:rsidR="00D75386" w:rsidRDefault="00D75386" w:rsidP="00D75386">
      <w:r>
        <w:t>48</w:t>
      </w:r>
    </w:p>
    <w:p w14:paraId="067813F9" w14:textId="77777777" w:rsidR="00D75386" w:rsidRDefault="00D75386" w:rsidP="00D75386">
      <w:r>
        <w:t>00:04:47.940 --&gt; 00:04:55.500</w:t>
      </w:r>
    </w:p>
    <w:p w14:paraId="47A2EAA2" w14:textId="77777777" w:rsidR="00D75386" w:rsidRDefault="00D75386" w:rsidP="00D75386">
      <w:r>
        <w:t>Beam Furr: So we can you know we can say Look, we talked about this well we've we've brought this up, because I don't The one thing I think that we've done well together.</w:t>
      </w:r>
    </w:p>
    <w:p w14:paraId="50102503" w14:textId="77777777" w:rsidR="00D75386" w:rsidRDefault="00D75386" w:rsidP="00D75386"/>
    <w:p w14:paraId="1668CDF7" w14:textId="77777777" w:rsidR="00D75386" w:rsidRDefault="00D75386" w:rsidP="00D75386">
      <w:r>
        <w:t>49</w:t>
      </w:r>
    </w:p>
    <w:p w14:paraId="4DB24975" w14:textId="77777777" w:rsidR="00D75386" w:rsidRDefault="00D75386" w:rsidP="00D75386">
      <w:r>
        <w:t>00:04:56.190 --&gt; 00:05:02.610</w:t>
      </w:r>
    </w:p>
    <w:p w14:paraId="4BB8E758" w14:textId="77777777" w:rsidR="00D75386" w:rsidRDefault="00D75386" w:rsidP="00D75386">
      <w:r>
        <w:t>Beam Furr: As we haven't been you know it's been very transparent, I want to, I want to keep it that way, I think we all want to keep it that way.</w:t>
      </w:r>
    </w:p>
    <w:p w14:paraId="0F8FECA5" w14:textId="77777777" w:rsidR="00D75386" w:rsidRDefault="00D75386" w:rsidP="00D75386"/>
    <w:p w14:paraId="1F7628F8" w14:textId="77777777" w:rsidR="00D75386" w:rsidRDefault="00D75386" w:rsidP="00D75386">
      <w:r>
        <w:t>50</w:t>
      </w:r>
    </w:p>
    <w:p w14:paraId="130E8052" w14:textId="77777777" w:rsidR="00D75386" w:rsidRDefault="00D75386" w:rsidP="00D75386">
      <w:r>
        <w:t>00:05:03.090 --&gt; 00:05:13.560</w:t>
      </w:r>
    </w:p>
    <w:p w14:paraId="2E5D958B" w14:textId="77777777" w:rsidR="00D75386" w:rsidRDefault="00D75386" w:rsidP="00D75386">
      <w:r>
        <w:t>Beam Furr: And so that, when we go back to our colleagues were able to say, this is what was here, this is what we discussed and it's all out on the table and that that's important.</w:t>
      </w:r>
    </w:p>
    <w:p w14:paraId="573EC179" w14:textId="77777777" w:rsidR="00D75386" w:rsidRDefault="00D75386" w:rsidP="00D75386"/>
    <w:p w14:paraId="1D911FD7" w14:textId="77777777" w:rsidR="00D75386" w:rsidRDefault="00D75386" w:rsidP="00D75386">
      <w:r>
        <w:t>51</w:t>
      </w:r>
    </w:p>
    <w:p w14:paraId="637F4F9F" w14:textId="77777777" w:rsidR="00D75386" w:rsidRDefault="00D75386" w:rsidP="00D75386">
      <w:r>
        <w:t>00:05:14.250 --&gt; 00:05:31.170</w:t>
      </w:r>
    </w:p>
    <w:p w14:paraId="261E82C5" w14:textId="77777777" w:rsidR="00D75386" w:rsidRDefault="00D75386" w:rsidP="00D75386">
      <w:r>
        <w:t>Beam Furr: I don't think anything should be tucked away for later, maybe we do it later, but it all should be discussed on the front end and with That said, I do want to thank the lawyers for looking at all this, this is not, you know, this is a lot of things to try to be.</w:t>
      </w:r>
    </w:p>
    <w:p w14:paraId="7B8B8AA4" w14:textId="77777777" w:rsidR="00D75386" w:rsidRDefault="00D75386" w:rsidP="00D75386"/>
    <w:p w14:paraId="3352B5EE" w14:textId="77777777" w:rsidR="00D75386" w:rsidRDefault="00D75386" w:rsidP="00D75386">
      <w:r>
        <w:t>52</w:t>
      </w:r>
    </w:p>
    <w:p w14:paraId="071A4B26" w14:textId="77777777" w:rsidR="00D75386" w:rsidRDefault="00D75386" w:rsidP="00D75386">
      <w:r>
        <w:t>00:05:31.680 --&gt; 00:05:32.970</w:t>
      </w:r>
    </w:p>
    <w:p w14:paraId="16C1A28F" w14:textId="77777777" w:rsidR="00D75386" w:rsidRDefault="00D75386" w:rsidP="00D75386">
      <w:r>
        <w:t>Beam Furr: You know hypothetical about.</w:t>
      </w:r>
    </w:p>
    <w:p w14:paraId="1D8612CE" w14:textId="77777777" w:rsidR="00D75386" w:rsidRDefault="00D75386" w:rsidP="00D75386"/>
    <w:p w14:paraId="3B8C2DEC" w14:textId="77777777" w:rsidR="00D75386" w:rsidRDefault="00D75386" w:rsidP="00D75386">
      <w:r>
        <w:t>53</w:t>
      </w:r>
    </w:p>
    <w:p w14:paraId="0BCA7C59" w14:textId="77777777" w:rsidR="00D75386" w:rsidRDefault="00D75386" w:rsidP="00D75386">
      <w:r>
        <w:t>00:05:33.450 --&gt; 00:05:38.370</w:t>
      </w:r>
    </w:p>
    <w:p w14:paraId="72110BFD" w14:textId="77777777" w:rsidR="00D75386" w:rsidRDefault="00D75386" w:rsidP="00D75386">
      <w:r>
        <w:t>Beam Furr: And you're having to think you know about things that I wouldn't have i'd never think about.</w:t>
      </w:r>
    </w:p>
    <w:p w14:paraId="1305E8D1" w14:textId="77777777" w:rsidR="00D75386" w:rsidRDefault="00D75386" w:rsidP="00D75386"/>
    <w:p w14:paraId="64C14FCC" w14:textId="77777777" w:rsidR="00D75386" w:rsidRDefault="00D75386" w:rsidP="00D75386">
      <w:r>
        <w:t>54</w:t>
      </w:r>
    </w:p>
    <w:p w14:paraId="671F35F3" w14:textId="77777777" w:rsidR="00D75386" w:rsidRDefault="00D75386" w:rsidP="00D75386">
      <w:r>
        <w:t>00:05:39.660 --&gt; 00:05:48.360</w:t>
      </w:r>
    </w:p>
    <w:p w14:paraId="33659A3F" w14:textId="77777777" w:rsidR="00D75386" w:rsidRDefault="00D75386" w:rsidP="00D75386">
      <w:r>
        <w:t>Beam Furr: But I appreciate that you guys have done some great work and, with that a look looking well i'm not really looking forward to the discussion, but let's go let's get on with.</w:t>
      </w:r>
    </w:p>
    <w:p w14:paraId="5BDB3D19" w14:textId="77777777" w:rsidR="00D75386" w:rsidRDefault="00D75386" w:rsidP="00D75386"/>
    <w:p w14:paraId="04C3DC99" w14:textId="77777777" w:rsidR="00D75386" w:rsidRDefault="00D75386" w:rsidP="00D75386">
      <w:r>
        <w:t>55</w:t>
      </w:r>
    </w:p>
    <w:p w14:paraId="68F29E5D" w14:textId="77777777" w:rsidR="00D75386" w:rsidRDefault="00D75386" w:rsidP="00D75386">
      <w:r>
        <w:t>00:05:49.140 --&gt; 00:05:59.910</w:t>
      </w:r>
    </w:p>
    <w:p w14:paraId="3EB24C3F" w14:textId="77777777" w:rsidR="00D75386" w:rsidRDefault="00D75386" w:rsidP="00D75386">
      <w:r>
        <w:t>Greg Ross: I appreciate that i'll ask Kevin Keller at this point, unless anyone has any questions of Commission the furthest nine to go ahead and give a waste generation study progress report.</w:t>
      </w:r>
    </w:p>
    <w:p w14:paraId="5923ED65" w14:textId="77777777" w:rsidR="00D75386" w:rsidRDefault="00D75386" w:rsidP="00D75386"/>
    <w:p w14:paraId="525713BB" w14:textId="77777777" w:rsidR="00D75386" w:rsidRDefault="00D75386" w:rsidP="00D75386">
      <w:r>
        <w:t>56</w:t>
      </w:r>
    </w:p>
    <w:p w14:paraId="719CD72E" w14:textId="77777777" w:rsidR="00D75386" w:rsidRDefault="00D75386" w:rsidP="00D75386">
      <w:r>
        <w:t>00:06:02.550 --&gt; 00:06:18.870</w:t>
      </w:r>
    </w:p>
    <w:p w14:paraId="28F7EF48" w14:textId="77777777" w:rsidR="00D75386" w:rsidRDefault="00D75386" w:rsidP="00D75386">
      <w:r>
        <w:t>SWRS: Yes, good morning, all we generation studies is going forward I know the consultants to working with they've had meetings with the haulers and and I and having some communication, I know that was shared with the staff members as well, and then continue to do that, I will defer to.</w:t>
      </w:r>
    </w:p>
    <w:p w14:paraId="4AA36277" w14:textId="77777777" w:rsidR="00D75386" w:rsidRDefault="00D75386" w:rsidP="00D75386"/>
    <w:p w14:paraId="790549BE" w14:textId="77777777" w:rsidR="00D75386" w:rsidRDefault="00D75386" w:rsidP="00D75386">
      <w:r>
        <w:t>57</w:t>
      </w:r>
    </w:p>
    <w:p w14:paraId="5AEAE80C" w14:textId="77777777" w:rsidR="00D75386" w:rsidRDefault="00D75386" w:rsidP="00D75386">
      <w:r>
        <w:lastRenderedPageBreak/>
        <w:t>00:06:19.890 --&gt; 00:06:23.610</w:t>
      </w:r>
    </w:p>
    <w:p w14:paraId="00D4EF1A" w14:textId="77777777" w:rsidR="00D75386" w:rsidRDefault="00D75386" w:rsidP="00D75386">
      <w:r>
        <w:t>SWRS: veto or Stacy if they're on if they have anything else, they want to add but.</w:t>
      </w:r>
    </w:p>
    <w:p w14:paraId="03E56AA7" w14:textId="77777777" w:rsidR="00D75386" w:rsidRDefault="00D75386" w:rsidP="00D75386"/>
    <w:p w14:paraId="1339309C" w14:textId="77777777" w:rsidR="00D75386" w:rsidRDefault="00D75386" w:rsidP="00D75386">
      <w:r>
        <w:t>58</w:t>
      </w:r>
    </w:p>
    <w:p w14:paraId="140A8887" w14:textId="77777777" w:rsidR="00D75386" w:rsidRDefault="00D75386" w:rsidP="00D75386">
      <w:r>
        <w:t>00:06:24.660 --&gt; 00:06:31.980</w:t>
      </w:r>
    </w:p>
    <w:p w14:paraId="732471EC" w14:textId="77777777" w:rsidR="00D75386" w:rsidRDefault="00D75386" w:rsidP="00D75386">
      <w:r>
        <w:t>SWRS: They going forward, we still need to have the data you've gotten probably about half the city's franchise agreements.</w:t>
      </w:r>
    </w:p>
    <w:p w14:paraId="583356B0" w14:textId="77777777" w:rsidR="00D75386" w:rsidRDefault="00D75386" w:rsidP="00D75386"/>
    <w:p w14:paraId="449175D4" w14:textId="77777777" w:rsidR="00D75386" w:rsidRDefault="00D75386" w:rsidP="00D75386">
      <w:r>
        <w:t>59</w:t>
      </w:r>
    </w:p>
    <w:p w14:paraId="1B622254" w14:textId="77777777" w:rsidR="00D75386" w:rsidRDefault="00D75386" w:rsidP="00D75386">
      <w:r>
        <w:t>00:06:32.400 --&gt; 00:06:47.220</w:t>
      </w:r>
    </w:p>
    <w:p w14:paraId="1ECBC1F7" w14:textId="77777777" w:rsidR="00D75386" w:rsidRDefault="00D75386" w:rsidP="00D75386">
      <w:r>
        <w:t>SWRS: I think we send out the updated and then on the commercial data we're about a third of the way, but if we can still keep working on that that's that would be you know that'd be very helpful to get that data via is there anything else you want to add.</w:t>
      </w:r>
    </w:p>
    <w:p w14:paraId="09DCE538" w14:textId="77777777" w:rsidR="00D75386" w:rsidRDefault="00D75386" w:rsidP="00D75386"/>
    <w:p w14:paraId="7A524991" w14:textId="77777777" w:rsidR="00D75386" w:rsidRDefault="00D75386" w:rsidP="00D75386">
      <w:r>
        <w:t>60</w:t>
      </w:r>
    </w:p>
    <w:p w14:paraId="41DD30AB" w14:textId="77777777" w:rsidR="00D75386" w:rsidRDefault="00D75386" w:rsidP="00D75386">
      <w:r>
        <w:t>00:06:49.350 --&gt; 00:06:50.790</w:t>
      </w:r>
    </w:p>
    <w:p w14:paraId="5DA0E6A9" w14:textId="77777777" w:rsidR="00D75386" w:rsidRDefault="00D75386" w:rsidP="00D75386">
      <w:r>
        <w:t>Vita Quinn: Now Stacey.</w:t>
      </w:r>
    </w:p>
    <w:p w14:paraId="00BDD9BC" w14:textId="77777777" w:rsidR="00D75386" w:rsidRDefault="00D75386" w:rsidP="00D75386"/>
    <w:p w14:paraId="0E56A9D6" w14:textId="77777777" w:rsidR="00D75386" w:rsidRDefault="00D75386" w:rsidP="00D75386">
      <w:r>
        <w:t>61</w:t>
      </w:r>
    </w:p>
    <w:p w14:paraId="2DBE347C" w14:textId="77777777" w:rsidR="00D75386" w:rsidRDefault="00D75386" w:rsidP="00D75386">
      <w:r>
        <w:t>00:06:51.450 --&gt; 00:07:02.460</w:t>
      </w:r>
    </w:p>
    <w:p w14:paraId="74F051CC" w14:textId="77777777" w:rsidR="00D75386" w:rsidRDefault="00D75386" w:rsidP="00D75386">
      <w:r>
        <w:t>Stacey Demers: yeah in addition to what Kevin said, I just want to end that we really need to get an impression from the haulers before major private followers.</w:t>
      </w:r>
    </w:p>
    <w:p w14:paraId="427EF203" w14:textId="77777777" w:rsidR="00D75386" w:rsidRDefault="00D75386" w:rsidP="00D75386"/>
    <w:p w14:paraId="1B1738BB" w14:textId="77777777" w:rsidR="00D75386" w:rsidRDefault="00D75386" w:rsidP="00D75386">
      <w:r>
        <w:t>62</w:t>
      </w:r>
    </w:p>
    <w:p w14:paraId="64E81707" w14:textId="77777777" w:rsidR="00D75386" w:rsidRDefault="00D75386" w:rsidP="00D75386">
      <w:r>
        <w:t>00:07:03.960 --&gt; 00:07:08.490</w:t>
      </w:r>
    </w:p>
    <w:p w14:paraId="36C8511E" w14:textId="77777777" w:rsidR="00D75386" w:rsidRDefault="00D75386" w:rsidP="00D75386">
      <w:r>
        <w:t>Stacey Demers: You know their impression of the draft agreement their intentions to participate.</w:t>
      </w:r>
    </w:p>
    <w:p w14:paraId="3DDCC31E" w14:textId="77777777" w:rsidR="00D75386" w:rsidRDefault="00D75386" w:rsidP="00D75386"/>
    <w:p w14:paraId="593619DB" w14:textId="77777777" w:rsidR="00D75386" w:rsidRDefault="00D75386" w:rsidP="00D75386">
      <w:r>
        <w:t>63</w:t>
      </w:r>
    </w:p>
    <w:p w14:paraId="0B8ADD19" w14:textId="77777777" w:rsidR="00D75386" w:rsidRDefault="00D75386" w:rsidP="00D75386">
      <w:r>
        <w:t>00:07:09.720 --&gt; 00:07:21.570</w:t>
      </w:r>
    </w:p>
    <w:p w14:paraId="6950C931" w14:textId="77777777" w:rsidR="00D75386" w:rsidRDefault="00D75386" w:rsidP="00D75386">
      <w:r>
        <w:t>Stacey Demers: I really liked some feedback so i've sent emails and contact them through networking for time to discuss the information so far, but that is an important step in addition to.</w:t>
      </w:r>
    </w:p>
    <w:p w14:paraId="5B435715" w14:textId="77777777" w:rsidR="00D75386" w:rsidRDefault="00D75386" w:rsidP="00D75386"/>
    <w:p w14:paraId="4170AB41" w14:textId="77777777" w:rsidR="00D75386" w:rsidRDefault="00D75386" w:rsidP="00D75386">
      <w:r>
        <w:t>64</w:t>
      </w:r>
    </w:p>
    <w:p w14:paraId="1A66A24D" w14:textId="77777777" w:rsidR="00D75386" w:rsidRDefault="00D75386" w:rsidP="00D75386">
      <w:r>
        <w:t>00:07:25.110 --&gt; 00:07:32.850</w:t>
      </w:r>
    </w:p>
    <w:p w14:paraId="6E6D1499" w14:textId="77777777" w:rsidR="00D75386" w:rsidRDefault="00D75386" w:rsidP="00D75386">
      <w:r>
        <w:t>Greg Ross: Art very good anyone have any questions of either Stacy Vito or Kevin at this time.</w:t>
      </w:r>
    </w:p>
    <w:p w14:paraId="69BC2D5D" w14:textId="77777777" w:rsidR="00D75386" w:rsidRDefault="00D75386" w:rsidP="00D75386"/>
    <w:p w14:paraId="73252552" w14:textId="77777777" w:rsidR="00D75386" w:rsidRDefault="00D75386" w:rsidP="00D75386">
      <w:r>
        <w:t>65</w:t>
      </w:r>
    </w:p>
    <w:p w14:paraId="7315A123" w14:textId="77777777" w:rsidR="00D75386" w:rsidRDefault="00D75386" w:rsidP="00D75386">
      <w:r>
        <w:t>00:07:35.190 --&gt; 00:07:55.020</w:t>
      </w:r>
    </w:p>
    <w:p w14:paraId="1FD3C0B7" w14:textId="77777777" w:rsidR="00D75386" w:rsidRDefault="00D75386" w:rsidP="00D75386">
      <w:r>
        <w:t>Greg Ross: do I see any hands, I see none so let me ask you a question Stacy is there anything that we can do to help you out at this point and and concomitantly Kevin, are there any bumps in the road that you see that may cause delays that we can handle it this time.</w:t>
      </w:r>
    </w:p>
    <w:p w14:paraId="1994EFD8" w14:textId="77777777" w:rsidR="00D75386" w:rsidRDefault="00D75386" w:rsidP="00D75386"/>
    <w:p w14:paraId="01C1F043" w14:textId="77777777" w:rsidR="00D75386" w:rsidRDefault="00D75386" w:rsidP="00D75386">
      <w:r>
        <w:lastRenderedPageBreak/>
        <w:t>66</w:t>
      </w:r>
    </w:p>
    <w:p w14:paraId="082AF610" w14:textId="77777777" w:rsidR="00D75386" w:rsidRDefault="00D75386" w:rsidP="00D75386">
      <w:r>
        <w:t>00:07:57.870 --&gt; 00:08:02.430</w:t>
      </w:r>
    </w:p>
    <w:p w14:paraId="732E6E5F" w14:textId="77777777" w:rsidR="00D75386" w:rsidRDefault="00D75386" w:rsidP="00D75386">
      <w:r>
        <w:t>Stacey Demers: Well, one thing I was gonna say I saw an email this morning pattern, I believe.</w:t>
      </w:r>
    </w:p>
    <w:p w14:paraId="574D29F0" w14:textId="77777777" w:rsidR="00D75386" w:rsidRDefault="00D75386" w:rsidP="00D75386"/>
    <w:p w14:paraId="464EBB6C" w14:textId="77777777" w:rsidR="00D75386" w:rsidRDefault="00D75386" w:rsidP="00D75386">
      <w:r>
        <w:t>67</w:t>
      </w:r>
    </w:p>
    <w:p w14:paraId="5578F2E7" w14:textId="77777777" w:rsidR="00D75386" w:rsidRDefault="00D75386" w:rsidP="00D75386">
      <w:r>
        <w:t>00:08:03.690 --&gt; 00:08:09.150</w:t>
      </w:r>
    </w:p>
    <w:p w14:paraId="1C0B6B80" w14:textId="77777777" w:rsidR="00D75386" w:rsidRDefault="00D75386" w:rsidP="00D75386">
      <w:r>
        <w:t>Stacey Demers: The county is summarized you know the information that's been submitted, so far, so.</w:t>
      </w:r>
    </w:p>
    <w:p w14:paraId="7D27D055" w14:textId="77777777" w:rsidR="00D75386" w:rsidRDefault="00D75386" w:rsidP="00D75386"/>
    <w:p w14:paraId="7B704DFA" w14:textId="77777777" w:rsidR="00D75386" w:rsidRDefault="00D75386" w:rsidP="00D75386">
      <w:r>
        <w:t>68</w:t>
      </w:r>
    </w:p>
    <w:p w14:paraId="1E6C6ED3" w14:textId="77777777" w:rsidR="00D75386" w:rsidRDefault="00D75386" w:rsidP="00D75386">
      <w:r>
        <w:t>00:08:10.050 --&gt; 00:08:19.860</w:t>
      </w:r>
    </w:p>
    <w:p w14:paraId="40E469FF" w14:textId="77777777" w:rsidR="00D75386" w:rsidRDefault="00D75386" w:rsidP="00D75386">
      <w:r>
        <w:t>Stacey Demers: By by which city so that's something to take a look at and encourage each city, even if you haven't provided data to provide the data and also to.</w:t>
      </w:r>
    </w:p>
    <w:p w14:paraId="15C33135" w14:textId="77777777" w:rsidR="00D75386" w:rsidRDefault="00D75386" w:rsidP="00D75386"/>
    <w:p w14:paraId="7C43825C" w14:textId="77777777" w:rsidR="00D75386" w:rsidRDefault="00D75386" w:rsidP="00D75386">
      <w:r>
        <w:t>69</w:t>
      </w:r>
    </w:p>
    <w:p w14:paraId="44ED07E5" w14:textId="77777777" w:rsidR="00D75386" w:rsidRDefault="00D75386" w:rsidP="00D75386">
      <w:r>
        <w:t>00:08:20.790 --&gt; 00:08:39.570</w:t>
      </w:r>
    </w:p>
    <w:p w14:paraId="5454BB6D" w14:textId="77777777" w:rsidR="00D75386" w:rsidRDefault="00D75386" w:rsidP="00D75386">
      <w:r>
        <w:t>Stacey Demers: Any way to encourage the for franchise haulers operating in the county the four major ones to address participate and to contact me, so I know how to test our agreements if necessary.</w:t>
      </w:r>
    </w:p>
    <w:p w14:paraId="51A71944" w14:textId="77777777" w:rsidR="00D75386" w:rsidRDefault="00D75386" w:rsidP="00D75386"/>
    <w:p w14:paraId="12812949" w14:textId="77777777" w:rsidR="00D75386" w:rsidRDefault="00D75386" w:rsidP="00D75386">
      <w:r>
        <w:t>70</w:t>
      </w:r>
    </w:p>
    <w:p w14:paraId="0019985C" w14:textId="77777777" w:rsidR="00D75386" w:rsidRDefault="00D75386" w:rsidP="00D75386">
      <w:r>
        <w:t>00:08:40.650 --&gt; 00:08:43.590</w:t>
      </w:r>
    </w:p>
    <w:p w14:paraId="70F6B5CB" w14:textId="77777777" w:rsidR="00D75386" w:rsidRDefault="00D75386" w:rsidP="00D75386">
      <w:r>
        <w:t>Greg Ross: Face do you have particular haulers Are you concerned with.</w:t>
      </w:r>
    </w:p>
    <w:p w14:paraId="43A92BAD" w14:textId="77777777" w:rsidR="00D75386" w:rsidRDefault="00D75386" w:rsidP="00D75386"/>
    <w:p w14:paraId="4BFD67EF" w14:textId="77777777" w:rsidR="00D75386" w:rsidRDefault="00D75386" w:rsidP="00D75386">
      <w:r>
        <w:t>71</w:t>
      </w:r>
    </w:p>
    <w:p w14:paraId="53891EBB" w14:textId="77777777" w:rsidR="00D75386" w:rsidRDefault="00D75386" w:rsidP="00D75386">
      <w:r>
        <w:t>00:08:44.700 --&gt; 00:08:54.060</w:t>
      </w:r>
    </w:p>
    <w:p w14:paraId="4E6CBCC8" w14:textId="77777777" w:rsidR="00D75386" w:rsidRDefault="00D75386" w:rsidP="00D75386">
      <w:r>
        <w:t>Stacey Demers: Well, I mean, in general, I think, and I don't really have a concern that there's top haulers waste management Republic coastal waste and waste pro.</w:t>
      </w:r>
    </w:p>
    <w:p w14:paraId="3C931E1F" w14:textId="77777777" w:rsidR="00D75386" w:rsidRDefault="00D75386" w:rsidP="00D75386"/>
    <w:p w14:paraId="72F76074" w14:textId="77777777" w:rsidR="00D75386" w:rsidRDefault="00D75386" w:rsidP="00D75386">
      <w:r>
        <w:t>72</w:t>
      </w:r>
    </w:p>
    <w:p w14:paraId="173C3023" w14:textId="77777777" w:rsidR="00D75386" w:rsidRDefault="00D75386" w:rsidP="00D75386">
      <w:r>
        <w:t>00:08:55.050 --&gt; 00:09:05.280</w:t>
      </w:r>
    </w:p>
    <w:p w14:paraId="7B0F7B10" w14:textId="77777777" w:rsidR="00D75386" w:rsidRDefault="00D75386" w:rsidP="00D75386">
      <w:r>
        <w:t>Stacey Demers: They between the four of them I believe they're collecting most of the commercial waste in the county I know there's some other smaller callers but you know, since I have this project doesn't budget to get for scales.</w:t>
      </w:r>
    </w:p>
    <w:p w14:paraId="1BF1188A" w14:textId="77777777" w:rsidR="00D75386" w:rsidRDefault="00D75386" w:rsidP="00D75386"/>
    <w:p w14:paraId="0B472633" w14:textId="77777777" w:rsidR="00D75386" w:rsidRDefault="00D75386" w:rsidP="00D75386">
      <w:r>
        <w:t>73</w:t>
      </w:r>
    </w:p>
    <w:p w14:paraId="4391319E" w14:textId="77777777" w:rsidR="00D75386" w:rsidRDefault="00D75386" w:rsidP="00D75386">
      <w:r>
        <w:t>00:09:05.670 --&gt; 00:09:12.930</w:t>
      </w:r>
    </w:p>
    <w:p w14:paraId="342951FE" w14:textId="77777777" w:rsidR="00D75386" w:rsidRDefault="00D75386" w:rsidP="00D75386">
      <w:r>
        <w:t>Stacey Demers: Before collection vehicles outfitted with the scale to get the data we need for the study i'm really trying to start them.</w:t>
      </w:r>
    </w:p>
    <w:p w14:paraId="303B3DB7" w14:textId="77777777" w:rsidR="00D75386" w:rsidRDefault="00D75386" w:rsidP="00D75386"/>
    <w:p w14:paraId="6BBB510C" w14:textId="77777777" w:rsidR="00D75386" w:rsidRDefault="00D75386" w:rsidP="00D75386">
      <w:r>
        <w:t>74</w:t>
      </w:r>
    </w:p>
    <w:p w14:paraId="0C2122B6" w14:textId="77777777" w:rsidR="00D75386" w:rsidRDefault="00D75386" w:rsidP="00D75386">
      <w:r>
        <w:t>00:09:13.740 --&gt; 00:09:27.060</w:t>
      </w:r>
    </w:p>
    <w:p w14:paraId="6E3D6293" w14:textId="77777777" w:rsidR="00D75386" w:rsidRDefault="00D75386" w:rsidP="00D75386">
      <w:r>
        <w:lastRenderedPageBreak/>
        <w:t>Stacey Demers: what's been very nice if if if there is some reason, they cannot participate or will not then i'm going to start going to be reaching out to some of the south hall communities or the other, smaller haulers.</w:t>
      </w:r>
    </w:p>
    <w:p w14:paraId="43FBA607" w14:textId="77777777" w:rsidR="00D75386" w:rsidRDefault="00D75386" w:rsidP="00D75386"/>
    <w:p w14:paraId="281D2180" w14:textId="77777777" w:rsidR="00D75386" w:rsidRDefault="00D75386" w:rsidP="00D75386">
      <w:r>
        <w:t>75</w:t>
      </w:r>
    </w:p>
    <w:p w14:paraId="009B05DE" w14:textId="77777777" w:rsidR="00D75386" w:rsidRDefault="00D75386" w:rsidP="00D75386">
      <w:r>
        <w:t>00:09:28.050 --&gt; 00:09:33.210</w:t>
      </w:r>
    </w:p>
    <w:p w14:paraId="563CCB5F" w14:textId="77777777" w:rsidR="00D75386" w:rsidRDefault="00D75386" w:rsidP="00D75386">
      <w:r>
        <w:t>Stacey Demers: But because i'm trying to get the most bang for my buck i'm talking those four and he was beginning so.</w:t>
      </w:r>
    </w:p>
    <w:p w14:paraId="7552DE6A" w14:textId="77777777" w:rsidR="00D75386" w:rsidRDefault="00D75386" w:rsidP="00D75386"/>
    <w:p w14:paraId="072B8B30" w14:textId="77777777" w:rsidR="00D75386" w:rsidRDefault="00D75386" w:rsidP="00D75386">
      <w:r>
        <w:t>76</w:t>
      </w:r>
    </w:p>
    <w:p w14:paraId="2C875B86" w14:textId="77777777" w:rsidR="00D75386" w:rsidRDefault="00D75386" w:rsidP="00D75386">
      <w:r>
        <w:t>00:09:33.300 --&gt; 00:09:34.140</w:t>
      </w:r>
    </w:p>
    <w:p w14:paraId="5FCEE82A" w14:textId="77777777" w:rsidR="00D75386" w:rsidRDefault="00D75386" w:rsidP="00D75386">
      <w:r>
        <w:t>nice to know.</w:t>
      </w:r>
    </w:p>
    <w:p w14:paraId="1FAD6DD9" w14:textId="77777777" w:rsidR="00D75386" w:rsidRDefault="00D75386" w:rsidP="00D75386"/>
    <w:p w14:paraId="5B5BE876" w14:textId="77777777" w:rsidR="00D75386" w:rsidRDefault="00D75386" w:rsidP="00D75386">
      <w:r>
        <w:t>77</w:t>
      </w:r>
    </w:p>
    <w:p w14:paraId="6FF1CD68" w14:textId="77777777" w:rsidR="00D75386" w:rsidRDefault="00D75386" w:rsidP="00D75386">
      <w:r>
        <w:t>00:09:35.220 --&gt; 00:09:37.230</w:t>
      </w:r>
    </w:p>
    <w:p w14:paraId="2A62071E" w14:textId="77777777" w:rsidR="00D75386" w:rsidRDefault="00D75386" w:rsidP="00D75386">
      <w:r>
        <w:t>Stacey Demers: What we can do to get to get me.</w:t>
      </w:r>
    </w:p>
    <w:p w14:paraId="0DB7D8F4" w14:textId="77777777" w:rsidR="00D75386" w:rsidRDefault="00D75386" w:rsidP="00D75386"/>
    <w:p w14:paraId="610AADF4" w14:textId="77777777" w:rsidR="00D75386" w:rsidRDefault="00D75386" w:rsidP="00D75386">
      <w:r>
        <w:t>78</w:t>
      </w:r>
    </w:p>
    <w:p w14:paraId="71C05503" w14:textId="77777777" w:rsidR="00D75386" w:rsidRDefault="00D75386" w:rsidP="00D75386">
      <w:r>
        <w:t>00:09:37.260 --&gt; 00:09:38.400</w:t>
      </w:r>
    </w:p>
    <w:p w14:paraId="7A8A3917" w14:textId="77777777" w:rsidR="00D75386" w:rsidRDefault="00D75386" w:rsidP="00D75386">
      <w:r>
        <w:t>sam may: To get an agreement to.</w:t>
      </w:r>
    </w:p>
    <w:p w14:paraId="23BD21DE" w14:textId="77777777" w:rsidR="00D75386" w:rsidRDefault="00D75386" w:rsidP="00D75386"/>
    <w:p w14:paraId="29C8F487" w14:textId="77777777" w:rsidR="00D75386" w:rsidRDefault="00D75386" w:rsidP="00D75386">
      <w:r>
        <w:t>79</w:t>
      </w:r>
    </w:p>
    <w:p w14:paraId="1D599F55" w14:textId="77777777" w:rsidR="00D75386" w:rsidRDefault="00D75386" w:rsidP="00D75386">
      <w:r>
        <w:t>00:09:38.430 --&gt; 00:09:39.120</w:t>
      </w:r>
    </w:p>
    <w:p w14:paraId="124253E0" w14:textId="77777777" w:rsidR="00D75386" w:rsidRDefault="00D75386" w:rsidP="00D75386">
      <w:r>
        <w:t>Stacey Demers: start today.</w:t>
      </w:r>
    </w:p>
    <w:p w14:paraId="1598839B" w14:textId="77777777" w:rsidR="00D75386" w:rsidRDefault="00D75386" w:rsidP="00D75386"/>
    <w:p w14:paraId="16FD92E0" w14:textId="77777777" w:rsidR="00D75386" w:rsidRDefault="00D75386" w:rsidP="00D75386">
      <w:r>
        <w:t>80</w:t>
      </w:r>
    </w:p>
    <w:p w14:paraId="18F84C61" w14:textId="77777777" w:rsidR="00D75386" w:rsidRDefault="00D75386" w:rsidP="00D75386">
      <w:r>
        <w:t>00:09:40.800 --&gt; 00:09:57.330</w:t>
      </w:r>
    </w:p>
    <w:p w14:paraId="0896F723" w14:textId="77777777" w:rsidR="00D75386" w:rsidRDefault="00D75386" w:rsidP="00D75386">
      <w:r>
        <w:t>Greg Ross: I appreciate that and and let me be the first one, and I talked as Cooper city mayor, I know, waste management is on the call here, so let me encourage you to please get a hold of Stacey work with them, that is, for the benefit of.</w:t>
      </w:r>
    </w:p>
    <w:p w14:paraId="2293C1A6" w14:textId="77777777" w:rsidR="00D75386" w:rsidRDefault="00D75386" w:rsidP="00D75386"/>
    <w:p w14:paraId="1978BF2B" w14:textId="77777777" w:rsidR="00D75386" w:rsidRDefault="00D75386" w:rsidP="00D75386">
      <w:r>
        <w:t>81</w:t>
      </w:r>
    </w:p>
    <w:p w14:paraId="484AA17F" w14:textId="77777777" w:rsidR="00D75386" w:rsidRDefault="00D75386" w:rsidP="00D75386">
      <w:r>
        <w:t>00:09:57.330 --&gt; 00:10:01.110</w:t>
      </w:r>
    </w:p>
    <w:p w14:paraId="72226CE9" w14:textId="77777777" w:rsidR="00D75386" w:rsidRDefault="00D75386" w:rsidP="00D75386">
      <w:r>
        <w:t>Greg Ross: Everyone, including myself, Carl i'm going to ask you.</w:t>
      </w:r>
    </w:p>
    <w:p w14:paraId="2DB91670" w14:textId="77777777" w:rsidR="00D75386" w:rsidRDefault="00D75386" w:rsidP="00D75386"/>
    <w:p w14:paraId="309EA0D4" w14:textId="77777777" w:rsidR="00D75386" w:rsidRDefault="00D75386" w:rsidP="00D75386">
      <w:r>
        <w:t>82</w:t>
      </w:r>
    </w:p>
    <w:p w14:paraId="508CAC32" w14:textId="77777777" w:rsidR="00D75386" w:rsidRDefault="00D75386" w:rsidP="00D75386">
      <w:r>
        <w:t>00:10:01.230 --&gt; 00:10:02.460</w:t>
      </w:r>
    </w:p>
    <w:p w14:paraId="3FB6E96F" w14:textId="77777777" w:rsidR="00D75386" w:rsidRDefault="00D75386" w:rsidP="00D75386">
      <w:r>
        <w:t>Greg Ross: Thank you very much.</w:t>
      </w:r>
    </w:p>
    <w:p w14:paraId="6726170C" w14:textId="77777777" w:rsidR="00D75386" w:rsidRDefault="00D75386" w:rsidP="00D75386"/>
    <w:p w14:paraId="3B4F0B64" w14:textId="77777777" w:rsidR="00D75386" w:rsidRDefault="00D75386" w:rsidP="00D75386">
      <w:r>
        <w:t>83</w:t>
      </w:r>
    </w:p>
    <w:p w14:paraId="6274C19C" w14:textId="77777777" w:rsidR="00D75386" w:rsidRDefault="00D75386" w:rsidP="00D75386">
      <w:r>
        <w:t>00:10:04.470 --&gt; 00:10:20.700</w:t>
      </w:r>
    </w:p>
    <w:p w14:paraId="3434660C" w14:textId="77777777" w:rsidR="00D75386" w:rsidRDefault="00D75386" w:rsidP="00D75386">
      <w:r>
        <w:t>Greg Ross: Having said that, I encourage all four of the waste haulers to contact you but, in particular, waste management, your your mind and and I appreciate your cooperation, I Having said that, are there any other questions from anyone.</w:t>
      </w:r>
    </w:p>
    <w:p w14:paraId="593BB52C" w14:textId="77777777" w:rsidR="00D75386" w:rsidRDefault="00D75386" w:rsidP="00D75386"/>
    <w:p w14:paraId="62A23884" w14:textId="77777777" w:rsidR="00D75386" w:rsidRDefault="00D75386" w:rsidP="00D75386">
      <w:r>
        <w:t>84</w:t>
      </w:r>
    </w:p>
    <w:p w14:paraId="045F1080" w14:textId="77777777" w:rsidR="00D75386" w:rsidRDefault="00D75386" w:rsidP="00D75386">
      <w:r>
        <w:t>00:10:21.030 --&gt; 00:10:22.380</w:t>
      </w:r>
    </w:p>
    <w:p w14:paraId="4E08AB3B" w14:textId="77777777" w:rsidR="00D75386" w:rsidRDefault="00D75386" w:rsidP="00D75386">
      <w:r>
        <w:t>Mary Lou Tighe: Western medicine has his hand right.</w:t>
      </w:r>
    </w:p>
    <w:p w14:paraId="3D9DE122" w14:textId="77777777" w:rsidR="00D75386" w:rsidRDefault="00D75386" w:rsidP="00D75386"/>
    <w:p w14:paraId="6CD2A200" w14:textId="77777777" w:rsidR="00D75386" w:rsidRDefault="00D75386" w:rsidP="00D75386">
      <w:r>
        <w:t>85</w:t>
      </w:r>
    </w:p>
    <w:p w14:paraId="679DD33B" w14:textId="77777777" w:rsidR="00D75386" w:rsidRDefault="00D75386" w:rsidP="00D75386">
      <w:r>
        <w:t>00:10:23.100 --&gt; 00:10:24.360</w:t>
      </w:r>
    </w:p>
    <w:p w14:paraId="2CBD7ABE" w14:textId="77777777" w:rsidR="00D75386" w:rsidRDefault="00D75386" w:rsidP="00D75386">
      <w:r>
        <w:t>Greg Ross: Thank you very much.</w:t>
      </w:r>
    </w:p>
    <w:p w14:paraId="7C1A8B9C" w14:textId="77777777" w:rsidR="00D75386" w:rsidRDefault="00D75386" w:rsidP="00D75386"/>
    <w:p w14:paraId="216ACF8B" w14:textId="77777777" w:rsidR="00D75386" w:rsidRDefault="00D75386" w:rsidP="00D75386">
      <w:r>
        <w:t>86</w:t>
      </w:r>
    </w:p>
    <w:p w14:paraId="19A8C251" w14:textId="77777777" w:rsidR="00D75386" w:rsidRDefault="00D75386" w:rsidP="00D75386">
      <w:r>
        <w:t>00:10:25.710 --&gt; 00:10:40.980</w:t>
      </w:r>
    </w:p>
    <w:p w14:paraId="7A336774" w14:textId="77777777" w:rsidR="00D75386" w:rsidRDefault="00D75386" w:rsidP="00D75386">
      <w:r>
        <w:t>Bob Mayersohn: yeah it's not not necessarily a question, but more of a comment and an ask is that we've heard before that you know, there are some callers that are cooperating some aren't you have some cities that are you're missing, you know pieces.</w:t>
      </w:r>
    </w:p>
    <w:p w14:paraId="2114B8AA" w14:textId="77777777" w:rsidR="00D75386" w:rsidRDefault="00D75386" w:rsidP="00D75386"/>
    <w:p w14:paraId="32FD1E69" w14:textId="77777777" w:rsidR="00D75386" w:rsidRDefault="00D75386" w:rsidP="00D75386">
      <w:r>
        <w:t>87</w:t>
      </w:r>
    </w:p>
    <w:p w14:paraId="33847504" w14:textId="77777777" w:rsidR="00D75386" w:rsidRDefault="00D75386" w:rsidP="00D75386">
      <w:r>
        <w:t>00:10:42.270 --&gt; 00:11:00.120</w:t>
      </w:r>
    </w:p>
    <w:p w14:paraId="7B89F03E" w14:textId="77777777" w:rsidR="00D75386" w:rsidRDefault="00D75386" w:rsidP="00D75386">
      <w:r>
        <w:t>Bob Mayersohn: I haven't haven't seen anything as of yet, but if you can have them forwarded to I guess Mary Lou were selling and have that sent out and and I think mayor walk Ross would agree, sometimes, as an elected um you might have a little bit more.</w:t>
      </w:r>
    </w:p>
    <w:p w14:paraId="75D279E6" w14:textId="77777777" w:rsidR="00D75386" w:rsidRDefault="00D75386" w:rsidP="00D75386"/>
    <w:p w14:paraId="269B64AB" w14:textId="77777777" w:rsidR="00D75386" w:rsidRDefault="00D75386" w:rsidP="00D75386"/>
    <w:p w14:paraId="3271AE31" w14:textId="77777777" w:rsidR="00D75386" w:rsidRDefault="00D75386" w:rsidP="00D75386">
      <w:r>
        <w:t>88</w:t>
      </w:r>
    </w:p>
    <w:p w14:paraId="4E345EDF" w14:textId="77777777" w:rsidR="00D75386" w:rsidRDefault="00D75386" w:rsidP="00D75386">
      <w:r>
        <w:t>00:11:01.140 --&gt; 00:11:15.030</w:t>
      </w:r>
    </w:p>
    <w:p w14:paraId="4A287F61" w14:textId="77777777" w:rsidR="00D75386" w:rsidRDefault="00D75386" w:rsidP="00D75386">
      <w:r>
        <w:t>Bob Mayersohn: influence than necessarily as a you know city manager or somebody else so i'm just so that we know look my city is is up and running i'm Okay, but if it's not, I want to make sure it's there.</w:t>
      </w:r>
    </w:p>
    <w:p w14:paraId="0EAB9B6F" w14:textId="77777777" w:rsidR="00D75386" w:rsidRDefault="00D75386" w:rsidP="00D75386"/>
    <w:p w14:paraId="6876BA14" w14:textId="77777777" w:rsidR="00D75386" w:rsidRDefault="00D75386" w:rsidP="00D75386">
      <w:r>
        <w:t>89</w:t>
      </w:r>
    </w:p>
    <w:p w14:paraId="2DCD796B" w14:textId="77777777" w:rsidR="00D75386" w:rsidRDefault="00D75386" w:rsidP="00D75386">
      <w:r>
        <w:t>00:11:15.630 --&gt; 00:11:27.030</w:t>
      </w:r>
    </w:p>
    <w:p w14:paraId="3EB7C3C8" w14:textId="77777777" w:rsidR="00D75386" w:rsidRDefault="00D75386" w:rsidP="00D75386">
      <w:r>
        <w:t>Greg Ross: yeah and and and, if you would, I think Kevin has his hand up Kevin spacey referred to a list that went out, I have not seen that if you can get it to Mary Lou will send it.</w:t>
      </w:r>
    </w:p>
    <w:p w14:paraId="2ADE9531" w14:textId="77777777" w:rsidR="00D75386" w:rsidRDefault="00D75386" w:rsidP="00D75386"/>
    <w:p w14:paraId="380E41DB" w14:textId="77777777" w:rsidR="00D75386" w:rsidRDefault="00D75386" w:rsidP="00D75386">
      <w:r>
        <w:t>90</w:t>
      </w:r>
    </w:p>
    <w:p w14:paraId="16014C39" w14:textId="77777777" w:rsidR="00D75386" w:rsidRDefault="00D75386" w:rsidP="00D75386">
      <w:r>
        <w:t>00:11:27.030 --&gt; 00:11:32.490</w:t>
      </w:r>
    </w:p>
    <w:p w14:paraId="4AD5DC21" w14:textId="77777777" w:rsidR="00D75386" w:rsidRDefault="00D75386" w:rsidP="00D75386">
      <w:r>
        <w:t>Greg Ross: down in all the cities to that we can encourage everyone to get on the bandwagon.</w:t>
      </w:r>
    </w:p>
    <w:p w14:paraId="096ACB63" w14:textId="77777777" w:rsidR="00D75386" w:rsidRDefault="00D75386" w:rsidP="00D75386"/>
    <w:p w14:paraId="61094FEF" w14:textId="77777777" w:rsidR="00D75386" w:rsidRDefault="00D75386" w:rsidP="00D75386">
      <w:r>
        <w:t>91</w:t>
      </w:r>
    </w:p>
    <w:p w14:paraId="3D4C5BCA" w14:textId="77777777" w:rsidR="00D75386" w:rsidRDefault="00D75386" w:rsidP="00D75386">
      <w:r>
        <w:t>00:11:34.140 --&gt; 00:11:39.420</w:t>
      </w:r>
    </w:p>
    <w:p w14:paraId="356A37AA" w14:textId="77777777" w:rsidR="00D75386" w:rsidRDefault="00D75386" w:rsidP="00D75386">
      <w:r>
        <w:t>SWRS: yeah and actually the I think it was sent out this morning by.</w:t>
      </w:r>
    </w:p>
    <w:p w14:paraId="46E64215" w14:textId="77777777" w:rsidR="00D75386" w:rsidRDefault="00D75386" w:rsidP="00D75386"/>
    <w:p w14:paraId="0A820ADB" w14:textId="77777777" w:rsidR="00D75386" w:rsidRDefault="00D75386" w:rsidP="00D75386">
      <w:r>
        <w:t>92</w:t>
      </w:r>
    </w:p>
    <w:p w14:paraId="39E72443" w14:textId="77777777" w:rsidR="00D75386" w:rsidRDefault="00D75386" w:rsidP="00D75386">
      <w:r>
        <w:t>00:11:40.530 --&gt; 00:11:49.320</w:t>
      </w:r>
    </w:p>
    <w:p w14:paraId="7366FAB9" w14:textId="77777777" w:rsidR="00D75386" w:rsidRDefault="00D75386" w:rsidP="00D75386">
      <w:r>
        <w:lastRenderedPageBreak/>
        <w:t>SWRS: That by the browser cities, or at least copied it but we'll get that out to them again will also get the context for the the four major haulers and.</w:t>
      </w:r>
    </w:p>
    <w:p w14:paraId="50AD89FC" w14:textId="77777777" w:rsidR="00D75386" w:rsidRDefault="00D75386" w:rsidP="00D75386"/>
    <w:p w14:paraId="2C936F46" w14:textId="77777777" w:rsidR="00D75386" w:rsidRDefault="00D75386" w:rsidP="00D75386">
      <w:r>
        <w:t>93</w:t>
      </w:r>
    </w:p>
    <w:p w14:paraId="2F20AB65" w14:textId="77777777" w:rsidR="00D75386" w:rsidRDefault="00D75386" w:rsidP="00D75386">
      <w:r>
        <w:t>00:11:49.650 --&gt; 00:11:59.100</w:t>
      </w:r>
    </w:p>
    <w:p w14:paraId="135C08CD" w14:textId="77777777" w:rsidR="00D75386" w:rsidRDefault="00D75386" w:rsidP="00D75386">
      <w:r>
        <w:t>SWRS: we'll talk to Mary Lou after this meeting to see what's the best way for us to reach out to them to see who's who's going to participate who's not so we know who to lean on.</w:t>
      </w:r>
    </w:p>
    <w:p w14:paraId="4CCA6269" w14:textId="77777777" w:rsidR="00D75386" w:rsidRDefault="00D75386" w:rsidP="00D75386"/>
    <w:p w14:paraId="0B2E29FE" w14:textId="77777777" w:rsidR="00D75386" w:rsidRDefault="00D75386" w:rsidP="00D75386">
      <w:r>
        <w:t>94</w:t>
      </w:r>
    </w:p>
    <w:p w14:paraId="050DB292" w14:textId="77777777" w:rsidR="00D75386" w:rsidRDefault="00D75386" w:rsidP="00D75386">
      <w:r>
        <w:t>00:11:59.610 --&gt; 00:12:07.890</w:t>
      </w:r>
    </w:p>
    <w:p w14:paraId="79882E7A" w14:textId="77777777" w:rsidR="00D75386" w:rsidRDefault="00D75386" w:rsidP="00D75386">
      <w:r>
        <w:t>SWRS: So we'll coordinate that through Mary Lou so we have one communication so you'll know mayor, you also asked if there's any other.</w:t>
      </w:r>
    </w:p>
    <w:p w14:paraId="786BFB4C" w14:textId="77777777" w:rsidR="00D75386" w:rsidRDefault="00D75386" w:rsidP="00D75386"/>
    <w:p w14:paraId="619491E9" w14:textId="77777777" w:rsidR="00D75386" w:rsidRDefault="00D75386" w:rsidP="00D75386">
      <w:r>
        <w:t>95</w:t>
      </w:r>
    </w:p>
    <w:p w14:paraId="1BAE88DD" w14:textId="77777777" w:rsidR="00D75386" w:rsidRDefault="00D75386" w:rsidP="00D75386">
      <w:r>
        <w:t>00:12:08.400 --&gt; 00:12:11.610</w:t>
      </w:r>
    </w:p>
    <w:p w14:paraId="11C54B5F" w14:textId="77777777" w:rsidR="00D75386" w:rsidRDefault="00D75386" w:rsidP="00D75386">
      <w:r>
        <w:t>SWRS: issues that are upcoming and it's not a it's not an obstacle.</w:t>
      </w:r>
    </w:p>
    <w:p w14:paraId="58E9411E" w14:textId="77777777" w:rsidR="00D75386" w:rsidRDefault="00D75386" w:rsidP="00D75386"/>
    <w:p w14:paraId="0774124A" w14:textId="77777777" w:rsidR="00D75386" w:rsidRDefault="00D75386" w:rsidP="00D75386">
      <w:r>
        <w:t>96</w:t>
      </w:r>
    </w:p>
    <w:p w14:paraId="0AEE5410" w14:textId="77777777" w:rsidR="00D75386" w:rsidRDefault="00D75386" w:rsidP="00D75386">
      <w:r>
        <w:t>00:12:12.330 --&gt; 00:12:23.460</w:t>
      </w:r>
    </w:p>
    <w:p w14:paraId="741B9F9C" w14:textId="77777777" w:rsidR="00D75386" w:rsidRDefault="00D75386" w:rsidP="00D75386">
      <w:r>
        <w:t>SWRS: But I just want to put a reminder out there, that in addition to the waist generation ways composition, so we have the alternate the optional services on the financial side.</w:t>
      </w:r>
    </w:p>
    <w:p w14:paraId="62C70D8B" w14:textId="77777777" w:rsidR="00D75386" w:rsidRDefault="00D75386" w:rsidP="00D75386"/>
    <w:p w14:paraId="095F80AA" w14:textId="77777777" w:rsidR="00D75386" w:rsidRDefault="00D75386" w:rsidP="00D75386">
      <w:r>
        <w:t>97</w:t>
      </w:r>
    </w:p>
    <w:p w14:paraId="2FD7B434" w14:textId="77777777" w:rsidR="00D75386" w:rsidRDefault="00D75386" w:rsidP="00D75386">
      <w:r>
        <w:t>00:12:24.000 --&gt; 00:12:37.800</w:t>
      </w:r>
    </w:p>
    <w:p w14:paraId="0128FC72" w14:textId="77777777" w:rsidR="00D75386" w:rsidRDefault="00D75386" w:rsidP="00D75386">
      <w:r>
        <w:t>SWRS: And I know it's not going to happen today but at some point for this timing all to to play out, we need to have some decisions and analysis on what which, which analyses we want to go forward with.</w:t>
      </w:r>
    </w:p>
    <w:p w14:paraId="1C6954D1" w14:textId="77777777" w:rsidR="00D75386" w:rsidRDefault="00D75386" w:rsidP="00D75386"/>
    <w:p w14:paraId="0FE7A0A2" w14:textId="77777777" w:rsidR="00D75386" w:rsidRDefault="00D75386" w:rsidP="00D75386">
      <w:r>
        <w:t>98</w:t>
      </w:r>
    </w:p>
    <w:p w14:paraId="440A2980" w14:textId="77777777" w:rsidR="00D75386" w:rsidRDefault="00D75386" w:rsidP="00D75386">
      <w:r>
        <w:t>00:12:39.090 --&gt; 00:12:45.810</w:t>
      </w:r>
    </w:p>
    <w:p w14:paraId="54E6EFFF" w14:textId="77777777" w:rsidR="00D75386" w:rsidRDefault="00D75386" w:rsidP="00D75386">
      <w:r>
        <w:t>SWRS: And so just just raising that and i'll keep raising it so we get the answer at the appropriate time.</w:t>
      </w:r>
    </w:p>
    <w:p w14:paraId="3A91FFB9" w14:textId="77777777" w:rsidR="00D75386" w:rsidRDefault="00D75386" w:rsidP="00D75386"/>
    <w:p w14:paraId="0E0C403D" w14:textId="77777777" w:rsidR="00D75386" w:rsidRDefault="00D75386" w:rsidP="00D75386">
      <w:r>
        <w:t>99</w:t>
      </w:r>
    </w:p>
    <w:p w14:paraId="07092A72" w14:textId="77777777" w:rsidR="00D75386" w:rsidRDefault="00D75386" w:rsidP="00D75386">
      <w:r>
        <w:t>00:12:46.650 --&gt; 00:12:53.910</w:t>
      </w:r>
    </w:p>
    <w:p w14:paraId="05AE196E" w14:textId="77777777" w:rsidR="00D75386" w:rsidRDefault="00D75386" w:rsidP="00D75386">
      <w:r>
        <w:t>Greg Ross: I appreciate that keep us on our toes Kevin Thank you any additional questions of Kevin Stacey myself anything.</w:t>
      </w:r>
    </w:p>
    <w:p w14:paraId="0312456A" w14:textId="77777777" w:rsidR="00D75386" w:rsidRDefault="00D75386" w:rsidP="00D75386"/>
    <w:p w14:paraId="6EFDACAD" w14:textId="77777777" w:rsidR="00D75386" w:rsidRDefault="00D75386" w:rsidP="00D75386">
      <w:r>
        <w:t>100</w:t>
      </w:r>
    </w:p>
    <w:p w14:paraId="14D65965" w14:textId="77777777" w:rsidR="00D75386" w:rsidRDefault="00D75386" w:rsidP="00D75386">
      <w:r>
        <w:t>00:12:55.710 --&gt; 00:13:05.790</w:t>
      </w:r>
    </w:p>
    <w:p w14:paraId="7E303B7F" w14:textId="77777777" w:rsidR="00D75386" w:rsidRDefault="00D75386" w:rsidP="00D75386">
      <w:r>
        <w:t>Greg Ross: Already alrighty then let's go into the meat of the matter, and let me, let me initially say that when you take a look and matt, can I ask you to.</w:t>
      </w:r>
    </w:p>
    <w:p w14:paraId="1B67861A" w14:textId="77777777" w:rsidR="00D75386" w:rsidRDefault="00D75386" w:rsidP="00D75386"/>
    <w:p w14:paraId="6D905CCC" w14:textId="77777777" w:rsidR="00D75386" w:rsidRDefault="00D75386" w:rsidP="00D75386">
      <w:r>
        <w:t>101</w:t>
      </w:r>
    </w:p>
    <w:p w14:paraId="5644F7A4" w14:textId="77777777" w:rsidR="00D75386" w:rsidRDefault="00D75386" w:rsidP="00D75386">
      <w:r>
        <w:lastRenderedPageBreak/>
        <w:t>00:13:06.300 --&gt; 00:13:18.090</w:t>
      </w:r>
    </w:p>
    <w:p w14:paraId="2EDD4065" w14:textId="77777777" w:rsidR="00D75386" w:rsidRDefault="00D75386" w:rsidP="00D75386">
      <w:r>
        <w:t>Greg Ross: In a moment not yet to put up your item that i'd like distributed, you know and shown to everyone, I think we distributed earlier this morning to the working group.</w:t>
      </w:r>
    </w:p>
    <w:p w14:paraId="78FC3928" w14:textId="77777777" w:rsidR="00D75386" w:rsidRDefault="00D75386" w:rsidP="00D75386"/>
    <w:p w14:paraId="7F29A4E5" w14:textId="77777777" w:rsidR="00D75386" w:rsidRDefault="00D75386" w:rsidP="00D75386">
      <w:r>
        <w:t>102</w:t>
      </w:r>
    </w:p>
    <w:p w14:paraId="7BA7DEA6" w14:textId="77777777" w:rsidR="00D75386" w:rsidRDefault="00D75386" w:rsidP="00D75386">
      <w:r>
        <w:t>00:13:19.350 --&gt; 00:13:27.900</w:t>
      </w:r>
    </w:p>
    <w:p w14:paraId="72157113" w14:textId="77777777" w:rsidR="00D75386" w:rsidRDefault="00D75386" w:rsidP="00D75386">
      <w:r>
        <w:t>Greg Ross: And I speak from experience a lot of you didn't have, and that is i've been married and divorced, and why do I bring that up.</w:t>
      </w:r>
    </w:p>
    <w:p w14:paraId="3B9FDFF6" w14:textId="77777777" w:rsidR="00D75386" w:rsidRDefault="00D75386" w:rsidP="00D75386"/>
    <w:p w14:paraId="7F5FB628" w14:textId="77777777" w:rsidR="00D75386" w:rsidRDefault="00D75386" w:rsidP="00D75386">
      <w:r>
        <w:t>103</w:t>
      </w:r>
    </w:p>
    <w:p w14:paraId="15DC1BEA" w14:textId="77777777" w:rsidR="00D75386" w:rsidRDefault="00D75386" w:rsidP="00D75386">
      <w:r>
        <w:t>00:13:28.350 --&gt; 00:13:40.710</w:t>
      </w:r>
    </w:p>
    <w:p w14:paraId="38278B64" w14:textId="77777777" w:rsidR="00D75386" w:rsidRDefault="00D75386" w:rsidP="00D75386">
      <w:r>
        <w:t>Greg Ross: Because we are getting married to the county and the county is getting married to us and as an attorney we always suggest a prenuptial agreement.</w:t>
      </w:r>
    </w:p>
    <w:p w14:paraId="601B5BAF" w14:textId="77777777" w:rsidR="00D75386" w:rsidRDefault="00D75386" w:rsidP="00D75386"/>
    <w:p w14:paraId="1499390B" w14:textId="77777777" w:rsidR="00D75386" w:rsidRDefault="00D75386" w:rsidP="00D75386">
      <w:r>
        <w:t>104</w:t>
      </w:r>
    </w:p>
    <w:p w14:paraId="552E271F" w14:textId="77777777" w:rsidR="00D75386" w:rsidRDefault="00D75386" w:rsidP="00D75386">
      <w:r>
        <w:t>00:13:41.400 --&gt; 00:13:51.810</w:t>
      </w:r>
    </w:p>
    <w:p w14:paraId="669FBF14" w14:textId="77777777" w:rsidR="00D75386" w:rsidRDefault="00D75386" w:rsidP="00D75386">
      <w:r>
        <w:t>Greg Ross: Because it works, sometimes you go in with the best intentions, but things sometimes don't work out or they do work out for 1020 3040 years.</w:t>
      </w:r>
    </w:p>
    <w:p w14:paraId="197254E9" w14:textId="77777777" w:rsidR="00D75386" w:rsidRDefault="00D75386" w:rsidP="00D75386"/>
    <w:p w14:paraId="52301EAC" w14:textId="77777777" w:rsidR="00D75386" w:rsidRDefault="00D75386" w:rsidP="00D75386">
      <w:r>
        <w:t>105</w:t>
      </w:r>
    </w:p>
    <w:p w14:paraId="1B1596E3" w14:textId="77777777" w:rsidR="00D75386" w:rsidRDefault="00D75386" w:rsidP="00D75386">
      <w:r>
        <w:t>00:13:52.200 --&gt; 00:13:59.040</w:t>
      </w:r>
    </w:p>
    <w:p w14:paraId="264A333F" w14:textId="77777777" w:rsidR="00D75386" w:rsidRDefault="00D75386" w:rsidP="00D75386">
      <w:r>
        <w:t>Greg Ross: And then, all of a sudden, you fall out of love and so you want to a post nuptial agreement.</w:t>
      </w:r>
    </w:p>
    <w:p w14:paraId="079CB4E2" w14:textId="77777777" w:rsidR="00D75386" w:rsidRDefault="00D75386" w:rsidP="00D75386"/>
    <w:p w14:paraId="21D3F009" w14:textId="77777777" w:rsidR="00D75386" w:rsidRDefault="00D75386" w:rsidP="00D75386">
      <w:r>
        <w:t>106</w:t>
      </w:r>
    </w:p>
    <w:p w14:paraId="5AAC4A02" w14:textId="77777777" w:rsidR="00D75386" w:rsidRDefault="00D75386" w:rsidP="00D75386">
      <w:r>
        <w:t>00:13:59.670 --&gt; 00:14:09.810</w:t>
      </w:r>
    </w:p>
    <w:p w14:paraId="1EA0062C" w14:textId="77777777" w:rsidR="00D75386" w:rsidRDefault="00D75386" w:rsidP="00D75386">
      <w:r>
        <w:t>Greg Ross: And I and there were two different agreements and there's a you know, a separate agreement if you want, but suffice it to say right now we're in the.</w:t>
      </w:r>
    </w:p>
    <w:p w14:paraId="7C19787C" w14:textId="77777777" w:rsidR="00D75386" w:rsidRDefault="00D75386" w:rsidP="00D75386"/>
    <w:p w14:paraId="78301738" w14:textId="77777777" w:rsidR="00D75386" w:rsidRDefault="00D75386" w:rsidP="00D75386">
      <w:r>
        <w:t>107</w:t>
      </w:r>
    </w:p>
    <w:p w14:paraId="67F7A804" w14:textId="77777777" w:rsidR="00D75386" w:rsidRDefault="00D75386" w:rsidP="00D75386">
      <w:r>
        <w:t>00:14:10.230 --&gt; 00:14:16.890</w:t>
      </w:r>
    </w:p>
    <w:p w14:paraId="22F59837" w14:textId="77777777" w:rsidR="00D75386" w:rsidRDefault="00D75386" w:rsidP="00D75386">
      <w:r>
        <w:t>Greg Ross: The wedding stage the newlywed stage the honeymoon stage, and that is we're getting together.</w:t>
      </w:r>
    </w:p>
    <w:p w14:paraId="42DD4C00" w14:textId="77777777" w:rsidR="00D75386" w:rsidRDefault="00D75386" w:rsidP="00D75386"/>
    <w:p w14:paraId="3EB9638F" w14:textId="77777777" w:rsidR="00D75386" w:rsidRDefault="00D75386" w:rsidP="00D75386">
      <w:r>
        <w:t>108</w:t>
      </w:r>
    </w:p>
    <w:p w14:paraId="692D2A55" w14:textId="77777777" w:rsidR="00D75386" w:rsidRDefault="00D75386" w:rsidP="00D75386">
      <w:r>
        <w:t>00:14:17.640 --&gt; 00:14:36.750</w:t>
      </w:r>
    </w:p>
    <w:p w14:paraId="04BDE05D" w14:textId="77777777" w:rsidR="00D75386" w:rsidRDefault="00D75386" w:rsidP="00D75386">
      <w:r>
        <w:t>Greg Ross: We don't, and this is the easiest divorce ever, because when you don't have any assets it's easy to get divorced there's no fighting over anything but, if in when we are successful, and I think that we will be I hope we will be I anticipate we will be and we.</w:t>
      </w:r>
    </w:p>
    <w:p w14:paraId="03550F54" w14:textId="77777777" w:rsidR="00D75386" w:rsidRDefault="00D75386" w:rsidP="00D75386"/>
    <w:p w14:paraId="7139BE30" w14:textId="77777777" w:rsidR="00D75386" w:rsidRDefault="00D75386" w:rsidP="00D75386">
      <w:r>
        <w:t>109</w:t>
      </w:r>
    </w:p>
    <w:p w14:paraId="4F422BE1" w14:textId="77777777" w:rsidR="00D75386" w:rsidRDefault="00D75386" w:rsidP="00D75386">
      <w:r>
        <w:t>00:14:37.830 --&gt; 00:14:50.730</w:t>
      </w:r>
    </w:p>
    <w:p w14:paraId="389A2BA2" w14:textId="77777777" w:rsidR="00D75386" w:rsidRDefault="00D75386" w:rsidP="00D75386">
      <w:r>
        <w:t>Greg Ross: are able to have assets, now we get into a situation of well if 3040 years down the road we don't get married we don't stay married we get divorced.</w:t>
      </w:r>
    </w:p>
    <w:p w14:paraId="0D88B7FA" w14:textId="77777777" w:rsidR="00D75386" w:rsidRDefault="00D75386" w:rsidP="00D75386"/>
    <w:p w14:paraId="5106A84B" w14:textId="77777777" w:rsidR="00D75386" w:rsidRDefault="00D75386" w:rsidP="00D75386">
      <w:r>
        <w:t>110</w:t>
      </w:r>
    </w:p>
    <w:p w14:paraId="0773211D" w14:textId="77777777" w:rsidR="00D75386" w:rsidRDefault="00D75386" w:rsidP="00D75386">
      <w:r>
        <w:t>00:14:51.060 --&gt; 00:15:04.080</w:t>
      </w:r>
    </w:p>
    <w:p w14:paraId="66C9FD2C" w14:textId="77777777" w:rsidR="00D75386" w:rsidRDefault="00D75386" w:rsidP="00D75386">
      <w:r>
        <w:t>Greg Ross: Now we have to decide how do we distribute the assets, keeping in mind the children, the residence because they still have to be serviced.</w:t>
      </w:r>
    </w:p>
    <w:p w14:paraId="6E025E31" w14:textId="77777777" w:rsidR="00D75386" w:rsidRDefault="00D75386" w:rsidP="00D75386"/>
    <w:p w14:paraId="6BE47C81" w14:textId="77777777" w:rsidR="00D75386" w:rsidRDefault="00D75386" w:rsidP="00D75386">
      <w:r>
        <w:t>111</w:t>
      </w:r>
    </w:p>
    <w:p w14:paraId="378940B3" w14:textId="77777777" w:rsidR="00D75386" w:rsidRDefault="00D75386" w:rsidP="00D75386">
      <w:r>
        <w:t>00:15:04.980 --&gt; 00:15:21.180</w:t>
      </w:r>
    </w:p>
    <w:p w14:paraId="2783D2CB" w14:textId="77777777" w:rsidR="00D75386" w:rsidRDefault="00D75386" w:rsidP="00D75386">
      <w:r>
        <w:t>Greg Ross: And so, when we have this discussion i'm going to ask everyone to maintain your professionalism keep your emotions out of it because that's the best way we can work well together, because.</w:t>
      </w:r>
    </w:p>
    <w:p w14:paraId="073A7F54" w14:textId="77777777" w:rsidR="00D75386" w:rsidRDefault="00D75386" w:rsidP="00D75386"/>
    <w:p w14:paraId="6A337B3A" w14:textId="77777777" w:rsidR="00D75386" w:rsidRDefault="00D75386" w:rsidP="00D75386">
      <w:r>
        <w:t>112</w:t>
      </w:r>
    </w:p>
    <w:p w14:paraId="540B455F" w14:textId="77777777" w:rsidR="00D75386" w:rsidRDefault="00D75386" w:rsidP="00D75386">
      <w:r>
        <w:t>00:15:21.600 --&gt; 00:15:31.530</w:t>
      </w:r>
    </w:p>
    <w:p w14:paraId="4F713D87" w14:textId="77777777" w:rsidR="00D75386" w:rsidRDefault="00D75386" w:rsidP="00D75386">
      <w:r>
        <w:t>Greg Ross: When you look at certain things you're gonna you're going to immediately, you have a knee jerk reaction, but when you look at it from the other side's point of view.</w:t>
      </w:r>
    </w:p>
    <w:p w14:paraId="46525316" w14:textId="77777777" w:rsidR="00D75386" w:rsidRDefault="00D75386" w:rsidP="00D75386"/>
    <w:p w14:paraId="5F4A542C" w14:textId="77777777" w:rsidR="00D75386" w:rsidRDefault="00D75386" w:rsidP="00D75386">
      <w:r>
        <w:t>113</w:t>
      </w:r>
    </w:p>
    <w:p w14:paraId="418C0C61" w14:textId="77777777" w:rsidR="00D75386" w:rsidRDefault="00D75386" w:rsidP="00D75386">
      <w:r>
        <w:t>00:15:32.070 --&gt; 00:15:48.300</w:t>
      </w:r>
    </w:p>
    <w:p w14:paraId="34C3AA66" w14:textId="77777777" w:rsidR="00D75386" w:rsidRDefault="00D75386" w:rsidP="00D75386">
      <w:r>
        <w:t>Greg Ross: You understand why they're bringing this up, and so, and I agree with Commissioner for that it should be out there, maybe not in an eye la maybe in the managerial or operations phase.</w:t>
      </w:r>
    </w:p>
    <w:p w14:paraId="516CD7A1" w14:textId="77777777" w:rsidR="00D75386" w:rsidRDefault="00D75386" w:rsidP="00D75386"/>
    <w:p w14:paraId="57992DC1" w14:textId="77777777" w:rsidR="00D75386" w:rsidRDefault="00D75386" w:rsidP="00D75386">
      <w:r>
        <w:t>114</w:t>
      </w:r>
    </w:p>
    <w:p w14:paraId="2A7D1F07" w14:textId="77777777" w:rsidR="00D75386" w:rsidRDefault="00D75386" w:rsidP="00D75386">
      <w:r>
        <w:t>00:15:48.630 --&gt; 00:16:04.650</w:t>
      </w:r>
    </w:p>
    <w:p w14:paraId="1D1C2830" w14:textId="77777777" w:rsidR="00D75386" w:rsidRDefault="00D75386" w:rsidP="00D75386">
      <w:r>
        <w:t>Greg Ross: But at least everybody knows what the issues are, we are all going into it with our eyes open so having said that preface matt, can you please put up the item that was distributed this morning.</w:t>
      </w:r>
    </w:p>
    <w:p w14:paraId="5C3E6857" w14:textId="77777777" w:rsidR="00D75386" w:rsidRDefault="00D75386" w:rsidP="00D75386"/>
    <w:p w14:paraId="6135C691" w14:textId="77777777" w:rsidR="00D75386" w:rsidRDefault="00D75386" w:rsidP="00D75386">
      <w:r>
        <w:t>115</w:t>
      </w:r>
    </w:p>
    <w:p w14:paraId="670F9745" w14:textId="77777777" w:rsidR="00D75386" w:rsidRDefault="00D75386" w:rsidP="00D75386">
      <w:r>
        <w:t>00:16:05.310 --&gt; 00:16:16.440</w:t>
      </w:r>
    </w:p>
    <w:p w14:paraId="5C2B0FCD" w14:textId="77777777" w:rsidR="00D75386" w:rsidRDefault="00D75386" w:rsidP="00D75386">
      <w:r>
        <w:t>Greg Ross: Essentially, what the lawyers have come up with more in the sense of that the county's concerns are and.</w:t>
      </w:r>
    </w:p>
    <w:p w14:paraId="7B0A0E3A" w14:textId="77777777" w:rsidR="00D75386" w:rsidRDefault="00D75386" w:rsidP="00D75386"/>
    <w:p w14:paraId="4BD0B058" w14:textId="77777777" w:rsidR="00D75386" w:rsidRDefault="00D75386" w:rsidP="00D75386">
      <w:r>
        <w:t>116</w:t>
      </w:r>
    </w:p>
    <w:p w14:paraId="200A01C1" w14:textId="77777777" w:rsidR="00D75386" w:rsidRDefault="00D75386" w:rsidP="00D75386">
      <w:r>
        <w:t>00:16:16.860 --&gt; 00:16:32.580</w:t>
      </w:r>
    </w:p>
    <w:p w14:paraId="3AF1FE2A" w14:textId="77777777" w:rsidR="00D75386" w:rsidRDefault="00D75386" w:rsidP="00D75386">
      <w:r>
        <w:t>Greg Ross: We can discuss them and i'd like to do that point by point, so that we don't bleed over, if you will, and just at a 30,000 foot level figure out Is this something to be discussed now.</w:t>
      </w:r>
    </w:p>
    <w:p w14:paraId="70B05BCF" w14:textId="77777777" w:rsidR="00D75386" w:rsidRDefault="00D75386" w:rsidP="00D75386"/>
    <w:p w14:paraId="38BF0A23" w14:textId="77777777" w:rsidR="00D75386" w:rsidRDefault="00D75386" w:rsidP="00D75386">
      <w:r>
        <w:t>117</w:t>
      </w:r>
    </w:p>
    <w:p w14:paraId="13F4B6F6" w14:textId="77777777" w:rsidR="00D75386" w:rsidRDefault="00D75386" w:rsidP="00D75386">
      <w:r>
        <w:t>00:16:33.120 --&gt; 00:16:45.750</w:t>
      </w:r>
    </w:p>
    <w:p w14:paraId="2E1BB178" w14:textId="77777777" w:rsidR="00D75386" w:rsidRDefault="00D75386" w:rsidP="00D75386">
      <w:r>
        <w:t>Greg Ross: And or, more importantly, to be included in an IRA to having said that i'm going to turn it over to either who's it matt Joe.</w:t>
      </w:r>
    </w:p>
    <w:p w14:paraId="7774019C" w14:textId="77777777" w:rsidR="00D75386" w:rsidRDefault="00D75386" w:rsidP="00D75386"/>
    <w:p w14:paraId="386EC6A4" w14:textId="77777777" w:rsidR="00D75386" w:rsidRDefault="00D75386" w:rsidP="00D75386">
      <w:r>
        <w:lastRenderedPageBreak/>
        <w:t>118</w:t>
      </w:r>
    </w:p>
    <w:p w14:paraId="0CC75CEB" w14:textId="77777777" w:rsidR="00D75386" w:rsidRDefault="00D75386" w:rsidP="00D75386">
      <w:r>
        <w:t>00:16:48.000 --&gt; 00:16:48.900</w:t>
      </w:r>
    </w:p>
    <w:p w14:paraId="574466F5" w14:textId="77777777" w:rsidR="00D75386" w:rsidRDefault="00D75386" w:rsidP="00D75386">
      <w:r>
        <w:t>Greg Ross: Give me a hint.</w:t>
      </w:r>
    </w:p>
    <w:p w14:paraId="762E98B2" w14:textId="77777777" w:rsidR="00D75386" w:rsidRDefault="00D75386" w:rsidP="00D75386"/>
    <w:p w14:paraId="74A4E0BE" w14:textId="77777777" w:rsidR="00D75386" w:rsidRDefault="00D75386" w:rsidP="00D75386">
      <w:r>
        <w:t>119</w:t>
      </w:r>
    </w:p>
    <w:p w14:paraId="744ED16E" w14:textId="77777777" w:rsidR="00D75386" w:rsidRDefault="00D75386" w:rsidP="00D75386">
      <w:r>
        <w:t>00:16:49.950 --&gt; 00:16:55.170</w:t>
      </w:r>
    </w:p>
    <w:p w14:paraId="0EC56545" w14:textId="77777777" w:rsidR="00D75386" w:rsidRDefault="00D75386" w:rsidP="00D75386">
      <w:r>
        <w:t>Greg Ross: nathaniel you know who would like to to kick it off, if you will.</w:t>
      </w:r>
    </w:p>
    <w:p w14:paraId="45CAC8BB" w14:textId="77777777" w:rsidR="00D75386" w:rsidRDefault="00D75386" w:rsidP="00D75386"/>
    <w:p w14:paraId="0F837E69" w14:textId="77777777" w:rsidR="00D75386" w:rsidRDefault="00D75386" w:rsidP="00D75386">
      <w:r>
        <w:t>120</w:t>
      </w:r>
    </w:p>
    <w:p w14:paraId="429538C4" w14:textId="77777777" w:rsidR="00D75386" w:rsidRDefault="00D75386" w:rsidP="00D75386">
      <w:r>
        <w:t>00:16:58.080 --&gt; 00:17:01.440</w:t>
      </w:r>
    </w:p>
    <w:p w14:paraId="71AFA100" w14:textId="77777777" w:rsidR="00D75386" w:rsidRDefault="00D75386" w:rsidP="00D75386">
      <w:r>
        <w:t>Greg Ross: don't know jump at once, I got a hand the Daniel.</w:t>
      </w:r>
    </w:p>
    <w:p w14:paraId="79C0691E" w14:textId="77777777" w:rsidR="00D75386" w:rsidRDefault="00D75386" w:rsidP="00D75386"/>
    <w:p w14:paraId="658DA84B" w14:textId="77777777" w:rsidR="00D75386" w:rsidRDefault="00D75386" w:rsidP="00D75386">
      <w:r>
        <w:t>121</w:t>
      </w:r>
    </w:p>
    <w:p w14:paraId="067E43F4" w14:textId="77777777" w:rsidR="00D75386" w:rsidRDefault="00D75386" w:rsidP="00D75386">
      <w:r>
        <w:t>00:17:02.670 --&gt; 00:17:03.300</w:t>
      </w:r>
    </w:p>
    <w:p w14:paraId="3501A109" w14:textId="77777777" w:rsidR="00D75386" w:rsidRDefault="00D75386" w:rsidP="00D75386">
      <w:r>
        <w:t>Nathaniel Klitsberg: Thank you, man.</w:t>
      </w:r>
    </w:p>
    <w:p w14:paraId="1A8BB55B" w14:textId="77777777" w:rsidR="00D75386" w:rsidRDefault="00D75386" w:rsidP="00D75386"/>
    <w:p w14:paraId="7CB92ACA" w14:textId="77777777" w:rsidR="00D75386" w:rsidRDefault="00D75386" w:rsidP="00D75386">
      <w:r>
        <w:t>122</w:t>
      </w:r>
    </w:p>
    <w:p w14:paraId="66AB7334" w14:textId="77777777" w:rsidR="00D75386" w:rsidRDefault="00D75386" w:rsidP="00D75386">
      <w:r>
        <w:t>00:17:04.380 --&gt; 00:17:16.230</w:t>
      </w:r>
    </w:p>
    <w:p w14:paraId="5A6F7A6A" w14:textId="77777777" w:rsidR="00D75386" w:rsidRDefault="00D75386" w:rsidP="00D75386">
      <w:r>
        <w:t>Nathaniel Klitsberg: And I appreciate the the the description that you just made as well, regarding the prenuptial and postnuptial and and Commissioner first comments earlier regarding reedy creek.</w:t>
      </w:r>
    </w:p>
    <w:p w14:paraId="01B81D43" w14:textId="77777777" w:rsidR="00D75386" w:rsidRDefault="00D75386" w:rsidP="00D75386"/>
    <w:p w14:paraId="0F474445" w14:textId="77777777" w:rsidR="00D75386" w:rsidRDefault="00D75386" w:rsidP="00D75386">
      <w:r>
        <w:t>123</w:t>
      </w:r>
    </w:p>
    <w:p w14:paraId="3C12D5FF" w14:textId="77777777" w:rsidR="00D75386" w:rsidRDefault="00D75386" w:rsidP="00D75386">
      <w:r>
        <w:t>00:17:16.890 --&gt; 00:17:28.920</w:t>
      </w:r>
    </w:p>
    <w:p w14:paraId="39A87AB1" w14:textId="77777777" w:rsidR="00D75386" w:rsidRDefault="00D75386" w:rsidP="00D75386">
      <w:r>
        <w:t>Nathaniel Klitsberg: And all of those things were part of our our thought process at county attorney's office, while we were discussing some of these these particular items and.</w:t>
      </w:r>
    </w:p>
    <w:p w14:paraId="0F77B717" w14:textId="77777777" w:rsidR="00D75386" w:rsidRDefault="00D75386" w:rsidP="00D75386"/>
    <w:p w14:paraId="7EB79836" w14:textId="77777777" w:rsidR="00D75386" w:rsidRDefault="00D75386" w:rsidP="00D75386">
      <w:r>
        <w:t>124</w:t>
      </w:r>
    </w:p>
    <w:p w14:paraId="64574BEC" w14:textId="77777777" w:rsidR="00D75386" w:rsidRDefault="00D75386" w:rsidP="00D75386">
      <w:r>
        <w:t>00:17:30.300 --&gt; 00:17:36.390</w:t>
      </w:r>
    </w:p>
    <w:p w14:paraId="040883C4" w14:textId="77777777" w:rsidR="00D75386" w:rsidRDefault="00D75386" w:rsidP="00D75386">
      <w:r>
        <w:t>Nathaniel Klitsberg: There are some of them that we view as being more key and more appropriate for the La.</w:t>
      </w:r>
    </w:p>
    <w:p w14:paraId="55B3A050" w14:textId="77777777" w:rsidR="00D75386" w:rsidRDefault="00D75386" w:rsidP="00D75386"/>
    <w:p w14:paraId="6719FA0C" w14:textId="77777777" w:rsidR="00D75386" w:rsidRDefault="00D75386" w:rsidP="00D75386">
      <w:r>
        <w:t>125</w:t>
      </w:r>
    </w:p>
    <w:p w14:paraId="6A9A8828" w14:textId="77777777" w:rsidR="00D75386" w:rsidRDefault="00D75386" w:rsidP="00D75386">
      <w:r>
        <w:t>00:17:37.500 --&gt; 00:17:45.360</w:t>
      </w:r>
    </w:p>
    <w:p w14:paraId="456652A7" w14:textId="77777777" w:rsidR="00D75386" w:rsidRDefault="00D75386" w:rsidP="00D75386">
      <w:r>
        <w:t>Nathaniel Klitsberg: versus the master planet and and vice versa, and the reason for that, before getting into the specific points is.</w:t>
      </w:r>
    </w:p>
    <w:p w14:paraId="017DAEA2" w14:textId="77777777" w:rsidR="00D75386" w:rsidRDefault="00D75386" w:rsidP="00D75386"/>
    <w:p w14:paraId="4DA127C9" w14:textId="77777777" w:rsidR="00D75386" w:rsidRDefault="00D75386" w:rsidP="00D75386">
      <w:r>
        <w:t>126</w:t>
      </w:r>
    </w:p>
    <w:p w14:paraId="3A8026EF" w14:textId="77777777" w:rsidR="00D75386" w:rsidRDefault="00D75386" w:rsidP="00D75386">
      <w:r>
        <w:t>00:17:46.800 --&gt; 00:17:57.840</w:t>
      </w:r>
    </w:p>
    <w:p w14:paraId="616266C1" w14:textId="77777777" w:rsidR="00D75386" w:rsidRDefault="00D75386" w:rsidP="00D75386">
      <w:r>
        <w:t>Nathaniel Klitsberg: The master plan, we wanted to, as we were drafting it, the provisions in the draft guy la regarding the master plan, we wanted the master plan to be as as nimble as possible.</w:t>
      </w:r>
    </w:p>
    <w:p w14:paraId="170CE257" w14:textId="77777777" w:rsidR="00D75386" w:rsidRDefault="00D75386" w:rsidP="00D75386"/>
    <w:p w14:paraId="6453F07B" w14:textId="77777777" w:rsidR="00D75386" w:rsidRDefault="00D75386" w:rsidP="00D75386">
      <w:r>
        <w:t>127</w:t>
      </w:r>
    </w:p>
    <w:p w14:paraId="033D8677" w14:textId="77777777" w:rsidR="00D75386" w:rsidRDefault="00D75386" w:rsidP="00D75386">
      <w:r>
        <w:lastRenderedPageBreak/>
        <w:t>00:17:59.490 --&gt; 00:18:08.910</w:t>
      </w:r>
    </w:p>
    <w:p w14:paraId="6A5C264B" w14:textId="77777777" w:rsidR="00D75386" w:rsidRDefault="00D75386" w:rsidP="00D75386">
      <w:r>
        <w:t>Nathaniel Klitsberg: Because it's really intended to be operational more than contractual the IRA is more contractual than operational.</w:t>
      </w:r>
    </w:p>
    <w:p w14:paraId="6C360BC0" w14:textId="77777777" w:rsidR="00D75386" w:rsidRDefault="00D75386" w:rsidP="00D75386"/>
    <w:p w14:paraId="706DA2EF" w14:textId="77777777" w:rsidR="00D75386" w:rsidRDefault="00D75386" w:rsidP="00D75386">
      <w:r>
        <w:t>128</w:t>
      </w:r>
    </w:p>
    <w:p w14:paraId="3910911A" w14:textId="77777777" w:rsidR="00D75386" w:rsidRDefault="00D75386" w:rsidP="00D75386">
      <w:r>
        <w:t>00:18:10.230 --&gt; 00:18:16.230</w:t>
      </w:r>
    </w:p>
    <w:p w14:paraId="4B9B6A09" w14:textId="77777777" w:rsidR="00D75386" w:rsidRDefault="00D75386" w:rsidP="00D75386">
      <w:r>
        <w:t>Nathaniel Klitsberg: So the more contractual things we move from the inner local agreement into the master plan.</w:t>
      </w:r>
    </w:p>
    <w:p w14:paraId="243FC213" w14:textId="77777777" w:rsidR="00D75386" w:rsidRDefault="00D75386" w:rsidP="00D75386"/>
    <w:p w14:paraId="3D050E79" w14:textId="77777777" w:rsidR="00D75386" w:rsidRDefault="00D75386" w:rsidP="00D75386">
      <w:r>
        <w:t>129</w:t>
      </w:r>
    </w:p>
    <w:p w14:paraId="0608FAF2" w14:textId="77777777" w:rsidR="00D75386" w:rsidRDefault="00D75386" w:rsidP="00D75386">
      <w:r>
        <w:t>00:18:17.310 --&gt; 00:18:23.940</w:t>
      </w:r>
    </w:p>
    <w:p w14:paraId="218FD83A" w14:textId="77777777" w:rsidR="00D75386" w:rsidRDefault="00D75386" w:rsidP="00D75386">
      <w:r>
        <w:t>Nathaniel Klitsberg: The more we have to include things in the governing documents relating to the master plan that make it.</w:t>
      </w:r>
    </w:p>
    <w:p w14:paraId="2666F965" w14:textId="77777777" w:rsidR="00D75386" w:rsidRDefault="00D75386" w:rsidP="00D75386"/>
    <w:p w14:paraId="577A66BD" w14:textId="77777777" w:rsidR="00D75386" w:rsidRDefault="00D75386" w:rsidP="00D75386">
      <w:r>
        <w:t>130</w:t>
      </w:r>
    </w:p>
    <w:p w14:paraId="0DC452B4" w14:textId="77777777" w:rsidR="00D75386" w:rsidRDefault="00D75386" w:rsidP="00D75386">
      <w:r>
        <w:t>00:18:25.230 --&gt; 00:18:26.880</w:t>
      </w:r>
    </w:p>
    <w:p w14:paraId="3FA58866" w14:textId="77777777" w:rsidR="00D75386" w:rsidRDefault="00D75386" w:rsidP="00D75386">
      <w:r>
        <w:t>Nathaniel Klitsberg: more difficult to amend.</w:t>
      </w:r>
    </w:p>
    <w:p w14:paraId="4C6E960F" w14:textId="77777777" w:rsidR="00D75386" w:rsidRDefault="00D75386" w:rsidP="00D75386"/>
    <w:p w14:paraId="497F9198" w14:textId="77777777" w:rsidR="00D75386" w:rsidRDefault="00D75386" w:rsidP="00D75386">
      <w:r>
        <w:t>131</w:t>
      </w:r>
    </w:p>
    <w:p w14:paraId="3E014D62" w14:textId="77777777" w:rsidR="00D75386" w:rsidRDefault="00D75386" w:rsidP="00D75386">
      <w:r>
        <w:t>00:18:28.350 --&gt; 00:18:33.330</w:t>
      </w:r>
    </w:p>
    <w:p w14:paraId="53028849" w14:textId="77777777" w:rsidR="00D75386" w:rsidRDefault="00D75386" w:rsidP="00D75386">
      <w:r>
        <w:t>Nathaniel Klitsberg: Because we've added these contractual terms wouldn't want to be in a situation where.</w:t>
      </w:r>
    </w:p>
    <w:p w14:paraId="233330A3" w14:textId="77777777" w:rsidR="00D75386" w:rsidRDefault="00D75386" w:rsidP="00D75386"/>
    <w:p w14:paraId="7DDDA811" w14:textId="77777777" w:rsidR="00D75386" w:rsidRDefault="00D75386" w:rsidP="00D75386">
      <w:r>
        <w:t>132</w:t>
      </w:r>
    </w:p>
    <w:p w14:paraId="3B857FA0" w14:textId="77777777" w:rsidR="00D75386" w:rsidRDefault="00D75386" w:rsidP="00D75386">
      <w:r>
        <w:t>00:18:33.870 --&gt; 00:18:42.960</w:t>
      </w:r>
    </w:p>
    <w:p w14:paraId="0B7DE2E3" w14:textId="77777777" w:rsidR="00D75386" w:rsidRDefault="00D75386" w:rsidP="00D75386">
      <w:r>
        <w:t>Nathaniel Klitsberg: For example, if in the original master plan, there was a desire to you know have facilities and all of the different parts of the county.</w:t>
      </w:r>
    </w:p>
    <w:p w14:paraId="7775D60F" w14:textId="77777777" w:rsidR="00D75386" w:rsidRDefault="00D75386" w:rsidP="00D75386"/>
    <w:p w14:paraId="7EA1F51B" w14:textId="77777777" w:rsidR="00D75386" w:rsidRDefault="00D75386" w:rsidP="00D75386">
      <w:r>
        <w:t>133</w:t>
      </w:r>
    </w:p>
    <w:p w14:paraId="26451029" w14:textId="77777777" w:rsidR="00D75386" w:rsidRDefault="00D75386" w:rsidP="00D75386">
      <w:r>
        <w:t>00:18:43.350 --&gt; 00:18:55.530</w:t>
      </w:r>
    </w:p>
    <w:p w14:paraId="4289B868" w14:textId="77777777" w:rsidR="00D75386" w:rsidRDefault="00D75386" w:rsidP="00D75386">
      <w:r>
        <w:t>Nathaniel Klitsberg: or in multiple parts of the county and everybody agreed to it, and then a bear majority of your Governing Board had the right to change the master plan to say that all of the disposal facilities would be in Cooper city.</w:t>
      </w:r>
    </w:p>
    <w:p w14:paraId="38743A82" w14:textId="77777777" w:rsidR="00D75386" w:rsidRDefault="00D75386" w:rsidP="00D75386"/>
    <w:p w14:paraId="5DF56710" w14:textId="77777777" w:rsidR="00D75386" w:rsidRDefault="00D75386" w:rsidP="00D75386">
      <w:r>
        <w:t>134</w:t>
      </w:r>
    </w:p>
    <w:p w14:paraId="2A7FC8D9" w14:textId="77777777" w:rsidR="00D75386" w:rsidRDefault="00D75386" w:rsidP="00D75386">
      <w:r>
        <w:t>00:18:56.010 --&gt; 00:19:02.370</w:t>
      </w:r>
    </w:p>
    <w:p w14:paraId="0349063A" w14:textId="77777777" w:rsidR="00D75386" w:rsidRDefault="00D75386" w:rsidP="00D75386">
      <w:r>
        <w:t>Nathaniel Klitsberg: i'm sure Cooper city and mayor, you would be concerned about that later on.</w:t>
      </w:r>
    </w:p>
    <w:p w14:paraId="238086EF" w14:textId="77777777" w:rsidR="00D75386" w:rsidRDefault="00D75386" w:rsidP="00D75386"/>
    <w:p w14:paraId="14C54A95" w14:textId="77777777" w:rsidR="00D75386" w:rsidRDefault="00D75386" w:rsidP="00D75386">
      <w:r>
        <w:t>135</w:t>
      </w:r>
    </w:p>
    <w:p w14:paraId="6FCAF2BE" w14:textId="77777777" w:rsidR="00D75386" w:rsidRDefault="00D75386" w:rsidP="00D75386">
      <w:r>
        <w:t>00:19:03.480 --&gt; 00:19:11.160</w:t>
      </w:r>
    </w:p>
    <w:p w14:paraId="57CF6134" w14:textId="77777777" w:rsidR="00D75386" w:rsidRDefault="00D75386" w:rsidP="00D75386">
      <w:r>
        <w:t>Nathaniel Klitsberg: Being able to be forced into that by a bear majority vote, so the more contractual things we move into the master plan, the more.</w:t>
      </w:r>
    </w:p>
    <w:p w14:paraId="49D0DD3C" w14:textId="77777777" w:rsidR="00D75386" w:rsidRDefault="00D75386" w:rsidP="00D75386"/>
    <w:p w14:paraId="6CC41C5D" w14:textId="77777777" w:rsidR="00D75386" w:rsidRDefault="00D75386" w:rsidP="00D75386">
      <w:r>
        <w:lastRenderedPageBreak/>
        <w:t>136</w:t>
      </w:r>
    </w:p>
    <w:p w14:paraId="3A810642" w14:textId="77777777" w:rsidR="00D75386" w:rsidRDefault="00D75386" w:rsidP="00D75386">
      <w:r>
        <w:t>00:19:13.410 --&gt; 00:19:25.050</w:t>
      </w:r>
    </w:p>
    <w:p w14:paraId="02D9F02A" w14:textId="77777777" w:rsidR="00D75386" w:rsidRDefault="00D75386" w:rsidP="00D75386">
      <w:r>
        <w:t>Nathaniel Klitsberg: The more triggers, we need to have in the master plan to be able to put the brakes on things that may have an impact on one part, so that I tell you that story to now get into the discussion of some of the items that are here.</w:t>
      </w:r>
    </w:p>
    <w:p w14:paraId="7DDF3B18" w14:textId="77777777" w:rsidR="00D75386" w:rsidRDefault="00D75386" w:rsidP="00D75386"/>
    <w:p w14:paraId="77EAFEA1" w14:textId="77777777" w:rsidR="00D75386" w:rsidRDefault="00D75386" w:rsidP="00D75386">
      <w:r>
        <w:t>137</w:t>
      </w:r>
    </w:p>
    <w:p w14:paraId="0D376173" w14:textId="77777777" w:rsidR="00D75386" w:rsidRDefault="00D75386" w:rsidP="00D75386">
      <w:r>
        <w:t>00:19:26.280 --&gt; 00:19:34.290</w:t>
      </w:r>
    </w:p>
    <w:p w14:paraId="20A22F1A" w14:textId="77777777" w:rsidR="00D75386" w:rsidRDefault="00D75386" w:rsidP="00D75386">
      <w:r>
        <w:t>Nathaniel Klitsberg: And I will defer to anybody else from our office to Jamie and Mike on any of these that they'd like to jump in on.</w:t>
      </w:r>
    </w:p>
    <w:p w14:paraId="08F5C660" w14:textId="77777777" w:rsidR="00D75386" w:rsidRDefault="00D75386" w:rsidP="00D75386"/>
    <w:p w14:paraId="57C800C1" w14:textId="77777777" w:rsidR="00D75386" w:rsidRDefault="00D75386" w:rsidP="00D75386">
      <w:r>
        <w:t>138</w:t>
      </w:r>
    </w:p>
    <w:p w14:paraId="2ED1C893" w14:textId="77777777" w:rsidR="00D75386" w:rsidRDefault="00D75386" w:rsidP="00D75386">
      <w:r>
        <w:t>00:19:35.430 --&gt; 00:19:40.950</w:t>
      </w:r>
    </w:p>
    <w:p w14:paraId="41088EC9" w14:textId="77777777" w:rsidR="00D75386" w:rsidRDefault="00D75386" w:rsidP="00D75386">
      <w:r>
        <w:t>Nathaniel Klitsberg: The first section of of this document is sort of the 30,000 foot view of those big.</w:t>
      </w:r>
    </w:p>
    <w:p w14:paraId="005A97A1" w14:textId="77777777" w:rsidR="00D75386" w:rsidRDefault="00D75386" w:rsidP="00D75386"/>
    <w:p w14:paraId="2E77B077" w14:textId="77777777" w:rsidR="00D75386" w:rsidRDefault="00D75386" w:rsidP="00D75386">
      <w:r>
        <w:t>139</w:t>
      </w:r>
    </w:p>
    <w:p w14:paraId="40B988D1" w14:textId="77777777" w:rsidR="00D75386" w:rsidRDefault="00D75386" w:rsidP="00D75386">
      <w:r>
        <w:t>00:19:42.240 --&gt; 00:19:45.210</w:t>
      </w:r>
    </w:p>
    <w:p w14:paraId="28C29C02" w14:textId="77777777" w:rsidR="00D75386" w:rsidRDefault="00D75386" w:rsidP="00D75386">
      <w:r>
        <w:t>Nathaniel Klitsberg: generalized items that need to be.</w:t>
      </w:r>
    </w:p>
    <w:p w14:paraId="4CE7C9A6" w14:textId="77777777" w:rsidR="00D75386" w:rsidRDefault="00D75386" w:rsidP="00D75386"/>
    <w:p w14:paraId="732FC5BC" w14:textId="77777777" w:rsidR="00D75386" w:rsidRDefault="00D75386" w:rsidP="00D75386">
      <w:r>
        <w:t>140</w:t>
      </w:r>
    </w:p>
    <w:p w14:paraId="0AC1B4BC" w14:textId="77777777" w:rsidR="00D75386" w:rsidRDefault="00D75386" w:rsidP="00D75386">
      <w:r>
        <w:t>00:19:46.290 --&gt; 00:19:47.010</w:t>
      </w:r>
    </w:p>
    <w:p w14:paraId="443F5874" w14:textId="77777777" w:rsidR="00D75386" w:rsidRDefault="00D75386" w:rsidP="00D75386">
      <w:r>
        <w:t>Nathaniel Klitsberg: addressed.</w:t>
      </w:r>
    </w:p>
    <w:p w14:paraId="4D3130E8" w14:textId="77777777" w:rsidR="00D75386" w:rsidRDefault="00D75386" w:rsidP="00D75386"/>
    <w:p w14:paraId="732E1B28" w14:textId="77777777" w:rsidR="00D75386" w:rsidRDefault="00D75386" w:rsidP="00D75386">
      <w:r>
        <w:t>141</w:t>
      </w:r>
    </w:p>
    <w:p w14:paraId="4AD4B66E" w14:textId="77777777" w:rsidR="00D75386" w:rsidRDefault="00D75386" w:rsidP="00D75386">
      <w:r>
        <w:t>00:19:48.450 --&gt; 00:20:01.950</w:t>
      </w:r>
    </w:p>
    <w:p w14:paraId="5D677F30" w14:textId="77777777" w:rsidR="00D75386" w:rsidRDefault="00D75386" w:rsidP="00D75386">
      <w:r>
        <w:t>Nathaniel Klitsberg: And the first one is what happens relating to the costs of closure for any facilities that the authority were to acquire and operate during its existence.</w:t>
      </w:r>
    </w:p>
    <w:p w14:paraId="66873D7C" w14:textId="77777777" w:rsidR="00D75386" w:rsidRDefault="00D75386" w:rsidP="00D75386"/>
    <w:p w14:paraId="6D4EB136" w14:textId="77777777" w:rsidR="00D75386" w:rsidRDefault="00D75386" w:rsidP="00D75386">
      <w:r>
        <w:t>142</w:t>
      </w:r>
    </w:p>
    <w:p w14:paraId="7EF1456C" w14:textId="77777777" w:rsidR="00D75386" w:rsidRDefault="00D75386" w:rsidP="00D75386">
      <w:r>
        <w:t>00:20:03.240 --&gt; 00:20:04.920</w:t>
      </w:r>
    </w:p>
    <w:p w14:paraId="09013427" w14:textId="77777777" w:rsidR="00D75386" w:rsidRDefault="00D75386" w:rsidP="00D75386">
      <w:r>
        <w:t>Nathaniel Klitsberg: How do we deal with the liability.</w:t>
      </w:r>
    </w:p>
    <w:p w14:paraId="0E3A6FA6" w14:textId="77777777" w:rsidR="00D75386" w:rsidRDefault="00D75386" w:rsidP="00D75386"/>
    <w:p w14:paraId="72D9DE9C" w14:textId="77777777" w:rsidR="00D75386" w:rsidRDefault="00D75386" w:rsidP="00D75386">
      <w:r>
        <w:t>143</w:t>
      </w:r>
    </w:p>
    <w:p w14:paraId="2B3E066D" w14:textId="77777777" w:rsidR="00D75386" w:rsidRDefault="00D75386" w:rsidP="00D75386">
      <w:r>
        <w:t>00:20:06.450 --&gt; 00:20:10.290</w:t>
      </w:r>
    </w:p>
    <w:p w14:paraId="058951E7" w14:textId="77777777" w:rsidR="00D75386" w:rsidRDefault="00D75386" w:rsidP="00D75386">
      <w:r>
        <w:t>Nathaniel Klitsberg: That would be necessarily imposed on the county.</w:t>
      </w:r>
    </w:p>
    <w:p w14:paraId="0017B748" w14:textId="77777777" w:rsidR="00D75386" w:rsidRDefault="00D75386" w:rsidP="00D75386"/>
    <w:p w14:paraId="28DEE6A7" w14:textId="77777777" w:rsidR="00D75386" w:rsidRDefault="00D75386" w:rsidP="00D75386">
      <w:r>
        <w:t>144</w:t>
      </w:r>
    </w:p>
    <w:p w14:paraId="0A434F91" w14:textId="77777777" w:rsidR="00D75386" w:rsidRDefault="00D75386" w:rsidP="00D75386">
      <w:r>
        <w:t>00:20:11.910 --&gt; 00:20:15.570</w:t>
      </w:r>
    </w:p>
    <w:p w14:paraId="535025F2" w14:textId="77777777" w:rsidR="00D75386" w:rsidRDefault="00D75386" w:rsidP="00D75386">
      <w:r>
        <w:t>Nathaniel Klitsberg: And how the authority and the underlying parties are going to be responsible for.</w:t>
      </w:r>
    </w:p>
    <w:p w14:paraId="44CC9E90" w14:textId="77777777" w:rsidR="00D75386" w:rsidRDefault="00D75386" w:rsidP="00D75386"/>
    <w:p w14:paraId="78EBD87F" w14:textId="77777777" w:rsidR="00D75386" w:rsidRDefault="00D75386" w:rsidP="00D75386">
      <w:r>
        <w:t>145</w:t>
      </w:r>
    </w:p>
    <w:p w14:paraId="0ADD6658" w14:textId="77777777" w:rsidR="00D75386" w:rsidRDefault="00D75386" w:rsidP="00D75386">
      <w:r>
        <w:t>00:20:15.570 --&gt; 00:20:16.530</w:t>
      </w:r>
    </w:p>
    <w:p w14:paraId="6AABE827" w14:textId="77777777" w:rsidR="00D75386" w:rsidRDefault="00D75386" w:rsidP="00D75386">
      <w:r>
        <w:lastRenderedPageBreak/>
        <w:t>Nathaniel Klitsberg: Those costs.</w:t>
      </w:r>
    </w:p>
    <w:p w14:paraId="5FF6041F" w14:textId="77777777" w:rsidR="00D75386" w:rsidRDefault="00D75386" w:rsidP="00D75386"/>
    <w:p w14:paraId="7C08FEF0" w14:textId="77777777" w:rsidR="00D75386" w:rsidRDefault="00D75386" w:rsidP="00D75386">
      <w:r>
        <w:t>146</w:t>
      </w:r>
    </w:p>
    <w:p w14:paraId="002929B0" w14:textId="77777777" w:rsidR="00D75386" w:rsidRDefault="00D75386" w:rsidP="00D75386">
      <w:r>
        <w:t>00:20:16.740 --&gt; 00:20:26.010</w:t>
      </w:r>
    </w:p>
    <w:p w14:paraId="4630F903" w14:textId="77777777" w:rsidR="00D75386" w:rsidRDefault="00D75386" w:rsidP="00D75386">
      <w:r>
        <w:t>Nathaniel Klitsberg: upon the closure of those facilities, we need to make sure that there is some obligation, either in the again in the master plan or by.</w:t>
      </w:r>
    </w:p>
    <w:p w14:paraId="5FCDCB25" w14:textId="77777777" w:rsidR="00D75386" w:rsidRDefault="00D75386" w:rsidP="00D75386"/>
    <w:p w14:paraId="74F7379C" w14:textId="77777777" w:rsidR="00D75386" w:rsidRDefault="00D75386" w:rsidP="00D75386">
      <w:r>
        <w:t>147</w:t>
      </w:r>
    </w:p>
    <w:p w14:paraId="4B1D4E76" w14:textId="77777777" w:rsidR="00D75386" w:rsidRDefault="00D75386" w:rsidP="00D75386">
      <w:r>
        <w:t>00:20:26.700 --&gt; 00:20:38.340</w:t>
      </w:r>
    </w:p>
    <w:p w14:paraId="3E57E932" w14:textId="77777777" w:rsidR="00D75386" w:rsidRDefault="00D75386" w:rsidP="00D75386">
      <w:r>
        <w:t>Nathaniel Klitsberg: requirement in the IRA itself that the authority is going to be required to set aside reserve funds for perpetual maintenance and closure costs associated with the disposal facility.</w:t>
      </w:r>
    </w:p>
    <w:p w14:paraId="4D9A0552" w14:textId="77777777" w:rsidR="00D75386" w:rsidRDefault="00D75386" w:rsidP="00D75386"/>
    <w:p w14:paraId="28CAF2AF" w14:textId="77777777" w:rsidR="00D75386" w:rsidRDefault="00D75386" w:rsidP="00D75386">
      <w:r>
        <w:t>148</w:t>
      </w:r>
    </w:p>
    <w:p w14:paraId="0CCCD987" w14:textId="77777777" w:rsidR="00D75386" w:rsidRDefault="00D75386" w:rsidP="00D75386">
      <w:r>
        <w:t>00:20:39.030 --&gt; 00:20:52.320</w:t>
      </w:r>
    </w:p>
    <w:p w14:paraId="29C1BB21" w14:textId="77777777" w:rsidR="00D75386" w:rsidRDefault="00D75386" w:rsidP="00D75386">
      <w:r>
        <w:t>Nathaniel Klitsberg: And the plans to provide for funding sources if the county is going to be expected to operate the those facilities, if the authority is dissolved or the the IRA is terminated at some point.</w:t>
      </w:r>
    </w:p>
    <w:p w14:paraId="0834A57A" w14:textId="77777777" w:rsidR="00D75386" w:rsidRDefault="00D75386" w:rsidP="00D75386"/>
    <w:p w14:paraId="66BCED8B" w14:textId="77777777" w:rsidR="00D75386" w:rsidRDefault="00D75386" w:rsidP="00D75386">
      <w:r>
        <w:t>149</w:t>
      </w:r>
    </w:p>
    <w:p w14:paraId="78F1DE7C" w14:textId="77777777" w:rsidR="00D75386" w:rsidRDefault="00D75386" w:rsidP="00D75386">
      <w:r>
        <w:t>00:20:53.550 --&gt; 00:20:55.410</w:t>
      </w:r>
    </w:p>
    <w:p w14:paraId="71F137F3" w14:textId="77777777" w:rsidR="00D75386" w:rsidRDefault="00D75386" w:rsidP="00D75386">
      <w:r>
        <w:t>Nathaniel Klitsberg: it's going to be funded with.</w:t>
      </w:r>
    </w:p>
    <w:p w14:paraId="4DFC5DB0" w14:textId="77777777" w:rsidR="00D75386" w:rsidRDefault="00D75386" w:rsidP="00D75386"/>
    <w:p w14:paraId="65A2FEE1" w14:textId="77777777" w:rsidR="00D75386" w:rsidRDefault="00D75386" w:rsidP="00D75386">
      <w:r>
        <w:t>150</w:t>
      </w:r>
    </w:p>
    <w:p w14:paraId="3918E4B1" w14:textId="77777777" w:rsidR="00D75386" w:rsidRDefault="00D75386" w:rsidP="00D75386">
      <w:r>
        <w:t>00:20:56.340 --&gt; 00:21:08.370</w:t>
      </w:r>
    </w:p>
    <w:p w14:paraId="0B0A23CF" w14:textId="77777777" w:rsidR="00D75386" w:rsidRDefault="00D75386" w:rsidP="00D75386">
      <w:r>
        <w:t>Nathaniel Klitsberg: assessments on residents, while the authorities in existence and how do we deal with continuing those funding sources afterwards, so, in essence, the residents are not going to be forced to pay twice for assets, for example.</w:t>
      </w:r>
    </w:p>
    <w:p w14:paraId="1F0C76F2" w14:textId="77777777" w:rsidR="00D75386" w:rsidRDefault="00D75386" w:rsidP="00D75386"/>
    <w:p w14:paraId="3C3BE4FA" w14:textId="77777777" w:rsidR="00D75386" w:rsidRDefault="00D75386" w:rsidP="00D75386">
      <w:r>
        <w:t>151</w:t>
      </w:r>
    </w:p>
    <w:p w14:paraId="60CC1419" w14:textId="77777777" w:rsidR="00D75386" w:rsidRDefault="00D75386" w:rsidP="00D75386">
      <w:r>
        <w:t>00:21:08.970 --&gt; 00:21:15.090</w:t>
      </w:r>
    </w:p>
    <w:p w14:paraId="102BF5A7" w14:textId="77777777" w:rsidR="00D75386" w:rsidRDefault="00D75386" w:rsidP="00D75386">
      <w:r>
        <w:t>Nathaniel Klitsberg: So that's the first section I don't know if you want me to continue going on, or, if you want to break for discussion on each of these how.</w:t>
      </w:r>
    </w:p>
    <w:p w14:paraId="017BB0BC" w14:textId="77777777" w:rsidR="00D75386" w:rsidRDefault="00D75386" w:rsidP="00D75386"/>
    <w:p w14:paraId="0137BE18" w14:textId="77777777" w:rsidR="00D75386" w:rsidRDefault="00D75386" w:rsidP="00D75386">
      <w:r>
        <w:t>152</w:t>
      </w:r>
    </w:p>
    <w:p w14:paraId="52844F1F" w14:textId="77777777" w:rsidR="00D75386" w:rsidRDefault="00D75386" w:rsidP="00D75386">
      <w:r>
        <w:t>00:21:15.210 --&gt; 00:21:23.670</w:t>
      </w:r>
    </w:p>
    <w:p w14:paraId="38DC4AA3" w14:textId="77777777" w:rsidR="00D75386" w:rsidRDefault="00D75386" w:rsidP="00D75386">
      <w:r>
        <w:t>Greg Ross: let's let's break the discussion let's break for discussion, I need to these I think it's important that we do have a discussion I got Jamie cold hand raised.</w:t>
      </w:r>
    </w:p>
    <w:p w14:paraId="76282FCB" w14:textId="77777777" w:rsidR="00D75386" w:rsidRDefault="00D75386" w:rsidP="00D75386"/>
    <w:p w14:paraId="7EBE841D" w14:textId="77777777" w:rsidR="00D75386" w:rsidRDefault="00D75386" w:rsidP="00D75386">
      <w:r>
        <w:t>153</w:t>
      </w:r>
    </w:p>
    <w:p w14:paraId="6DDF5906" w14:textId="77777777" w:rsidR="00D75386" w:rsidRDefault="00D75386" w:rsidP="00D75386">
      <w:r>
        <w:t>00:21:25.560 --&gt; 00:21:27.660</w:t>
      </w:r>
    </w:p>
    <w:p w14:paraId="2C672B33" w14:textId="77777777" w:rsidR="00D75386" w:rsidRDefault="00D75386" w:rsidP="00D75386">
      <w:r>
        <w:t>Jamie Cole: Thank you, thank you man i'm.</w:t>
      </w:r>
    </w:p>
    <w:p w14:paraId="0CF10C49" w14:textId="77777777" w:rsidR="00D75386" w:rsidRDefault="00D75386" w:rsidP="00D75386"/>
    <w:p w14:paraId="16710E4F" w14:textId="77777777" w:rsidR="00D75386" w:rsidRDefault="00D75386" w:rsidP="00D75386">
      <w:r>
        <w:t>154</w:t>
      </w:r>
    </w:p>
    <w:p w14:paraId="0A3EB29C" w14:textId="77777777" w:rsidR="00D75386" w:rsidRDefault="00D75386" w:rsidP="00D75386">
      <w:r>
        <w:lastRenderedPageBreak/>
        <w:t>00:21:29.730 --&gt; 00:21:31.440</w:t>
      </w:r>
    </w:p>
    <w:p w14:paraId="2256D035" w14:textId="77777777" w:rsidR="00D75386" w:rsidRDefault="00D75386" w:rsidP="00D75386">
      <w:r>
        <w:t>Jamie Cole: can use your analogy.</w:t>
      </w:r>
    </w:p>
    <w:p w14:paraId="777E4A4E" w14:textId="77777777" w:rsidR="00D75386" w:rsidRDefault="00D75386" w:rsidP="00D75386"/>
    <w:p w14:paraId="42F5965C" w14:textId="77777777" w:rsidR="00D75386" w:rsidRDefault="00D75386" w:rsidP="00D75386">
      <w:r>
        <w:t>155</w:t>
      </w:r>
    </w:p>
    <w:p w14:paraId="6296235B" w14:textId="77777777" w:rsidR="00D75386" w:rsidRDefault="00D75386" w:rsidP="00D75386">
      <w:r>
        <w:t>00:21:32.730 --&gt; 00:21:42.900</w:t>
      </w:r>
    </w:p>
    <w:p w14:paraId="34D75564" w14:textId="77777777" w:rsidR="00D75386" w:rsidRDefault="00D75386" w:rsidP="00D75386">
      <w:r>
        <w:t>Jamie Cole: This isn't just a prenup of two people who want to get married, this is a prenup of a group or two people that got divorced, and now we're going to get remarried.</w:t>
      </w:r>
    </w:p>
    <w:p w14:paraId="43F3B66B" w14:textId="77777777" w:rsidR="00D75386" w:rsidRDefault="00D75386" w:rsidP="00D75386"/>
    <w:p w14:paraId="77A9FF95" w14:textId="77777777" w:rsidR="00D75386" w:rsidRDefault="00D75386" w:rsidP="00D75386">
      <w:r>
        <w:t>156</w:t>
      </w:r>
    </w:p>
    <w:p w14:paraId="4FBEF9BA" w14:textId="77777777" w:rsidR="00D75386" w:rsidRDefault="00D75386" w:rsidP="00D75386">
      <w:r>
        <w:t>00:21:44.100 --&gt; 00:21:56.250</w:t>
      </w:r>
    </w:p>
    <w:p w14:paraId="6C7F457C" w14:textId="77777777" w:rsidR="00D75386" w:rsidRDefault="00D75386" w:rsidP="00D75386">
      <w:r>
        <w:t>Jamie Cole: And we're really dealing these issues that we're talking about these are the issues that were involved in the i'll call it the divorce, I mean this is what we litigated about.</w:t>
      </w:r>
    </w:p>
    <w:p w14:paraId="69999BFB" w14:textId="77777777" w:rsidR="00D75386" w:rsidRDefault="00D75386" w:rsidP="00D75386"/>
    <w:p w14:paraId="4501E8CA" w14:textId="77777777" w:rsidR="00D75386" w:rsidRDefault="00D75386" w:rsidP="00D75386">
      <w:r>
        <w:t>157</w:t>
      </w:r>
    </w:p>
    <w:p w14:paraId="754C69D7" w14:textId="77777777" w:rsidR="00D75386" w:rsidRDefault="00D75386" w:rsidP="00D75386">
      <w:r>
        <w:t>00:21:56.610 --&gt; 00:22:14.220</w:t>
      </w:r>
    </w:p>
    <w:p w14:paraId="0F8562DB" w14:textId="77777777" w:rsidR="00D75386" w:rsidRDefault="00D75386" w:rsidP="00D75386">
      <w:r>
        <w:t>Jamie Cole: So there's obviously a lot of sensitivity, I believe, on a lot of these issues and i'm very cognizant of that and I want us to all be and I think, and then you, as you said there, we need to all be careful of how we deal with these.</w:t>
      </w:r>
    </w:p>
    <w:p w14:paraId="0B2E27E1" w14:textId="77777777" w:rsidR="00D75386" w:rsidRDefault="00D75386" w:rsidP="00D75386"/>
    <w:p w14:paraId="04BC9EAF" w14:textId="77777777" w:rsidR="00D75386" w:rsidRDefault="00D75386" w:rsidP="00D75386">
      <w:r>
        <w:t>158</w:t>
      </w:r>
    </w:p>
    <w:p w14:paraId="53205F0A" w14:textId="77777777" w:rsidR="00D75386" w:rsidRDefault="00D75386" w:rsidP="00D75386">
      <w:r>
        <w:t>00:22:15.270 --&gt; 00:22:16.650</w:t>
      </w:r>
    </w:p>
    <w:p w14:paraId="1BEAD6B4" w14:textId="77777777" w:rsidR="00D75386" w:rsidRDefault="00D75386" w:rsidP="00D75386">
      <w:r>
        <w:t>Jamie Cole: I think that.</w:t>
      </w:r>
    </w:p>
    <w:p w14:paraId="1B3B8997" w14:textId="77777777" w:rsidR="00D75386" w:rsidRDefault="00D75386" w:rsidP="00D75386"/>
    <w:p w14:paraId="561A234C" w14:textId="77777777" w:rsidR="00D75386" w:rsidRDefault="00D75386" w:rsidP="00D75386">
      <w:r>
        <w:t>159</w:t>
      </w:r>
    </w:p>
    <w:p w14:paraId="43C8F25A" w14:textId="77777777" w:rsidR="00D75386" w:rsidRDefault="00D75386" w:rsidP="00D75386">
      <w:r>
        <w:t>00:22:17.730 --&gt; 00:22:20.550</w:t>
      </w:r>
    </w:p>
    <w:p w14:paraId="0F063513" w14:textId="77777777" w:rsidR="00D75386" w:rsidRDefault="00D75386" w:rsidP="00D75386">
      <w:r>
        <w:t>Jamie Cole: When you look at the a lot of these issues.</w:t>
      </w:r>
    </w:p>
    <w:p w14:paraId="7C2ECD3A" w14:textId="77777777" w:rsidR="00D75386" w:rsidRDefault="00D75386" w:rsidP="00D75386"/>
    <w:p w14:paraId="2A84142C" w14:textId="77777777" w:rsidR="00D75386" w:rsidRDefault="00D75386" w:rsidP="00D75386">
      <w:r>
        <w:t>160</w:t>
      </w:r>
    </w:p>
    <w:p w14:paraId="28069741" w14:textId="77777777" w:rsidR="00D75386" w:rsidRDefault="00D75386" w:rsidP="00D75386">
      <w:r>
        <w:t>00:22:22.080 --&gt; 00:22:34.770</w:t>
      </w:r>
    </w:p>
    <w:p w14:paraId="1FE56617" w14:textId="77777777" w:rsidR="00D75386" w:rsidRDefault="00D75386" w:rsidP="00D75386">
      <w:r>
        <w:t>Jamie Cole: A lot of times when you're drafting an agreement you come up with these hypothetical situations that are never going to happen or very unlikely to happen and as lawyers, we always deal with those situations because we feel like we have to.</w:t>
      </w:r>
    </w:p>
    <w:p w14:paraId="3E8A5327" w14:textId="77777777" w:rsidR="00D75386" w:rsidRDefault="00D75386" w:rsidP="00D75386"/>
    <w:p w14:paraId="5BA4CDFE" w14:textId="77777777" w:rsidR="00D75386" w:rsidRDefault="00D75386" w:rsidP="00D75386">
      <w:r>
        <w:t>161</w:t>
      </w:r>
    </w:p>
    <w:p w14:paraId="5C7F6668" w14:textId="77777777" w:rsidR="00D75386" w:rsidRDefault="00D75386" w:rsidP="00D75386">
      <w:r>
        <w:t>00:22:35.280 --&gt; 00:22:40.980</w:t>
      </w:r>
    </w:p>
    <w:p w14:paraId="1E889B85" w14:textId="77777777" w:rsidR="00D75386" w:rsidRDefault="00D75386" w:rsidP="00D75386">
      <w:r>
        <w:t>Jamie Cole: And if we don't have to be we don't want to, and I do think that some of these issues.</w:t>
      </w:r>
    </w:p>
    <w:p w14:paraId="79C2FAD4" w14:textId="77777777" w:rsidR="00D75386" w:rsidRDefault="00D75386" w:rsidP="00D75386"/>
    <w:p w14:paraId="481D9C17" w14:textId="77777777" w:rsidR="00D75386" w:rsidRDefault="00D75386" w:rsidP="00D75386">
      <w:r>
        <w:t>162</w:t>
      </w:r>
    </w:p>
    <w:p w14:paraId="32F9E89C" w14:textId="77777777" w:rsidR="00D75386" w:rsidRDefault="00D75386" w:rsidP="00D75386">
      <w:r>
        <w:t>00:22:41.640 --&gt; 00:22:52.590</w:t>
      </w:r>
    </w:p>
    <w:p w14:paraId="385D82BD" w14:textId="77777777" w:rsidR="00D75386" w:rsidRDefault="00D75386" w:rsidP="00D75386">
      <w:r>
        <w:t>Jamie Cole: are either more or less complicated, depending on what the Group ends up deciding to do through the master plan of operations and also how many cities get involved.</w:t>
      </w:r>
    </w:p>
    <w:p w14:paraId="766D4CDF" w14:textId="77777777" w:rsidR="00D75386" w:rsidRDefault="00D75386" w:rsidP="00D75386"/>
    <w:p w14:paraId="5A2AFA66" w14:textId="77777777" w:rsidR="00D75386" w:rsidRDefault="00D75386" w:rsidP="00D75386">
      <w:r>
        <w:t>163</w:t>
      </w:r>
    </w:p>
    <w:p w14:paraId="3DD510C4" w14:textId="77777777" w:rsidR="00D75386" w:rsidRDefault="00D75386" w:rsidP="00D75386">
      <w:r>
        <w:lastRenderedPageBreak/>
        <w:t>00:22:53.400 --&gt; 00:23:07.650</w:t>
      </w:r>
    </w:p>
    <w:p w14:paraId="31F116C1" w14:textId="77777777" w:rsidR="00D75386" w:rsidRDefault="00D75386" w:rsidP="00D75386">
      <w:r>
        <w:t>Jamie Cole: If we end up with all cities involved, this is a lot easier because you know whether, if there's an asset and it's at the end of the day, the for some reason, the authorities dissolved and it's turned over to the county.</w:t>
      </w:r>
    </w:p>
    <w:p w14:paraId="0902C501" w14:textId="77777777" w:rsidR="00D75386" w:rsidRDefault="00D75386" w:rsidP="00D75386"/>
    <w:p w14:paraId="4A4C7780" w14:textId="77777777" w:rsidR="00D75386" w:rsidRDefault="00D75386" w:rsidP="00D75386">
      <w:r>
        <w:t>164</w:t>
      </w:r>
    </w:p>
    <w:p w14:paraId="729155EB" w14:textId="77777777" w:rsidR="00D75386" w:rsidRDefault="00D75386" w:rsidP="00D75386">
      <w:r>
        <w:t>00:23:08.100 --&gt; 00:23:19.920</w:t>
      </w:r>
    </w:p>
    <w:p w14:paraId="4C9A1234" w14:textId="77777777" w:rsidR="00D75386" w:rsidRDefault="00D75386" w:rsidP="00D75386">
      <w:r>
        <w:t>Jamie Cole: The county is the same it's all the same residence, but if it turns out that there's three or four cities that don't participate and there's an asset and it's turned over the county.</w:t>
      </w:r>
    </w:p>
    <w:p w14:paraId="4DB93C37" w14:textId="77777777" w:rsidR="00D75386" w:rsidRDefault="00D75386" w:rsidP="00D75386"/>
    <w:p w14:paraId="5647F653" w14:textId="77777777" w:rsidR="00D75386" w:rsidRDefault="00D75386" w:rsidP="00D75386">
      <w:r>
        <w:t>165</w:t>
      </w:r>
    </w:p>
    <w:p w14:paraId="21C1C105" w14:textId="77777777" w:rsidR="00D75386" w:rsidRDefault="00D75386" w:rsidP="00D75386">
      <w:r>
        <w:t>00:23:21.750 --&gt; 00:23:31.140</w:t>
      </w:r>
    </w:p>
    <w:p w14:paraId="2116A1C1" w14:textId="77777777" w:rsidR="00D75386" w:rsidRDefault="00D75386" w:rsidP="00D75386">
      <w:r>
        <w:t>Jamie Cole: Those the residents of the three or four cities that didn't participate, maybe getting a benefit because they're getting the benefit of this facility, because the county is taking over whereas.</w:t>
      </w:r>
    </w:p>
    <w:p w14:paraId="7C4820C8" w14:textId="77777777" w:rsidR="00D75386" w:rsidRDefault="00D75386" w:rsidP="00D75386"/>
    <w:p w14:paraId="761E9748" w14:textId="77777777" w:rsidR="00D75386" w:rsidRDefault="00D75386" w:rsidP="00D75386">
      <w:r>
        <w:t>166</w:t>
      </w:r>
    </w:p>
    <w:p w14:paraId="0E9EA476" w14:textId="77777777" w:rsidR="00D75386" w:rsidRDefault="00D75386" w:rsidP="00D75386">
      <w:r>
        <w:t>00:23:31.260 --&gt; 00:23:37.470</w:t>
      </w:r>
    </w:p>
    <w:p w14:paraId="77180DB8" w14:textId="77777777" w:rsidR="00D75386" w:rsidRDefault="00D75386" w:rsidP="00D75386">
      <w:r>
        <w:t>Jamie Cole: Only the residents of the other cities paid for it so there's an issue there that may be an issue and it may not be an issue.</w:t>
      </w:r>
    </w:p>
    <w:p w14:paraId="70D3374A" w14:textId="77777777" w:rsidR="00D75386" w:rsidRDefault="00D75386" w:rsidP="00D75386"/>
    <w:p w14:paraId="71FCFE00" w14:textId="77777777" w:rsidR="00D75386" w:rsidRDefault="00D75386" w:rsidP="00D75386">
      <w:r>
        <w:t>167</w:t>
      </w:r>
    </w:p>
    <w:p w14:paraId="11A94A67" w14:textId="77777777" w:rsidR="00D75386" w:rsidRDefault="00D75386" w:rsidP="00D75386">
      <w:r>
        <w:t>00:23:38.700 --&gt; 00:23:42.120</w:t>
      </w:r>
    </w:p>
    <w:p w14:paraId="26980366" w14:textId="77777777" w:rsidR="00D75386" w:rsidRDefault="00D75386" w:rsidP="00D75386">
      <w:r>
        <w:t>Jamie Cole: is also a question of what facilities we're going to be building.</w:t>
      </w:r>
    </w:p>
    <w:p w14:paraId="30C71973" w14:textId="77777777" w:rsidR="00D75386" w:rsidRDefault="00D75386" w:rsidP="00D75386"/>
    <w:p w14:paraId="61282FDC" w14:textId="77777777" w:rsidR="00D75386" w:rsidRDefault="00D75386" w:rsidP="00D75386">
      <w:r>
        <w:t>168</w:t>
      </w:r>
    </w:p>
    <w:p w14:paraId="5DC0F804" w14:textId="77777777" w:rsidR="00D75386" w:rsidRDefault="00D75386" w:rsidP="00D75386">
      <w:r>
        <w:t>00:23:42.600 --&gt; 00:23:50.370</w:t>
      </w:r>
    </w:p>
    <w:p w14:paraId="4EF79D46" w14:textId="77777777" w:rsidR="00D75386" w:rsidRDefault="00D75386" w:rsidP="00D75386">
      <w:r>
        <w:t>Jamie Cole: And, depending on what we're building or if we're building facilities, there may be issues there may not be issues there may be issues regarding.</w:t>
      </w:r>
    </w:p>
    <w:p w14:paraId="0C596EE2" w14:textId="77777777" w:rsidR="00D75386" w:rsidRDefault="00D75386" w:rsidP="00D75386"/>
    <w:p w14:paraId="5DFF8F85" w14:textId="77777777" w:rsidR="00D75386" w:rsidRDefault="00D75386" w:rsidP="00D75386">
      <w:r>
        <w:t>169</w:t>
      </w:r>
    </w:p>
    <w:p w14:paraId="3031BCBB" w14:textId="77777777" w:rsidR="00D75386" w:rsidRDefault="00D75386" w:rsidP="00D75386">
      <w:r>
        <w:t>00:23:50.790 --&gt; 00:23:59.070</w:t>
      </w:r>
    </w:p>
    <w:p w14:paraId="7F221C7C" w14:textId="77777777" w:rsidR="00D75386" w:rsidRDefault="00D75386" w:rsidP="00D75386">
      <w:r>
        <w:t>Jamie Cole: How we do the funding if we borrow money through bonds, there may be requirements from underwriters that address all or some of these issues.</w:t>
      </w:r>
    </w:p>
    <w:p w14:paraId="5AABB6FC" w14:textId="77777777" w:rsidR="00D75386" w:rsidRDefault="00D75386" w:rsidP="00D75386"/>
    <w:p w14:paraId="0897B7CB" w14:textId="77777777" w:rsidR="00D75386" w:rsidRDefault="00D75386" w:rsidP="00D75386">
      <w:r>
        <w:t>170</w:t>
      </w:r>
    </w:p>
    <w:p w14:paraId="3F729CD8" w14:textId="77777777" w:rsidR="00D75386" w:rsidRDefault="00D75386" w:rsidP="00D75386">
      <w:r>
        <w:t>00:23:59.970 --&gt; 00:24:04.920</w:t>
      </w:r>
    </w:p>
    <w:p w14:paraId="2AF7E9DB" w14:textId="77777777" w:rsidR="00D75386" w:rsidRDefault="00D75386" w:rsidP="00D75386">
      <w:r>
        <w:t>Jamie Cole: So i've been the advocate of you know I don't want to say kicking the can down the road but.</w:t>
      </w:r>
    </w:p>
    <w:p w14:paraId="03D332CE" w14:textId="77777777" w:rsidR="00D75386" w:rsidRDefault="00D75386" w:rsidP="00D75386"/>
    <w:p w14:paraId="5850BDCF" w14:textId="77777777" w:rsidR="00D75386" w:rsidRDefault="00D75386" w:rsidP="00D75386">
      <w:r>
        <w:t>171</w:t>
      </w:r>
    </w:p>
    <w:p w14:paraId="2C8E9826" w14:textId="77777777" w:rsidR="00D75386" w:rsidRDefault="00D75386" w:rsidP="00D75386">
      <w:r>
        <w:t>00:24:05.250 --&gt; 00:24:16.950</w:t>
      </w:r>
    </w:p>
    <w:p w14:paraId="756FBD7F" w14:textId="77777777" w:rsidR="00D75386" w:rsidRDefault="00D75386" w:rsidP="00D75386">
      <w:r>
        <w:lastRenderedPageBreak/>
        <w:t>Jamie Cole: Putting these issues in the master plan of operations, so that we will only have to deal with the ones that we only have to deal with once we know what we're actually going to do, and we can also just put.</w:t>
      </w:r>
    </w:p>
    <w:p w14:paraId="5AC5AD37" w14:textId="77777777" w:rsidR="00D75386" w:rsidRDefault="00D75386" w:rsidP="00D75386"/>
    <w:p w14:paraId="6C930F63" w14:textId="77777777" w:rsidR="00D75386" w:rsidRDefault="00D75386" w:rsidP="00D75386">
      <w:r>
        <w:t>172</w:t>
      </w:r>
    </w:p>
    <w:p w14:paraId="60C24532" w14:textId="77777777" w:rsidR="00D75386" w:rsidRDefault="00D75386" w:rsidP="00D75386">
      <w:r>
        <w:t>00:24:17.130 --&gt; 00:24:32.970</w:t>
      </w:r>
    </w:p>
    <w:p w14:paraId="17E56F4D" w14:textId="77777777" w:rsidR="00D75386" w:rsidRDefault="00D75386" w:rsidP="00D75386">
      <w:r>
        <w:t>Jamie Cole: You know that everyone has that opt out at the end of the once we do the master plan of operation so some cities don't like it, they don't have to stay in it, so it seems to me that that is the best way to deal with these because we can go and discuss all these issues, I mean I could.</w:t>
      </w:r>
    </w:p>
    <w:p w14:paraId="57EB922C" w14:textId="77777777" w:rsidR="00D75386" w:rsidRDefault="00D75386" w:rsidP="00D75386"/>
    <w:p w14:paraId="03537A7B" w14:textId="77777777" w:rsidR="00D75386" w:rsidRDefault="00D75386" w:rsidP="00D75386">
      <w:r>
        <w:t>173</w:t>
      </w:r>
    </w:p>
    <w:p w14:paraId="348E61A7" w14:textId="77777777" w:rsidR="00D75386" w:rsidRDefault="00D75386" w:rsidP="00D75386">
      <w:r>
        <w:t>00:24:34.020 --&gt; 00:24:45.540</w:t>
      </w:r>
    </w:p>
    <w:p w14:paraId="55451A83" w14:textId="77777777" w:rsidR="00D75386" w:rsidRDefault="00D75386" w:rsidP="00D75386">
      <w:r>
        <w:t>Jamie Cole: I don't want to be the advocate I don't want to you know advocate for one side or the other, because I understand the county's position on all of these issues and if I was in nathaniel's seat i'd be making those same arguments.</w:t>
      </w:r>
    </w:p>
    <w:p w14:paraId="5716F213" w14:textId="77777777" w:rsidR="00D75386" w:rsidRDefault="00D75386" w:rsidP="00D75386"/>
    <w:p w14:paraId="26519E9E" w14:textId="77777777" w:rsidR="00D75386" w:rsidRDefault="00D75386" w:rsidP="00D75386">
      <w:r>
        <w:t>174</w:t>
      </w:r>
    </w:p>
    <w:p w14:paraId="243ED377" w14:textId="77777777" w:rsidR="00D75386" w:rsidRDefault="00D75386" w:rsidP="00D75386">
      <w:r>
        <w:t>00:24:47.580 --&gt; 00:24:57.900</w:t>
      </w:r>
    </w:p>
    <w:p w14:paraId="19433B53" w14:textId="77777777" w:rsidR="00D75386" w:rsidRDefault="00D75386" w:rsidP="00D75386">
      <w:r>
        <w:t>Jamie Cole: I know the city side of all these arguments, this is the first thing that we've presented to this always working group that is not something that all the attorneys were able to come to some.</w:t>
      </w:r>
    </w:p>
    <w:p w14:paraId="43479061" w14:textId="77777777" w:rsidR="00D75386" w:rsidRDefault="00D75386" w:rsidP="00D75386"/>
    <w:p w14:paraId="2B7AC00B" w14:textId="77777777" w:rsidR="00D75386" w:rsidRDefault="00D75386" w:rsidP="00D75386">
      <w:r>
        <w:t>175</w:t>
      </w:r>
    </w:p>
    <w:p w14:paraId="1F262191" w14:textId="77777777" w:rsidR="00D75386" w:rsidRDefault="00D75386" w:rsidP="00D75386">
      <w:r>
        <w:t>00:24:58.710 --&gt; 00:25:07.260</w:t>
      </w:r>
    </w:p>
    <w:p w14:paraId="14E27AAA" w14:textId="77777777" w:rsidR="00D75386" w:rsidRDefault="00D75386" w:rsidP="00D75386">
      <w:r>
        <w:t>Jamie Cole: Resolution on to present to you, these are just this is what the county is proposing, and I don't know if we want to start.</w:t>
      </w:r>
    </w:p>
    <w:p w14:paraId="4F888E12" w14:textId="77777777" w:rsidR="00D75386" w:rsidRDefault="00D75386" w:rsidP="00D75386"/>
    <w:p w14:paraId="44BF18DD" w14:textId="77777777" w:rsidR="00D75386" w:rsidRDefault="00D75386" w:rsidP="00D75386">
      <w:r>
        <w:t>176</w:t>
      </w:r>
    </w:p>
    <w:p w14:paraId="7229A555" w14:textId="77777777" w:rsidR="00D75386" w:rsidRDefault="00D75386" w:rsidP="00D75386">
      <w:r>
        <w:t>00:25:07.680 --&gt; 00:25:13.320</w:t>
      </w:r>
    </w:p>
    <w:p w14:paraId="42B89FEC" w14:textId="77777777" w:rsidR="00D75386" w:rsidRDefault="00D75386" w:rsidP="00D75386">
      <w:r>
        <w:t>Jamie Cole: I don't wanna say litigating but this could do debating all these issues, because obviously there's.</w:t>
      </w:r>
    </w:p>
    <w:p w14:paraId="3FDBE5E5" w14:textId="77777777" w:rsidR="00D75386" w:rsidRDefault="00D75386" w:rsidP="00D75386"/>
    <w:p w14:paraId="720F4EC4" w14:textId="77777777" w:rsidR="00D75386" w:rsidRDefault="00D75386" w:rsidP="00D75386">
      <w:r>
        <w:t>177</w:t>
      </w:r>
    </w:p>
    <w:p w14:paraId="504DA778" w14:textId="77777777" w:rsidR="00D75386" w:rsidRDefault="00D75386" w:rsidP="00D75386">
      <w:r>
        <w:t>00:25:13.590 --&gt; 00:25:24.180</w:t>
      </w:r>
    </w:p>
    <w:p w14:paraId="4E1E8095" w14:textId="77777777" w:rsidR="00D75386" w:rsidRDefault="00D75386" w:rsidP="00D75386">
      <w:r>
        <w:t>Jamie Cole: there's hormonal issues involved there's all types of control issues there's financial issues there's lots of different issues that that come up with a lot of these topics.</w:t>
      </w:r>
    </w:p>
    <w:p w14:paraId="0337B3BE" w14:textId="77777777" w:rsidR="00D75386" w:rsidRDefault="00D75386" w:rsidP="00D75386"/>
    <w:p w14:paraId="0AF72AD0" w14:textId="77777777" w:rsidR="00D75386" w:rsidRDefault="00D75386" w:rsidP="00D75386">
      <w:r>
        <w:t>178</w:t>
      </w:r>
    </w:p>
    <w:p w14:paraId="4732162D" w14:textId="77777777" w:rsidR="00D75386" w:rsidRDefault="00D75386" w:rsidP="00D75386">
      <w:r>
        <w:t>00:25:24.630 --&gt; 00:25:31.470</w:t>
      </w:r>
    </w:p>
    <w:p w14:paraId="6789980C" w14:textId="77777777" w:rsidR="00D75386" w:rsidRDefault="00D75386" w:rsidP="00D75386">
      <w:r>
        <w:t>Jamie Cole: So I don't know what we want to really do I know that we wanted to at least put these on the table so everyone is aware of them.</w:t>
      </w:r>
    </w:p>
    <w:p w14:paraId="249B01DE" w14:textId="77777777" w:rsidR="00D75386" w:rsidRDefault="00D75386" w:rsidP="00D75386"/>
    <w:p w14:paraId="69A35EA3" w14:textId="77777777" w:rsidR="00D75386" w:rsidRDefault="00D75386" w:rsidP="00D75386">
      <w:r>
        <w:t>179</w:t>
      </w:r>
    </w:p>
    <w:p w14:paraId="3B728DE0" w14:textId="77777777" w:rsidR="00D75386" w:rsidRDefault="00D75386" w:rsidP="00D75386">
      <w:r>
        <w:lastRenderedPageBreak/>
        <w:t>00:25:32.100 --&gt; 00:25:43.260</w:t>
      </w:r>
    </w:p>
    <w:p w14:paraId="34B98B1D" w14:textId="77777777" w:rsidR="00D75386" w:rsidRDefault="00D75386" w:rsidP="00D75386">
      <w:r>
        <w:t>Jamie Cole: But it seems to me that would be best to put off almost all these issues, maybe you know, maybe not the dispute resolution provision which we kind of all over agreed on, but as for these other.</w:t>
      </w:r>
    </w:p>
    <w:p w14:paraId="4D1AAEFA" w14:textId="77777777" w:rsidR="00D75386" w:rsidRDefault="00D75386" w:rsidP="00D75386"/>
    <w:p w14:paraId="13B785B0" w14:textId="77777777" w:rsidR="00D75386" w:rsidRDefault="00D75386" w:rsidP="00D75386">
      <w:r>
        <w:t>180</w:t>
      </w:r>
    </w:p>
    <w:p w14:paraId="029074C0" w14:textId="77777777" w:rsidR="00D75386" w:rsidRDefault="00D75386" w:rsidP="00D75386">
      <w:r>
        <w:t>00:25:43.680 --&gt; 00:25:47.520</w:t>
      </w:r>
    </w:p>
    <w:p w14:paraId="7ADBABFC" w14:textId="77777777" w:rsidR="00D75386" w:rsidRDefault="00D75386" w:rsidP="00D75386">
      <w:r>
        <w:t>Jamie Cole: issues about what happens to assets, what happens to liabilities.</w:t>
      </w:r>
    </w:p>
    <w:p w14:paraId="5861D244" w14:textId="77777777" w:rsidR="00D75386" w:rsidRDefault="00D75386" w:rsidP="00D75386"/>
    <w:p w14:paraId="3BCC64E1" w14:textId="77777777" w:rsidR="00D75386" w:rsidRDefault="00D75386" w:rsidP="00D75386">
      <w:r>
        <w:t>181</w:t>
      </w:r>
    </w:p>
    <w:p w14:paraId="2B46CDFA" w14:textId="77777777" w:rsidR="00D75386" w:rsidRDefault="00D75386" w:rsidP="00D75386">
      <w:r>
        <w:t>00:25:47.910 --&gt; 00:25:56.100</w:t>
      </w:r>
    </w:p>
    <w:p w14:paraId="5658B92D" w14:textId="77777777" w:rsidR="00D75386" w:rsidRDefault="00D75386" w:rsidP="00D75386">
      <w:r>
        <w:t>Jamie Cole: What obligations as the authority does the county have in that situation, what obligations do the cities have or the city is going to have to.</w:t>
      </w:r>
    </w:p>
    <w:p w14:paraId="24C4C685" w14:textId="77777777" w:rsidR="00D75386" w:rsidRDefault="00D75386" w:rsidP="00D75386"/>
    <w:p w14:paraId="2C00A79F" w14:textId="77777777" w:rsidR="00D75386" w:rsidRDefault="00D75386" w:rsidP="00D75386">
      <w:r>
        <w:t>182</w:t>
      </w:r>
    </w:p>
    <w:p w14:paraId="302B474B" w14:textId="77777777" w:rsidR="00D75386" w:rsidRDefault="00D75386" w:rsidP="00D75386">
      <w:r>
        <w:t>00:25:56.430 --&gt; 00:26:01.800</w:t>
      </w:r>
    </w:p>
    <w:p w14:paraId="075ADB7F" w14:textId="77777777" w:rsidR="00D75386" w:rsidRDefault="00D75386" w:rsidP="00D75386">
      <w:r>
        <w:t>Jamie Cole: continue to assess their residents to make some kind of payments to the county after this is all over with.</w:t>
      </w:r>
    </w:p>
    <w:p w14:paraId="43A3430B" w14:textId="77777777" w:rsidR="00D75386" w:rsidRDefault="00D75386" w:rsidP="00D75386"/>
    <w:p w14:paraId="694FE7C4" w14:textId="77777777" w:rsidR="00D75386" w:rsidRDefault="00D75386" w:rsidP="00D75386">
      <w:r>
        <w:t>183</w:t>
      </w:r>
    </w:p>
    <w:p w14:paraId="397B4430" w14:textId="77777777" w:rsidR="00D75386" w:rsidRDefault="00D75386" w:rsidP="00D75386">
      <w:r>
        <w:t>00:26:02.100 --&gt; 00:26:08.070</w:t>
      </w:r>
    </w:p>
    <w:p w14:paraId="48F3B430" w14:textId="77777777" w:rsidR="00D75386" w:rsidRDefault="00D75386" w:rsidP="00D75386">
      <w:r>
        <w:t>Jamie Cole: So that we're in the worst situation we are in today, those are kinds of issues that I don't think we really want to get into.</w:t>
      </w:r>
    </w:p>
    <w:p w14:paraId="48546B9B" w14:textId="77777777" w:rsidR="00D75386" w:rsidRDefault="00D75386" w:rsidP="00D75386"/>
    <w:p w14:paraId="69B0EECD" w14:textId="77777777" w:rsidR="00D75386" w:rsidRDefault="00D75386" w:rsidP="00D75386">
      <w:r>
        <w:t>184</w:t>
      </w:r>
    </w:p>
    <w:p w14:paraId="43C611FA" w14:textId="77777777" w:rsidR="00D75386" w:rsidRDefault="00D75386" w:rsidP="00D75386">
      <w:r>
        <w:t>00:26:08.490 --&gt; 00:26:09.720</w:t>
      </w:r>
    </w:p>
    <w:p w14:paraId="20AC860E" w14:textId="77777777" w:rsidR="00D75386" w:rsidRDefault="00D75386" w:rsidP="00D75386">
      <w:r>
        <w:t>Jamie Cole: in depth now.</w:t>
      </w:r>
    </w:p>
    <w:p w14:paraId="159F7F96" w14:textId="77777777" w:rsidR="00D75386" w:rsidRDefault="00D75386" w:rsidP="00D75386"/>
    <w:p w14:paraId="22EE4F52" w14:textId="77777777" w:rsidR="00D75386" w:rsidRDefault="00D75386" w:rsidP="00D75386">
      <w:r>
        <w:t>185</w:t>
      </w:r>
    </w:p>
    <w:p w14:paraId="2B65CE9D" w14:textId="77777777" w:rsidR="00D75386" w:rsidRDefault="00D75386" w:rsidP="00D75386">
      <w:r>
        <w:t>00:26:10.020 --&gt; 00:26:16.770</w:t>
      </w:r>
    </w:p>
    <w:p w14:paraId="7BB41DFF" w14:textId="77777777" w:rsidR="00D75386" w:rsidRDefault="00D75386" w:rsidP="00D75386">
      <w:r>
        <w:t>Jamie Cole: And we can, but you know I think we're probably better off keeping the momentum going getting the isley done.</w:t>
      </w:r>
    </w:p>
    <w:p w14:paraId="47EFABFC" w14:textId="77777777" w:rsidR="00D75386" w:rsidRDefault="00D75386" w:rsidP="00D75386"/>
    <w:p w14:paraId="50A5AF33" w14:textId="77777777" w:rsidR="00D75386" w:rsidRDefault="00D75386" w:rsidP="00D75386">
      <w:r>
        <w:t>186</w:t>
      </w:r>
    </w:p>
    <w:p w14:paraId="7F3F0A65" w14:textId="77777777" w:rsidR="00D75386" w:rsidRDefault="00D75386" w:rsidP="00D75386">
      <w:r>
        <w:t>00:26:16.890 --&gt; 00:26:26.280</w:t>
      </w:r>
    </w:p>
    <w:p w14:paraId="307EC0D9" w14:textId="77777777" w:rsidR="00D75386" w:rsidRDefault="00D75386" w:rsidP="00D75386">
      <w:r>
        <w:t>Jamie Cole: And as we do the master plan of operations and come up with what the plan is going to be, and we know exactly what it is, as part of that will talk to the underwriters will find out what has to be in there.</w:t>
      </w:r>
    </w:p>
    <w:p w14:paraId="09B91DED" w14:textId="77777777" w:rsidR="00D75386" w:rsidRDefault="00D75386" w:rsidP="00D75386"/>
    <w:p w14:paraId="1DBDBF74" w14:textId="77777777" w:rsidR="00D75386" w:rsidRDefault="00D75386" w:rsidP="00D75386">
      <w:r>
        <w:t>187</w:t>
      </w:r>
    </w:p>
    <w:p w14:paraId="13667B04" w14:textId="77777777" w:rsidR="00D75386" w:rsidRDefault="00D75386" w:rsidP="00D75386">
      <w:r>
        <w:t>00:26:26.550 --&gt; 00:26:34.500</w:t>
      </w:r>
    </w:p>
    <w:p w14:paraId="5D8A12EE" w14:textId="77777777" w:rsidR="00D75386" w:rsidRDefault="00D75386" w:rsidP="00D75386">
      <w:r>
        <w:t>Jamie Cole: will also find out, you know what practically needs to be in there, based upon what we're actually doing as opposed to right now we're kind of shadow boxing.</w:t>
      </w:r>
    </w:p>
    <w:p w14:paraId="1505236F" w14:textId="77777777" w:rsidR="00D75386" w:rsidRDefault="00D75386" w:rsidP="00D75386"/>
    <w:p w14:paraId="012D0D2E" w14:textId="77777777" w:rsidR="00D75386" w:rsidRDefault="00D75386" w:rsidP="00D75386">
      <w:r>
        <w:lastRenderedPageBreak/>
        <w:t>188</w:t>
      </w:r>
    </w:p>
    <w:p w14:paraId="385F4580" w14:textId="77777777" w:rsidR="00D75386" w:rsidRDefault="00D75386" w:rsidP="00D75386">
      <w:r>
        <w:t>00:26:34.770 --&gt; 00:26:44.130</w:t>
      </w:r>
    </w:p>
    <w:p w14:paraId="39FA0449" w14:textId="77777777" w:rsidR="00D75386" w:rsidRDefault="00D75386" w:rsidP="00D75386">
      <w:r>
        <w:t>Jamie Cole: Over things and may or may not be issues and I really don't think that's in our best interest in order to get this done so, I just wanted to get that out there and I don't want to.</w:t>
      </w:r>
    </w:p>
    <w:p w14:paraId="47834015" w14:textId="77777777" w:rsidR="00D75386" w:rsidRDefault="00D75386" w:rsidP="00D75386"/>
    <w:p w14:paraId="113E3E1F" w14:textId="77777777" w:rsidR="00D75386" w:rsidRDefault="00D75386" w:rsidP="00D75386">
      <w:r>
        <w:t>189</w:t>
      </w:r>
    </w:p>
    <w:p w14:paraId="1BE1F299" w14:textId="77777777" w:rsidR="00D75386" w:rsidRDefault="00D75386" w:rsidP="00D75386">
      <w:r>
        <w:t>00:26:44.610 --&gt; 00:26:54.690</w:t>
      </w:r>
    </w:p>
    <w:p w14:paraId="46248810" w14:textId="77777777" w:rsidR="00D75386" w:rsidRDefault="00D75386" w:rsidP="00D75386">
      <w:r>
        <w:t>Jamie Cole: You know I understand the county's position on all these issues and I like I said I would be making these arguments as well, but you know the city's viewpoint is obviously it's going to be a lot different a lot of these issues so.</w:t>
      </w:r>
    </w:p>
    <w:p w14:paraId="0284954C" w14:textId="77777777" w:rsidR="00D75386" w:rsidRDefault="00D75386" w:rsidP="00D75386"/>
    <w:p w14:paraId="33604307" w14:textId="77777777" w:rsidR="00D75386" w:rsidRDefault="00D75386" w:rsidP="00D75386">
      <w:r>
        <w:t>190</w:t>
      </w:r>
    </w:p>
    <w:p w14:paraId="0EF822CA" w14:textId="77777777" w:rsidR="00D75386" w:rsidRDefault="00D75386" w:rsidP="00D75386">
      <w:r>
        <w:t>00:26:55.170 --&gt; 00:27:08.100</w:t>
      </w:r>
    </w:p>
    <w:p w14:paraId="605B4F2F" w14:textId="77777777" w:rsidR="00D75386" w:rsidRDefault="00D75386" w:rsidP="00D75386">
      <w:r>
        <w:t>Jamie Cole: they're my recommendation would be to put these I pretty much all of these off and not put them in the La but you know, obviously we need to talk about them and I understand the county wanting to at least presenting so everyone will know what the issues were.</w:t>
      </w:r>
    </w:p>
    <w:p w14:paraId="29F9B9EF" w14:textId="77777777" w:rsidR="00D75386" w:rsidRDefault="00D75386" w:rsidP="00D75386"/>
    <w:p w14:paraId="6C5EC2F7" w14:textId="77777777" w:rsidR="00D75386" w:rsidRDefault="00D75386" w:rsidP="00D75386">
      <w:r>
        <w:t>191</w:t>
      </w:r>
    </w:p>
    <w:p w14:paraId="0A6A5FF7" w14:textId="77777777" w:rsidR="00D75386" w:rsidRDefault="00D75386" w:rsidP="00D75386">
      <w:r>
        <w:t>00:27:08.430 --&gt; 00:27:21.780</w:t>
      </w:r>
    </w:p>
    <w:p w14:paraId="2DF03F4E" w14:textId="77777777" w:rsidR="00D75386" w:rsidRDefault="00D75386" w:rsidP="00D75386">
      <w:r>
        <w:t>Greg Ross: yeah no I, I do not fault, the county I compliment the county on bringing these forward, because we all need to go in this with open eyes and everyone on the same page everyone agrees with that.</w:t>
      </w:r>
    </w:p>
    <w:p w14:paraId="74B94C21" w14:textId="77777777" w:rsidR="00D75386" w:rsidRDefault="00D75386" w:rsidP="00D75386"/>
    <w:p w14:paraId="03AA820E" w14:textId="77777777" w:rsidR="00D75386" w:rsidRDefault="00D75386" w:rsidP="00D75386">
      <w:r>
        <w:t>192</w:t>
      </w:r>
    </w:p>
    <w:p w14:paraId="3F4C1480" w14:textId="77777777" w:rsidR="00D75386" w:rsidRDefault="00D75386" w:rsidP="00D75386">
      <w:r>
        <w:t>00:27:23.310 --&gt; 00:27:28.230</w:t>
      </w:r>
    </w:p>
    <w:p w14:paraId="64BB3BEE" w14:textId="77777777" w:rsidR="00D75386" w:rsidRDefault="00D75386" w:rsidP="00D75386">
      <w:r>
        <w:t>Greg Ross: You know, again i'll have, Commissioner, for you have your hand oh.</w:t>
      </w:r>
    </w:p>
    <w:p w14:paraId="7DF6F399" w14:textId="77777777" w:rsidR="00D75386" w:rsidRDefault="00D75386" w:rsidP="00D75386"/>
    <w:p w14:paraId="05EC2222" w14:textId="77777777" w:rsidR="00D75386" w:rsidRDefault="00D75386" w:rsidP="00D75386">
      <w:r>
        <w:t>193</w:t>
      </w:r>
    </w:p>
    <w:p w14:paraId="4EE6150B" w14:textId="77777777" w:rsidR="00D75386" w:rsidRDefault="00D75386" w:rsidP="00D75386">
      <w:r>
        <w:t>00:27:29.940 --&gt; 00:27:40.410</w:t>
      </w:r>
    </w:p>
    <w:p w14:paraId="6BC224A7" w14:textId="77777777" w:rsidR="00D75386" w:rsidRDefault="00D75386" w:rsidP="00D75386">
      <w:r>
        <w:t>Beam Furr: Thanks that's on the Daniel did as well, I just wanted to kind of give them real quick my point of view, my thinking on this is really how is that how our services not interrupted.</w:t>
      </w:r>
    </w:p>
    <w:p w14:paraId="12051CD2" w14:textId="77777777" w:rsidR="00D75386" w:rsidRDefault="00D75386" w:rsidP="00D75386"/>
    <w:p w14:paraId="692F6B65" w14:textId="77777777" w:rsidR="00D75386" w:rsidRDefault="00D75386" w:rsidP="00D75386">
      <w:r>
        <w:t>194</w:t>
      </w:r>
    </w:p>
    <w:p w14:paraId="5B37E9FE" w14:textId="77777777" w:rsidR="00D75386" w:rsidRDefault="00D75386" w:rsidP="00D75386">
      <w:r>
        <w:t>00:27:41.610 --&gt; 00:27:52.140</w:t>
      </w:r>
    </w:p>
    <w:p w14:paraId="0B18891F" w14:textId="77777777" w:rsidR="00D75386" w:rsidRDefault="00D75386" w:rsidP="00D75386">
      <w:r>
        <w:t>Beam Furr: it's really i'm trying to keep my focus strictly on the service to the residence, how to if, for whatever reason we've got dissolved, how are we able to maintain.</w:t>
      </w:r>
    </w:p>
    <w:p w14:paraId="4751278E" w14:textId="77777777" w:rsidR="00D75386" w:rsidRDefault="00D75386" w:rsidP="00D75386"/>
    <w:p w14:paraId="0F673C65" w14:textId="77777777" w:rsidR="00D75386" w:rsidRDefault="00D75386" w:rsidP="00D75386">
      <w:r>
        <w:t>195</w:t>
      </w:r>
    </w:p>
    <w:p w14:paraId="06849EF3" w14:textId="77777777" w:rsidR="00D75386" w:rsidRDefault="00D75386" w:rsidP="00D75386">
      <w:r>
        <w:t>00:27:53.580 --&gt; 00:28:04.260</w:t>
      </w:r>
    </w:p>
    <w:p w14:paraId="28D282DB" w14:textId="77777777" w:rsidR="00D75386" w:rsidRDefault="00D75386" w:rsidP="00D75386">
      <w:r>
        <w:t>Beam Furr: without interruption what we're creating here, how do we make sure that we're still able to do, recycling and disposal and I think if we keep that focus, I think we can get somewhere.</w:t>
      </w:r>
    </w:p>
    <w:p w14:paraId="2EF2D657" w14:textId="77777777" w:rsidR="00D75386" w:rsidRDefault="00D75386" w:rsidP="00D75386"/>
    <w:p w14:paraId="351585B9" w14:textId="77777777" w:rsidR="00D75386" w:rsidRDefault="00D75386" w:rsidP="00D75386">
      <w:r>
        <w:lastRenderedPageBreak/>
        <w:t>196</w:t>
      </w:r>
    </w:p>
    <w:p w14:paraId="15B7D3F0" w14:textId="77777777" w:rsidR="00D75386" w:rsidRDefault="00D75386" w:rsidP="00D75386">
      <w:r>
        <w:t>00:28:05.250 --&gt; 00:28:12.870</w:t>
      </w:r>
    </w:p>
    <w:p w14:paraId="484A6DD6" w14:textId="77777777" w:rsidR="00D75386" w:rsidRDefault="00D75386" w:rsidP="00D75386">
      <w:r>
        <w:t>Greg Ross: So, Commissioner, I think what you're saying, and I think the key word for today, the Daniel get right back to you is.</w:t>
      </w:r>
    </w:p>
    <w:p w14:paraId="6A6487CD" w14:textId="77777777" w:rsidR="00D75386" w:rsidRDefault="00D75386" w:rsidP="00D75386"/>
    <w:p w14:paraId="2DBAB43E" w14:textId="77777777" w:rsidR="00D75386" w:rsidRDefault="00D75386" w:rsidP="00D75386">
      <w:r>
        <w:t>197</w:t>
      </w:r>
    </w:p>
    <w:p w14:paraId="6EA17028" w14:textId="77777777" w:rsidR="00D75386" w:rsidRDefault="00D75386" w:rsidP="00D75386">
      <w:r>
        <w:t>00:28:13.560 --&gt; 00:28:24.930</w:t>
      </w:r>
    </w:p>
    <w:p w14:paraId="4258B33B" w14:textId="77777777" w:rsidR="00D75386" w:rsidRDefault="00D75386" w:rsidP="00D75386">
      <w:r>
        <w:t>Greg Ross: wooing being fluid, not only in how we handle everything but the beautiful part about an agreement is, as you all know, it can always be amended.</w:t>
      </w:r>
    </w:p>
    <w:p w14:paraId="5FE0AC48" w14:textId="77777777" w:rsidR="00D75386" w:rsidRDefault="00D75386" w:rsidP="00D75386"/>
    <w:p w14:paraId="493E3BCB" w14:textId="77777777" w:rsidR="00D75386" w:rsidRDefault="00D75386" w:rsidP="00D75386">
      <w:r>
        <w:t>198</w:t>
      </w:r>
    </w:p>
    <w:p w14:paraId="7388BB53" w14:textId="77777777" w:rsidR="00D75386" w:rsidRDefault="00D75386" w:rsidP="00D75386">
      <w:r>
        <w:t>00:28:25.380 --&gt; 00:28:39.720</w:t>
      </w:r>
    </w:p>
    <w:p w14:paraId="5F876486" w14:textId="77777777" w:rsidR="00D75386" w:rsidRDefault="00D75386" w:rsidP="00D75386">
      <w:r>
        <w:t>Greg Ross: So right now we keep it simple and when there comes a point where we grab an asset we purchase an acid, now we see, then, the alternatives of a divorce, has to be looked at.</w:t>
      </w:r>
    </w:p>
    <w:p w14:paraId="68284ECE" w14:textId="77777777" w:rsidR="00D75386" w:rsidRDefault="00D75386" w:rsidP="00D75386"/>
    <w:p w14:paraId="6D6424C7" w14:textId="77777777" w:rsidR="00D75386" w:rsidRDefault="00D75386" w:rsidP="00D75386">
      <w:r>
        <w:t>199</w:t>
      </w:r>
    </w:p>
    <w:p w14:paraId="35E3CE5F" w14:textId="77777777" w:rsidR="00D75386" w:rsidRDefault="00D75386" w:rsidP="00D75386">
      <w:r>
        <w:t>00:28:40.230 --&gt; 00:28:51.420</w:t>
      </w:r>
    </w:p>
    <w:p w14:paraId="7F70D186" w14:textId="77777777" w:rsidR="00D75386" w:rsidRDefault="00D75386" w:rsidP="00D75386">
      <w:r>
        <w:t>Greg Ross: And let's at that point we can always amend it in the operations, if you want it in the iowa the beautiful part is it can always be amended, this is a.</w:t>
      </w:r>
    </w:p>
    <w:p w14:paraId="2622F8AB" w14:textId="77777777" w:rsidR="00D75386" w:rsidRDefault="00D75386" w:rsidP="00D75386"/>
    <w:p w14:paraId="26AA7CAF" w14:textId="77777777" w:rsidR="00D75386" w:rsidRDefault="00D75386" w:rsidP="00D75386">
      <w:r>
        <w:t>200</w:t>
      </w:r>
    </w:p>
    <w:p w14:paraId="757E00C4" w14:textId="77777777" w:rsidR="00D75386" w:rsidRDefault="00D75386" w:rsidP="00D75386">
      <w:r>
        <w:t>00:28:52.200 --&gt; 00:29:09.000</w:t>
      </w:r>
    </w:p>
    <w:p w14:paraId="7DF04C12" w14:textId="77777777" w:rsidR="00D75386" w:rsidRDefault="00D75386" w:rsidP="00D75386">
      <w:r>
        <w:t>Greg Ross: In a group and an authority that is going to be fluid things are going to be changing and candidly I hope on a rapid basis, which shows we're moving forward and getting to where we need to be on an expedited basis.</w:t>
      </w:r>
    </w:p>
    <w:p w14:paraId="06A34BE6" w14:textId="77777777" w:rsidR="00D75386" w:rsidRDefault="00D75386" w:rsidP="00D75386"/>
    <w:p w14:paraId="41A365AF" w14:textId="77777777" w:rsidR="00D75386" w:rsidRDefault="00D75386" w:rsidP="00D75386">
      <w:r>
        <w:t>201</w:t>
      </w:r>
    </w:p>
    <w:p w14:paraId="3480CE14" w14:textId="77777777" w:rsidR="00D75386" w:rsidRDefault="00D75386" w:rsidP="00D75386">
      <w:r>
        <w:t>00:29:09.060 --&gt; 00:29:11.340</w:t>
      </w:r>
    </w:p>
    <w:p w14:paraId="4C6EB77F" w14:textId="77777777" w:rsidR="00D75386" w:rsidRDefault="00D75386" w:rsidP="00D75386">
      <w:r>
        <w:t>Greg Ross: So nathaniel and then Bob merrison.</w:t>
      </w:r>
    </w:p>
    <w:p w14:paraId="4E8261FF" w14:textId="77777777" w:rsidR="00D75386" w:rsidRDefault="00D75386" w:rsidP="00D75386"/>
    <w:p w14:paraId="7AF64BD3" w14:textId="77777777" w:rsidR="00D75386" w:rsidRDefault="00D75386" w:rsidP="00D75386">
      <w:r>
        <w:t>202</w:t>
      </w:r>
    </w:p>
    <w:p w14:paraId="55C7D5D6" w14:textId="77777777" w:rsidR="00D75386" w:rsidRDefault="00D75386" w:rsidP="00D75386">
      <w:r>
        <w:t>00:29:11.490 --&gt; 00:29:12.450</w:t>
      </w:r>
    </w:p>
    <w:p w14:paraId="6E635A11" w14:textId="77777777" w:rsidR="00D75386" w:rsidRDefault="00D75386" w:rsidP="00D75386">
      <w:r>
        <w:t>Beam Furr: Can I can I finish one.</w:t>
      </w:r>
    </w:p>
    <w:p w14:paraId="74832A85" w14:textId="77777777" w:rsidR="00D75386" w:rsidRDefault="00D75386" w:rsidP="00D75386"/>
    <w:p w14:paraId="67032354" w14:textId="77777777" w:rsidR="00D75386" w:rsidRDefault="00D75386" w:rsidP="00D75386">
      <w:r>
        <w:t>203</w:t>
      </w:r>
    </w:p>
    <w:p w14:paraId="7E6F46D2" w14:textId="77777777" w:rsidR="00D75386" w:rsidRDefault="00D75386" w:rsidP="00D75386">
      <w:r>
        <w:t>00:29:12.750 --&gt; 00:29:13.470</w:t>
      </w:r>
    </w:p>
    <w:p w14:paraId="0DFCE96B" w14:textId="77777777" w:rsidR="00D75386" w:rsidRDefault="00D75386" w:rsidP="00D75386">
      <w:r>
        <w:t>Greg Ross: Yes, sir.</w:t>
      </w:r>
    </w:p>
    <w:p w14:paraId="3A935C8D" w14:textId="77777777" w:rsidR="00D75386" w:rsidRDefault="00D75386" w:rsidP="00D75386"/>
    <w:p w14:paraId="42526D48" w14:textId="77777777" w:rsidR="00D75386" w:rsidRDefault="00D75386" w:rsidP="00D75386">
      <w:r>
        <w:t>204</w:t>
      </w:r>
    </w:p>
    <w:p w14:paraId="6F3737BF" w14:textId="77777777" w:rsidR="00D75386" w:rsidRDefault="00D75386" w:rsidP="00D75386">
      <w:r>
        <w:t>00:29:13.740 --&gt; 00:29:20.790</w:t>
      </w:r>
    </w:p>
    <w:p w14:paraId="34629D5D" w14:textId="77777777" w:rsidR="00D75386" w:rsidRDefault="00D75386" w:rsidP="00D75386">
      <w:r>
        <w:t>Beam Furr: and the last thing is, I think that we've been looking at this, we you know it's not like we're putting this up, for the first time.</w:t>
      </w:r>
    </w:p>
    <w:p w14:paraId="463BBFBE" w14:textId="77777777" w:rsidR="00D75386" w:rsidRDefault="00D75386" w:rsidP="00D75386"/>
    <w:p w14:paraId="7D37B662" w14:textId="77777777" w:rsidR="00D75386" w:rsidRDefault="00D75386" w:rsidP="00D75386">
      <w:r>
        <w:t>205</w:t>
      </w:r>
    </w:p>
    <w:p w14:paraId="5D5CD00D" w14:textId="77777777" w:rsidR="00D75386" w:rsidRDefault="00D75386" w:rsidP="00D75386">
      <w:r>
        <w:lastRenderedPageBreak/>
        <w:t>00:29:21.270 --&gt; 00:29:29.040</w:t>
      </w:r>
    </w:p>
    <w:p w14:paraId="4CA665B4" w14:textId="77777777" w:rsidR="00D75386" w:rsidRDefault="00D75386" w:rsidP="00D75386">
      <w:r>
        <w:t>Beam Furr: I think when we were talking about the length of our of how long this group is going to exist we've been thinking already.</w:t>
      </w:r>
    </w:p>
    <w:p w14:paraId="26988235" w14:textId="77777777" w:rsidR="00D75386" w:rsidRDefault="00D75386" w:rsidP="00D75386"/>
    <w:p w14:paraId="43C80099" w14:textId="77777777" w:rsidR="00D75386" w:rsidRDefault="00D75386" w:rsidP="00D75386">
      <w:r>
        <w:t>206</w:t>
      </w:r>
    </w:p>
    <w:p w14:paraId="6ACBC326" w14:textId="77777777" w:rsidR="00D75386" w:rsidRDefault="00D75386" w:rsidP="00D75386">
      <w:r>
        <w:t>00:29:29.970 --&gt; 00:29:38.910</w:t>
      </w:r>
    </w:p>
    <w:p w14:paraId="260A7348" w14:textId="77777777" w:rsidR="00D75386" w:rsidRDefault="00D75386" w:rsidP="00D75386">
      <w:r>
        <w:t>Beam Furr: You know, we know that you know bonds need to be paid you're seeing with the reedy creek their their whole argument right now for.</w:t>
      </w:r>
    </w:p>
    <w:p w14:paraId="79F548FA" w14:textId="77777777" w:rsidR="00D75386" w:rsidRDefault="00D75386" w:rsidP="00D75386"/>
    <w:p w14:paraId="51FD8506" w14:textId="77777777" w:rsidR="00D75386" w:rsidRDefault="00D75386" w:rsidP="00D75386">
      <w:r>
        <w:t>207</w:t>
      </w:r>
    </w:p>
    <w:p w14:paraId="05E507BB" w14:textId="77777777" w:rsidR="00D75386" w:rsidRDefault="00D75386" w:rsidP="00D75386">
      <w:r>
        <w:t>00:29:39.540 --&gt; 00:29:53.040</w:t>
      </w:r>
    </w:p>
    <w:p w14:paraId="3E664E86" w14:textId="77777777" w:rsidR="00D75386" w:rsidRDefault="00D75386" w:rsidP="00D75386">
      <w:r>
        <w:t>Beam Furr: To to deny disillusion is hey there's bondholders and all those kind of things, so I think we've been thinking about this already so it's not that new, but you know, I guess, we have to put it put a little bit more of it in writing anyway that's all.</w:t>
      </w:r>
    </w:p>
    <w:p w14:paraId="75DF505B" w14:textId="77777777" w:rsidR="00D75386" w:rsidRDefault="00D75386" w:rsidP="00D75386"/>
    <w:p w14:paraId="131A9F8F" w14:textId="77777777" w:rsidR="00D75386" w:rsidRDefault="00D75386" w:rsidP="00D75386">
      <w:r>
        <w:t>208</w:t>
      </w:r>
    </w:p>
    <w:p w14:paraId="7F67E505" w14:textId="77777777" w:rsidR="00D75386" w:rsidRDefault="00D75386" w:rsidP="00D75386">
      <w:r>
        <w:t>00:29:54.030 --&gt; 00:29:57.630</w:t>
      </w:r>
    </w:p>
    <w:p w14:paraId="4FC9FA3C" w14:textId="77777777" w:rsidR="00D75386" w:rsidRDefault="00D75386" w:rsidP="00D75386">
      <w:r>
        <w:t>Greg Ross: Thank you i've gotten a Daniel and then Commission mayor vice merrison.</w:t>
      </w:r>
    </w:p>
    <w:p w14:paraId="1291AEBC" w14:textId="77777777" w:rsidR="00D75386" w:rsidRDefault="00D75386" w:rsidP="00D75386"/>
    <w:p w14:paraId="79E91B17" w14:textId="77777777" w:rsidR="00D75386" w:rsidRDefault="00D75386" w:rsidP="00D75386">
      <w:r>
        <w:t>209</w:t>
      </w:r>
    </w:p>
    <w:p w14:paraId="7EC1356A" w14:textId="77777777" w:rsidR="00D75386" w:rsidRDefault="00D75386" w:rsidP="00D75386">
      <w:r>
        <w:t>00:29:59.040 --&gt; 00:30:04.410</w:t>
      </w:r>
    </w:p>
    <w:p w14:paraId="552B31A5" w14:textId="77777777" w:rsidR="00D75386" w:rsidRDefault="00D75386" w:rsidP="00D75386">
      <w:r>
        <w:t>Nathaniel Klitsberg: Thank you mayor, I agree with everything that Jamie said so just just to be very clear.</w:t>
      </w:r>
    </w:p>
    <w:p w14:paraId="751C76CE" w14:textId="77777777" w:rsidR="00D75386" w:rsidRDefault="00D75386" w:rsidP="00D75386"/>
    <w:p w14:paraId="6006C44E" w14:textId="77777777" w:rsidR="00D75386" w:rsidRDefault="00D75386" w:rsidP="00D75386">
      <w:r>
        <w:t>210</w:t>
      </w:r>
    </w:p>
    <w:p w14:paraId="7EA5CDC2" w14:textId="77777777" w:rsidR="00D75386" w:rsidRDefault="00D75386" w:rsidP="00D75386">
      <w:r>
        <w:t>00:30:05.970 --&gt; 00:30:11.970</w:t>
      </w:r>
    </w:p>
    <w:p w14:paraId="39D37B1F" w14:textId="77777777" w:rsidR="00D75386" w:rsidRDefault="00D75386" w:rsidP="00D75386">
      <w:r>
        <w:t>Nathaniel Klitsberg: And I think that a lot of the operational components of this and a lot of the the the how it gets done.</w:t>
      </w:r>
    </w:p>
    <w:p w14:paraId="0127209E" w14:textId="77777777" w:rsidR="00D75386" w:rsidRDefault="00D75386" w:rsidP="00D75386"/>
    <w:p w14:paraId="551B0465" w14:textId="77777777" w:rsidR="00D75386" w:rsidRDefault="00D75386" w:rsidP="00D75386">
      <w:r>
        <w:t>211</w:t>
      </w:r>
    </w:p>
    <w:p w14:paraId="08847CF9" w14:textId="77777777" w:rsidR="00D75386" w:rsidRDefault="00D75386" w:rsidP="00D75386">
      <w:r>
        <w:t>00:30:13.020 --&gt; 00:30:20.880</w:t>
      </w:r>
    </w:p>
    <w:p w14:paraId="5DBB1913" w14:textId="77777777" w:rsidR="00D75386" w:rsidRDefault="00D75386" w:rsidP="00D75386">
      <w:r>
        <w:t>Nathaniel Klitsberg: Are things that may very well fit very easily into the master plan of operations, and I think that a lot of what's being discussed now and.</w:t>
      </w:r>
    </w:p>
    <w:p w14:paraId="6DBDC5B7" w14:textId="77777777" w:rsidR="00D75386" w:rsidRDefault="00D75386" w:rsidP="00D75386"/>
    <w:p w14:paraId="2456F930" w14:textId="77777777" w:rsidR="00D75386" w:rsidRDefault="00D75386" w:rsidP="00D75386">
      <w:r>
        <w:t>212</w:t>
      </w:r>
    </w:p>
    <w:p w14:paraId="37A27C15" w14:textId="77777777" w:rsidR="00D75386" w:rsidRDefault="00D75386" w:rsidP="00D75386">
      <w:r>
        <w:t>00:30:21.600 --&gt; 00:30:40.710</w:t>
      </w:r>
    </w:p>
    <w:p w14:paraId="6F7EFCB4" w14:textId="77777777" w:rsidR="00D75386" w:rsidRDefault="00D75386" w:rsidP="00D75386">
      <w:r>
        <w:t>Nathaniel Klitsberg: What we wanted to make sure was discussed today is We may not agree what we're going to fill each of these buckets with you know how assets are distributed, but we need to make sure that the master plan language in the IRA says well the master plan is going to include this bucket.</w:t>
      </w:r>
    </w:p>
    <w:p w14:paraId="75B185BD" w14:textId="77777777" w:rsidR="00D75386" w:rsidRDefault="00D75386" w:rsidP="00D75386"/>
    <w:p w14:paraId="3664A9B5" w14:textId="77777777" w:rsidR="00D75386" w:rsidRDefault="00D75386" w:rsidP="00D75386">
      <w:r>
        <w:t>213</w:t>
      </w:r>
    </w:p>
    <w:p w14:paraId="4ECF5CF2" w14:textId="77777777" w:rsidR="00D75386" w:rsidRDefault="00D75386" w:rsidP="00D75386">
      <w:r>
        <w:t>00:30:41.760 --&gt; 00:30:51.990</w:t>
      </w:r>
    </w:p>
    <w:p w14:paraId="042D81BD" w14:textId="77777777" w:rsidR="00D75386" w:rsidRDefault="00D75386" w:rsidP="00D75386">
      <w:r>
        <w:lastRenderedPageBreak/>
        <w:t>Nathaniel Klitsberg: Whatever the whatever the governing board decides to fill that bucket with in terms of its details is is mayor os what you were just talking about that's the fluidity that happens.</w:t>
      </w:r>
    </w:p>
    <w:p w14:paraId="60D6F09F" w14:textId="77777777" w:rsidR="00D75386" w:rsidRDefault="00D75386" w:rsidP="00D75386"/>
    <w:p w14:paraId="30D9F01C" w14:textId="77777777" w:rsidR="00D75386" w:rsidRDefault="00D75386" w:rsidP="00D75386">
      <w:r>
        <w:t>214</w:t>
      </w:r>
    </w:p>
    <w:p w14:paraId="33DD2EAD" w14:textId="77777777" w:rsidR="00D75386" w:rsidRDefault="00D75386" w:rsidP="00D75386">
      <w:r>
        <w:t>00:30:53.850 --&gt; 00:31:04.140</w:t>
      </w:r>
    </w:p>
    <w:p w14:paraId="475467C8" w14:textId="77777777" w:rsidR="00D75386" w:rsidRDefault="00D75386" w:rsidP="00D75386">
      <w:r>
        <w:t>Nathaniel Klitsberg: I do want to move on to the next item, because Jamie mentioned it, the dispute resolution, I think, is one that we can talk about now get final direction from the working group and be able to draft language on.</w:t>
      </w:r>
    </w:p>
    <w:p w14:paraId="0C1E41B2" w14:textId="77777777" w:rsidR="00D75386" w:rsidRDefault="00D75386" w:rsidP="00D75386"/>
    <w:p w14:paraId="7FCAFB90" w14:textId="77777777" w:rsidR="00D75386" w:rsidRDefault="00D75386" w:rsidP="00D75386">
      <w:r>
        <w:t>215</w:t>
      </w:r>
    </w:p>
    <w:p w14:paraId="2921C278" w14:textId="77777777" w:rsidR="00D75386" w:rsidRDefault="00D75386" w:rsidP="00D75386">
      <w:r>
        <w:t>00:31:06.000 --&gt; 00:31:26.550</w:t>
      </w:r>
    </w:p>
    <w:p w14:paraId="0F2E3284" w14:textId="77777777" w:rsidR="00D75386" w:rsidRDefault="00D75386" w:rsidP="00D75386">
      <w:r>
        <w:t>Nathaniel Klitsberg: We included in we want to include in language that again if there are disputes between the authority and a party or parties to the IRA that there is not a rush to the courthouse that there's a mediation period that's going to be required between the parties and we wanted to make it.</w:t>
      </w:r>
    </w:p>
    <w:p w14:paraId="7A5498EA" w14:textId="77777777" w:rsidR="00D75386" w:rsidRDefault="00D75386" w:rsidP="00D75386"/>
    <w:p w14:paraId="1A7B343C" w14:textId="77777777" w:rsidR="00D75386" w:rsidRDefault="00D75386" w:rsidP="00D75386">
      <w:r>
        <w:t>216</w:t>
      </w:r>
    </w:p>
    <w:p w14:paraId="038F9294" w14:textId="77777777" w:rsidR="00D75386" w:rsidRDefault="00D75386" w:rsidP="00D75386">
      <w:r>
        <w:t>00:31:27.750 --&gt; 00:31:45.750</w:t>
      </w:r>
    </w:p>
    <w:p w14:paraId="35F6F4C2" w14:textId="77777777" w:rsidR="00D75386" w:rsidRDefault="00D75386" w:rsidP="00D75386">
      <w:r>
        <w:t>Nathaniel Klitsberg: clear that if a dispute winds up continuing on and going into litigation, that there are only two very limited circumstances where the ultimate remedy from a court could include the dissolution of the authority.</w:t>
      </w:r>
    </w:p>
    <w:p w14:paraId="5E188AC5" w14:textId="77777777" w:rsidR="00D75386" w:rsidRDefault="00D75386" w:rsidP="00D75386"/>
    <w:p w14:paraId="6E908EAA" w14:textId="77777777" w:rsidR="00D75386" w:rsidRDefault="00D75386" w:rsidP="00D75386">
      <w:r>
        <w:t>217</w:t>
      </w:r>
    </w:p>
    <w:p w14:paraId="3ABE0D90" w14:textId="77777777" w:rsidR="00D75386" w:rsidRDefault="00D75386" w:rsidP="00D75386">
      <w:r>
        <w:t>00:31:46.830 --&gt; 00:31:56.310</w:t>
      </w:r>
    </w:p>
    <w:p w14:paraId="281B2641" w14:textId="77777777" w:rsidR="00D75386" w:rsidRDefault="00D75386" w:rsidP="00D75386">
      <w:r>
        <w:t>Nathaniel Klitsberg: And those would be if if a court of competent jurisdiction determines that the authority is just incapable of performing the services for which it was created.</w:t>
      </w:r>
    </w:p>
    <w:p w14:paraId="34975665" w14:textId="77777777" w:rsidR="00D75386" w:rsidRDefault="00D75386" w:rsidP="00D75386"/>
    <w:p w14:paraId="2CDA1ECF" w14:textId="77777777" w:rsidR="00D75386" w:rsidRDefault="00D75386" w:rsidP="00D75386">
      <w:r>
        <w:t>218</w:t>
      </w:r>
    </w:p>
    <w:p w14:paraId="46DCB4EE" w14:textId="77777777" w:rsidR="00D75386" w:rsidRDefault="00D75386" w:rsidP="00D75386">
      <w:r>
        <w:t>00:31:57.240 --&gt; 00:32:06.870</w:t>
      </w:r>
    </w:p>
    <w:p w14:paraId="1C15DE1D" w14:textId="77777777" w:rsidR="00D75386" w:rsidRDefault="00D75386" w:rsidP="00D75386">
      <w:r>
        <w:t>Nathaniel Klitsberg: to commission a first point earlier, the issue is making sure that we have continuous services for the residents of broward county and the trash and recycling, you know continues to.</w:t>
      </w:r>
    </w:p>
    <w:p w14:paraId="0DF6B53C" w14:textId="77777777" w:rsidR="00D75386" w:rsidRDefault="00D75386" w:rsidP="00D75386"/>
    <w:p w14:paraId="4C938933" w14:textId="77777777" w:rsidR="00D75386" w:rsidRDefault="00D75386" w:rsidP="00D75386">
      <w:r>
        <w:t>219</w:t>
      </w:r>
    </w:p>
    <w:p w14:paraId="53035187" w14:textId="77777777" w:rsidR="00D75386" w:rsidRDefault="00D75386" w:rsidP="00D75386">
      <w:r>
        <w:t>00:32:07.470 --&gt; 00:32:17.580</w:t>
      </w:r>
    </w:p>
    <w:p w14:paraId="415B8661" w14:textId="77777777" w:rsidR="00D75386" w:rsidRDefault="00D75386" w:rsidP="00D75386">
      <w:r>
        <w:t>Nathaniel Klitsberg: flow where it needs to go on, so we don't want to court basically breaking up the authority unless it's determined the authority can't do what it was created to do.</w:t>
      </w:r>
    </w:p>
    <w:p w14:paraId="6F3F0503" w14:textId="77777777" w:rsidR="00D75386" w:rsidRDefault="00D75386" w:rsidP="00D75386"/>
    <w:p w14:paraId="5FB032C2" w14:textId="77777777" w:rsidR="00D75386" w:rsidRDefault="00D75386" w:rsidP="00D75386">
      <w:r>
        <w:t>220</w:t>
      </w:r>
    </w:p>
    <w:p w14:paraId="05982142" w14:textId="77777777" w:rsidR="00D75386" w:rsidRDefault="00D75386" w:rsidP="00D75386">
      <w:r>
        <w:t>00:32:18.510 --&gt; 00:32:25.560</w:t>
      </w:r>
    </w:p>
    <w:p w14:paraId="3840A038" w14:textId="77777777" w:rsidR="00D75386" w:rsidRDefault="00D75386" w:rsidP="00D75386">
      <w:r>
        <w:t>Nathaniel Klitsberg: Or the only other circumstance, and this is one that was a key point for the county and and we're again looking for direction is.</w:t>
      </w:r>
    </w:p>
    <w:p w14:paraId="224F4383" w14:textId="77777777" w:rsidR="00D75386" w:rsidRDefault="00D75386" w:rsidP="00D75386"/>
    <w:p w14:paraId="55DDB0C9" w14:textId="77777777" w:rsidR="00D75386" w:rsidRDefault="00D75386" w:rsidP="00D75386">
      <w:r>
        <w:lastRenderedPageBreak/>
        <w:t>221</w:t>
      </w:r>
    </w:p>
    <w:p w14:paraId="34D3F1B3" w14:textId="77777777" w:rsidR="00D75386" w:rsidRDefault="00D75386" w:rsidP="00D75386">
      <w:r>
        <w:t>00:32:25.980 --&gt; 00:32:43.530</w:t>
      </w:r>
    </w:p>
    <w:p w14:paraId="41EC4255" w14:textId="77777777" w:rsidR="00D75386" w:rsidRDefault="00D75386" w:rsidP="00D75386">
      <w:r>
        <w:t>Nathaniel Klitsberg: If the actions of the Authority are preventing the county from doing what the statutes require it to do, and that is to be ultimately the the party responsible for providing for disposal capacity, there may be a few other items, but again, we wanted to sort of just limit the circumstances.</w:t>
      </w:r>
    </w:p>
    <w:p w14:paraId="1FB99CB5" w14:textId="77777777" w:rsidR="00D75386" w:rsidRDefault="00D75386" w:rsidP="00D75386"/>
    <w:p w14:paraId="2EBD9FD3" w14:textId="77777777" w:rsidR="00D75386" w:rsidRDefault="00D75386" w:rsidP="00D75386">
      <w:r>
        <w:t>222</w:t>
      </w:r>
    </w:p>
    <w:p w14:paraId="3BA933D9" w14:textId="77777777" w:rsidR="00D75386" w:rsidRDefault="00D75386" w:rsidP="00D75386">
      <w:r>
        <w:t>00:32:44.970 --&gt; 00:32:59.310</w:t>
      </w:r>
    </w:p>
    <w:p w14:paraId="6536EFA2" w14:textId="77777777" w:rsidR="00D75386" w:rsidRDefault="00D75386" w:rsidP="00D75386">
      <w:r>
        <w:t>Nathaniel Klitsberg: That that kind of you know, the most onerous of remedies could ever be given so before moving on to any of the other areas, just for in discussion hope we're hoping to get guidance and direction.</w:t>
      </w:r>
    </w:p>
    <w:p w14:paraId="079417F6" w14:textId="77777777" w:rsidR="00D75386" w:rsidRDefault="00D75386" w:rsidP="00D75386"/>
    <w:p w14:paraId="5767E061" w14:textId="77777777" w:rsidR="00D75386" w:rsidRDefault="00D75386" w:rsidP="00D75386">
      <w:r>
        <w:t>223</w:t>
      </w:r>
    </w:p>
    <w:p w14:paraId="4717C2ED" w14:textId="77777777" w:rsidR="00D75386" w:rsidRDefault="00D75386" w:rsidP="00D75386">
      <w:r>
        <w:t>00:32:59.820 --&gt; 00:33:07.740</w:t>
      </w:r>
    </w:p>
    <w:p w14:paraId="759DE831" w14:textId="77777777" w:rsidR="00D75386" w:rsidRDefault="00D75386" w:rsidP="00D75386">
      <w:r>
        <w:t>Nathaniel Klitsberg: From the group as to whether or not this concept makes sense, and then we can wordsmith the language appropriately for the brain.</w:t>
      </w:r>
    </w:p>
    <w:p w14:paraId="45E1A7CC" w14:textId="77777777" w:rsidR="00D75386" w:rsidRDefault="00D75386" w:rsidP="00D75386"/>
    <w:p w14:paraId="7CEF0AA8" w14:textId="77777777" w:rsidR="00D75386" w:rsidRDefault="00D75386" w:rsidP="00D75386">
      <w:r>
        <w:t>224</w:t>
      </w:r>
    </w:p>
    <w:p w14:paraId="7978CF28" w14:textId="77777777" w:rsidR="00D75386" w:rsidRDefault="00D75386" w:rsidP="00D75386">
      <w:r>
        <w:t>00:33:08.430 --&gt; 00:33:14.190</w:t>
      </w:r>
    </w:p>
    <w:p w14:paraId="2AB022C0" w14:textId="77777777" w:rsidR="00D75386" w:rsidRDefault="00D75386" w:rsidP="00D75386">
      <w:r>
        <w:t>Greg Ross: I appreciate that and let me call on Commissioner merrison vice mayor Bob Harrison.</w:t>
      </w:r>
    </w:p>
    <w:p w14:paraId="4231E4E9" w14:textId="77777777" w:rsidR="00D75386" w:rsidRDefault="00D75386" w:rsidP="00D75386"/>
    <w:p w14:paraId="0F278B39" w14:textId="77777777" w:rsidR="00D75386" w:rsidRDefault="00D75386" w:rsidP="00D75386">
      <w:r>
        <w:t>225</w:t>
      </w:r>
    </w:p>
    <w:p w14:paraId="7B14D59B" w14:textId="77777777" w:rsidR="00D75386" w:rsidRDefault="00D75386" w:rsidP="00D75386">
      <w:r>
        <w:t>00:33:14.790 --&gt; 00:33:16.740</w:t>
      </w:r>
    </w:p>
    <w:p w14:paraId="69539B95" w14:textId="77777777" w:rsidR="00D75386" w:rsidRDefault="00D75386" w:rsidP="00D75386">
      <w:r>
        <w:t>Bob Mayersohn: that's Commissioner incoming President.</w:t>
      </w:r>
    </w:p>
    <w:p w14:paraId="4784A222" w14:textId="77777777" w:rsidR="00D75386" w:rsidRDefault="00D75386" w:rsidP="00D75386"/>
    <w:p w14:paraId="464CC79F" w14:textId="77777777" w:rsidR="00D75386" w:rsidRDefault="00D75386" w:rsidP="00D75386">
      <w:r>
        <w:t>226</w:t>
      </w:r>
    </w:p>
    <w:p w14:paraId="0A92ED5D" w14:textId="77777777" w:rsidR="00D75386" w:rsidRDefault="00D75386" w:rsidP="00D75386">
      <w:r>
        <w:t>00:33:17.310 --&gt; 00:33:19.170</w:t>
      </w:r>
    </w:p>
    <w:p w14:paraId="41A8D104" w14:textId="77777777" w:rsidR="00D75386" w:rsidRDefault="00D75386" w:rsidP="00D75386">
      <w:r>
        <w:t>Greg Ross: Of Excuse me, Mr President.</w:t>
      </w:r>
    </w:p>
    <w:p w14:paraId="04676431" w14:textId="77777777" w:rsidR="00D75386" w:rsidRDefault="00D75386" w:rsidP="00D75386"/>
    <w:p w14:paraId="0D7B6832" w14:textId="77777777" w:rsidR="00D75386" w:rsidRDefault="00D75386" w:rsidP="00D75386">
      <w:r>
        <w:t>227</w:t>
      </w:r>
    </w:p>
    <w:p w14:paraId="52590913" w14:textId="77777777" w:rsidR="00D75386" w:rsidRDefault="00D75386" w:rsidP="00D75386">
      <w:r>
        <w:t>00:33:21.720 --&gt; 00:33:30.720</w:t>
      </w:r>
    </w:p>
    <w:p w14:paraId="3CBDFF9C" w14:textId="77777777" w:rsidR="00D75386" w:rsidRDefault="00D75386" w:rsidP="00D75386">
      <w:r>
        <w:t>Bob Mayersohn: um look, I mean I know the attorneys are working hard on this and there's there's you know i'll say there's not a right answer there's not a wrong answer.</w:t>
      </w:r>
    </w:p>
    <w:p w14:paraId="6003D81D" w14:textId="77777777" w:rsidR="00D75386" w:rsidRDefault="00D75386" w:rsidP="00D75386"/>
    <w:p w14:paraId="0E86C594" w14:textId="77777777" w:rsidR="00D75386" w:rsidRDefault="00D75386" w:rsidP="00D75386">
      <w:r>
        <w:t>228</w:t>
      </w:r>
    </w:p>
    <w:p w14:paraId="6356679A" w14:textId="77777777" w:rsidR="00D75386" w:rsidRDefault="00D75386" w:rsidP="00D75386">
      <w:r>
        <w:t>00:33:31.230 --&gt; 00:33:45.420</w:t>
      </w:r>
    </w:p>
    <w:p w14:paraId="04D15890" w14:textId="77777777" w:rsidR="00D75386" w:rsidRDefault="00D75386" w:rsidP="00D75386">
      <w:r>
        <w:t>Bob Mayersohn: it's just that there's got to be an answer um I agree with what nathaniel said, I agree with what Jamie said, you know I agree with what the Commissioner, first that except that you know channeling my inner Mike Ryan Child Support should be paid by the county.</w:t>
      </w:r>
    </w:p>
    <w:p w14:paraId="6E3F4914" w14:textId="77777777" w:rsidR="00D75386" w:rsidRDefault="00D75386" w:rsidP="00D75386"/>
    <w:p w14:paraId="0CE36A06" w14:textId="77777777" w:rsidR="00D75386" w:rsidRDefault="00D75386" w:rsidP="00D75386">
      <w:r>
        <w:t>229</w:t>
      </w:r>
    </w:p>
    <w:p w14:paraId="0B670F12" w14:textId="77777777" w:rsidR="00D75386" w:rsidRDefault="00D75386" w:rsidP="00D75386">
      <w:r>
        <w:t>00:33:45.960 --&gt; 00:34:04.980</w:t>
      </w:r>
    </w:p>
    <w:p w14:paraId="0BB9E36F" w14:textId="77777777" w:rsidR="00D75386" w:rsidRDefault="00D75386" w:rsidP="00D75386">
      <w:r>
        <w:lastRenderedPageBreak/>
        <w:t>Bob Mayersohn: But I guess if if you look at this and not that one party is going to where the authority is going to dissolve and maybe looking at it, creating a type of merger template as opposed to an acquisition.</w:t>
      </w:r>
    </w:p>
    <w:p w14:paraId="7556CE25" w14:textId="77777777" w:rsidR="00D75386" w:rsidRDefault="00D75386" w:rsidP="00D75386"/>
    <w:p w14:paraId="1E2F63D2" w14:textId="77777777" w:rsidR="00D75386" w:rsidRDefault="00D75386" w:rsidP="00D75386">
      <w:r>
        <w:t>230</w:t>
      </w:r>
    </w:p>
    <w:p w14:paraId="1B1524DE" w14:textId="77777777" w:rsidR="00D75386" w:rsidRDefault="00D75386" w:rsidP="00D75386">
      <w:r>
        <w:t>00:34:06.030 --&gt; 00:34:18.210</w:t>
      </w:r>
    </w:p>
    <w:p w14:paraId="15340742" w14:textId="77777777" w:rsidR="00D75386" w:rsidRDefault="00D75386" w:rsidP="00D75386">
      <w:r>
        <w:t>Bob Mayersohn: And, and maybe that's just an optics or you know kind of a statement or a narrative out there, but I think, for some reason, if the authority decides, they want to dissolve or.</w:t>
      </w:r>
    </w:p>
    <w:p w14:paraId="080721B5" w14:textId="77777777" w:rsidR="00D75386" w:rsidRDefault="00D75386" w:rsidP="00D75386"/>
    <w:p w14:paraId="14A4CF1C" w14:textId="77777777" w:rsidR="00D75386" w:rsidRDefault="00D75386" w:rsidP="00D75386">
      <w:r>
        <w:t>231</w:t>
      </w:r>
    </w:p>
    <w:p w14:paraId="11AA1B0C" w14:textId="77777777" w:rsidR="00D75386" w:rsidRDefault="00D75386" w:rsidP="00D75386">
      <w:r>
        <w:t>00:34:18.840 --&gt; 00:34:26.940</w:t>
      </w:r>
    </w:p>
    <w:p w14:paraId="45DC65D7" w14:textId="77777777" w:rsidR="00D75386" w:rsidRDefault="00D75386" w:rsidP="00D75386">
      <w:r>
        <w:t>Bob Mayersohn: Whatever the case may be, something that would allow a merger where the county would be able to operate it.</w:t>
      </w:r>
    </w:p>
    <w:p w14:paraId="333BB1B6" w14:textId="77777777" w:rsidR="00D75386" w:rsidRDefault="00D75386" w:rsidP="00D75386"/>
    <w:p w14:paraId="141D6D55" w14:textId="77777777" w:rsidR="00D75386" w:rsidRDefault="00D75386" w:rsidP="00D75386">
      <w:r>
        <w:t>232</w:t>
      </w:r>
    </w:p>
    <w:p w14:paraId="47F82407" w14:textId="77777777" w:rsidR="00D75386" w:rsidRDefault="00D75386" w:rsidP="00D75386">
      <w:r>
        <w:t>00:34:27.480 --&gt; 00:34:36.630</w:t>
      </w:r>
    </w:p>
    <w:p w14:paraId="158B0BB1" w14:textId="77777777" w:rsidR="00D75386" w:rsidRDefault="00D75386" w:rsidP="00D75386">
      <w:r>
        <w:t>Bob Mayersohn: And again serve the residents, but again, the financial aspects, those things can be worked out in sort of that template avenue of saying look.</w:t>
      </w:r>
    </w:p>
    <w:p w14:paraId="124C5567" w14:textId="77777777" w:rsidR="00D75386" w:rsidRDefault="00D75386" w:rsidP="00D75386"/>
    <w:p w14:paraId="15750A91" w14:textId="77777777" w:rsidR="00D75386" w:rsidRDefault="00D75386" w:rsidP="00D75386">
      <w:r>
        <w:t>233</w:t>
      </w:r>
    </w:p>
    <w:p w14:paraId="46230E5A" w14:textId="77777777" w:rsidR="00D75386" w:rsidRDefault="00D75386" w:rsidP="00D75386">
      <w:r>
        <w:t>00:34:37.380 --&gt; 00:34:47.940</w:t>
      </w:r>
    </w:p>
    <w:p w14:paraId="49EA7CF1" w14:textId="77777777" w:rsidR="00D75386" w:rsidRDefault="00D75386" w:rsidP="00D75386">
      <w:r>
        <w:t>Bob Mayersohn: If this happens here's what we need to do and put that in the master plan I think that's more what the Daniel was saying and correct me if i'm wrong with Daniel, but I think we have to address those areas.</w:t>
      </w:r>
    </w:p>
    <w:p w14:paraId="43C8191E" w14:textId="77777777" w:rsidR="00D75386" w:rsidRDefault="00D75386" w:rsidP="00D75386"/>
    <w:p w14:paraId="6E787F7E" w14:textId="77777777" w:rsidR="00D75386" w:rsidRDefault="00D75386" w:rsidP="00D75386">
      <w:r>
        <w:t>234</w:t>
      </w:r>
    </w:p>
    <w:p w14:paraId="1FBFFEAF" w14:textId="77777777" w:rsidR="00D75386" w:rsidRDefault="00D75386" w:rsidP="00D75386">
      <w:r>
        <w:t>00:34:48.330 --&gt; 00:34:55.950</w:t>
      </w:r>
    </w:p>
    <w:p w14:paraId="239A476F" w14:textId="77777777" w:rsidR="00D75386" w:rsidRDefault="00D75386" w:rsidP="00D75386">
      <w:r>
        <w:t>Bob Mayersohn: The minutiae of it that can be figured out later on, but we need to look and say what happens if what are we going to do.</w:t>
      </w:r>
    </w:p>
    <w:p w14:paraId="70B32837" w14:textId="77777777" w:rsidR="00D75386" w:rsidRDefault="00D75386" w:rsidP="00D75386"/>
    <w:p w14:paraId="241ABD58" w14:textId="77777777" w:rsidR="00D75386" w:rsidRDefault="00D75386" w:rsidP="00D75386">
      <w:r>
        <w:t>235</w:t>
      </w:r>
    </w:p>
    <w:p w14:paraId="30DE9A15" w14:textId="77777777" w:rsidR="00D75386" w:rsidRDefault="00D75386" w:rsidP="00D75386">
      <w:r>
        <w:t>00:34:57.000 --&gt; 00:34:59.340</w:t>
      </w:r>
    </w:p>
    <w:p w14:paraId="66C9EB8C" w14:textId="77777777" w:rsidR="00D75386" w:rsidRDefault="00D75386" w:rsidP="00D75386">
      <w:r>
        <w:t>Bob Mayersohn: So that's just my thought process.</w:t>
      </w:r>
    </w:p>
    <w:p w14:paraId="6B5E447B" w14:textId="77777777" w:rsidR="00D75386" w:rsidRDefault="00D75386" w:rsidP="00D75386"/>
    <w:p w14:paraId="1A760EBC" w14:textId="77777777" w:rsidR="00D75386" w:rsidRDefault="00D75386" w:rsidP="00D75386">
      <w:r>
        <w:t>236</w:t>
      </w:r>
    </w:p>
    <w:p w14:paraId="3E1FF313" w14:textId="77777777" w:rsidR="00D75386" w:rsidRDefault="00D75386" w:rsidP="00D75386">
      <w:r>
        <w:t>00:35:00.480 --&gt; 00:35:03.480</w:t>
      </w:r>
    </w:p>
    <w:p w14:paraId="6ABD0341" w14:textId="77777777" w:rsidR="00D75386" w:rsidRDefault="00D75386" w:rsidP="00D75386">
      <w:r>
        <w:t>Greg Ross: All right, I appreciate that and I have Tom good.</w:t>
      </w:r>
    </w:p>
    <w:p w14:paraId="7032CF45" w14:textId="77777777" w:rsidR="00D75386" w:rsidRDefault="00D75386" w:rsidP="00D75386"/>
    <w:p w14:paraId="6846712A" w14:textId="77777777" w:rsidR="00D75386" w:rsidRDefault="00D75386" w:rsidP="00D75386">
      <w:r>
        <w:t>237</w:t>
      </w:r>
    </w:p>
    <w:p w14:paraId="7170560F" w14:textId="77777777" w:rsidR="00D75386" w:rsidRDefault="00D75386" w:rsidP="00D75386">
      <w:r>
        <w:t>00:35:07.590 --&gt; 00:35:09.660</w:t>
      </w:r>
    </w:p>
    <w:p w14:paraId="7DA27CAD" w14:textId="77777777" w:rsidR="00D75386" w:rsidRDefault="00D75386" w:rsidP="00D75386">
      <w:r>
        <w:t>Tom Good: Thank you, Miss metric appreciate your recognition.</w:t>
      </w:r>
    </w:p>
    <w:p w14:paraId="5D95E32B" w14:textId="77777777" w:rsidR="00D75386" w:rsidRDefault="00D75386" w:rsidP="00D75386"/>
    <w:p w14:paraId="5A38DF3B" w14:textId="77777777" w:rsidR="00D75386" w:rsidRDefault="00D75386" w:rsidP="00D75386">
      <w:r>
        <w:t>238</w:t>
      </w:r>
    </w:p>
    <w:p w14:paraId="52D8C8E1" w14:textId="77777777" w:rsidR="00D75386" w:rsidRDefault="00D75386" w:rsidP="00D75386">
      <w:r>
        <w:lastRenderedPageBreak/>
        <w:t>00:35:11.550 --&gt; 00:35:12.150</w:t>
      </w:r>
    </w:p>
    <w:p w14:paraId="619F2F89" w14:textId="77777777" w:rsidR="00D75386" w:rsidRDefault="00D75386" w:rsidP="00D75386">
      <w:r>
        <w:t>Tom Good: So I.</w:t>
      </w:r>
    </w:p>
    <w:p w14:paraId="32EF85C5" w14:textId="77777777" w:rsidR="00D75386" w:rsidRDefault="00D75386" w:rsidP="00D75386"/>
    <w:p w14:paraId="29EB98BB" w14:textId="77777777" w:rsidR="00D75386" w:rsidRDefault="00D75386" w:rsidP="00D75386">
      <w:r>
        <w:t>239</w:t>
      </w:r>
    </w:p>
    <w:p w14:paraId="4E4F0052" w14:textId="77777777" w:rsidR="00D75386" w:rsidRDefault="00D75386" w:rsidP="00D75386">
      <w:r>
        <w:t>00:35:14.100 --&gt; 00:35:21.120</w:t>
      </w:r>
    </w:p>
    <w:p w14:paraId="47CC2115" w14:textId="77777777" w:rsidR="00D75386" w:rsidRDefault="00D75386" w:rsidP="00D75386">
      <w:r>
        <w:t>Tom Good: I just wanted to ask a quick question in regards to terminology here, we talked about authorities.</w:t>
      </w:r>
    </w:p>
    <w:p w14:paraId="7D1DED8E" w14:textId="77777777" w:rsidR="00D75386" w:rsidRDefault="00D75386" w:rsidP="00D75386"/>
    <w:p w14:paraId="002F5301" w14:textId="77777777" w:rsidR="00D75386" w:rsidRDefault="00D75386" w:rsidP="00D75386">
      <w:r>
        <w:t>240</w:t>
      </w:r>
    </w:p>
    <w:p w14:paraId="32900EED" w14:textId="77777777" w:rsidR="00D75386" w:rsidRDefault="00D75386" w:rsidP="00D75386">
      <w:r>
        <w:t>00:35:22.200 --&gt; 00:35:33.600</w:t>
      </w:r>
    </w:p>
    <w:p w14:paraId="5B997177" w14:textId="77777777" w:rsidR="00D75386" w:rsidRDefault="00D75386" w:rsidP="00D75386">
      <w:r>
        <w:t>Tom Good: facilities, you know I can I can see that in one of two ways it's either authority facilities that are used or authority facilities its own what what's the actual definition and.</w:t>
      </w:r>
    </w:p>
    <w:p w14:paraId="28A2C284" w14:textId="77777777" w:rsidR="00D75386" w:rsidRDefault="00D75386" w:rsidP="00D75386"/>
    <w:p w14:paraId="070D0518" w14:textId="77777777" w:rsidR="00D75386" w:rsidRDefault="00D75386" w:rsidP="00D75386">
      <w:r>
        <w:t>241</w:t>
      </w:r>
    </w:p>
    <w:p w14:paraId="1989139B" w14:textId="77777777" w:rsidR="00D75386" w:rsidRDefault="00D75386" w:rsidP="00D75386">
      <w:r>
        <w:t>00:35:35.220 --&gt; 00:35:43.620</w:t>
      </w:r>
    </w:p>
    <w:p w14:paraId="3AC1E964" w14:textId="77777777" w:rsidR="00D75386" w:rsidRDefault="00D75386" w:rsidP="00D75386">
      <w:r>
        <w:t>Greg Ross: I don't know if we do have a definition Tom on that one because we haven't least anything bought anything own anything.</w:t>
      </w:r>
    </w:p>
    <w:p w14:paraId="3C237121" w14:textId="77777777" w:rsidR="00D75386" w:rsidRDefault="00D75386" w:rsidP="00D75386"/>
    <w:p w14:paraId="36B7C3A0" w14:textId="77777777" w:rsidR="00D75386" w:rsidRDefault="00D75386" w:rsidP="00D75386">
      <w:r>
        <w:t>242</w:t>
      </w:r>
    </w:p>
    <w:p w14:paraId="42D89349" w14:textId="77777777" w:rsidR="00D75386" w:rsidRDefault="00D75386" w:rsidP="00D75386">
      <w:r>
        <w:t>00:35:44.790 --&gt; 00:35:57.930</w:t>
      </w:r>
    </w:p>
    <w:p w14:paraId="09974046" w14:textId="77777777" w:rsidR="00D75386" w:rsidRDefault="00D75386" w:rsidP="00D75386">
      <w:r>
        <w:t>Greg Ross: But if we are going to be having a facility in our care custody and control than it should be addressed in the master plan at least because I don't think that belongs in the ios.</w:t>
      </w:r>
    </w:p>
    <w:p w14:paraId="0A896E5D" w14:textId="77777777" w:rsidR="00D75386" w:rsidRDefault="00D75386" w:rsidP="00D75386"/>
    <w:p w14:paraId="555B8A59" w14:textId="77777777" w:rsidR="00D75386" w:rsidRDefault="00D75386" w:rsidP="00D75386">
      <w:r>
        <w:t>243</w:t>
      </w:r>
    </w:p>
    <w:p w14:paraId="33D76AC0" w14:textId="77777777" w:rsidR="00D75386" w:rsidRDefault="00D75386" w:rsidP="00D75386">
      <w:r>
        <w:t>00:35:59.100 --&gt; 00:36:09.060</w:t>
      </w:r>
    </w:p>
    <w:p w14:paraId="6A27093C" w14:textId="77777777" w:rsidR="00D75386" w:rsidRDefault="00D75386" w:rsidP="00D75386">
      <w:r>
        <w:t>Tom Good: So I will tell you, if it's if it's authorities that facility if it's a facility that the authority uses it's quite different, and it will have a different reaction.</w:t>
      </w:r>
    </w:p>
    <w:p w14:paraId="769A398E" w14:textId="77777777" w:rsidR="00D75386" w:rsidRDefault="00D75386" w:rsidP="00D75386"/>
    <w:p w14:paraId="159EF8F8" w14:textId="77777777" w:rsidR="00D75386" w:rsidRDefault="00D75386" w:rsidP="00D75386">
      <w:r>
        <w:t>244</w:t>
      </w:r>
    </w:p>
    <w:p w14:paraId="0EC209A7" w14:textId="77777777" w:rsidR="00D75386" w:rsidRDefault="00D75386" w:rsidP="00D75386">
      <w:r>
        <w:t>00:36:09.420 --&gt; 00:36:10.170</w:t>
      </w:r>
    </w:p>
    <w:p w14:paraId="44F9110D" w14:textId="77777777" w:rsidR="00D75386" w:rsidRDefault="00D75386" w:rsidP="00D75386">
      <w:r>
        <w:t>Tom Good: than if it's.</w:t>
      </w:r>
    </w:p>
    <w:p w14:paraId="22100135" w14:textId="77777777" w:rsidR="00D75386" w:rsidRDefault="00D75386" w:rsidP="00D75386"/>
    <w:p w14:paraId="5B0B0DCB" w14:textId="77777777" w:rsidR="00D75386" w:rsidRDefault="00D75386" w:rsidP="00D75386">
      <w:r>
        <w:t>245</w:t>
      </w:r>
    </w:p>
    <w:p w14:paraId="521CFFC8" w14:textId="77777777" w:rsidR="00D75386" w:rsidRDefault="00D75386" w:rsidP="00D75386">
      <w:r>
        <w:t>00:36:10.350 --&gt; 00:36:22.770</w:t>
      </w:r>
    </w:p>
    <w:p w14:paraId="3D8D9018" w14:textId="77777777" w:rsidR="00D75386" w:rsidRDefault="00D75386" w:rsidP="00D75386">
      <w:r>
        <w:t>Tom Good: An own facility by the authority, so I pointed out that's a that's a clear issue that not just I but i'm sure that many others will key in on because again.</w:t>
      </w:r>
    </w:p>
    <w:p w14:paraId="7ADDCCE5" w14:textId="77777777" w:rsidR="00D75386" w:rsidRDefault="00D75386" w:rsidP="00D75386"/>
    <w:p w14:paraId="2A0A67C7" w14:textId="77777777" w:rsidR="00D75386" w:rsidRDefault="00D75386" w:rsidP="00D75386">
      <w:r>
        <w:t>246</w:t>
      </w:r>
    </w:p>
    <w:p w14:paraId="6C3BF70F" w14:textId="77777777" w:rsidR="00D75386" w:rsidRDefault="00D75386" w:rsidP="00D75386">
      <w:r>
        <w:t>00:36:23.700 --&gt; 00:36:39.450</w:t>
      </w:r>
    </w:p>
    <w:p w14:paraId="5381FC60" w14:textId="77777777" w:rsidR="00D75386" w:rsidRDefault="00D75386" w:rsidP="00D75386">
      <w:r>
        <w:t>Tom Good: The training cold did make a very good point you know yeah this is deja vu, this is going back to what the litigation was these items and they and they and they were and they probably do need to be addressed in advance, and I think part of the reason why we had such a.</w:t>
      </w:r>
    </w:p>
    <w:p w14:paraId="3CBBC784" w14:textId="77777777" w:rsidR="00D75386" w:rsidRDefault="00D75386" w:rsidP="00D75386"/>
    <w:p w14:paraId="0AE1E83A" w14:textId="77777777" w:rsidR="00D75386" w:rsidRDefault="00D75386" w:rsidP="00D75386">
      <w:r>
        <w:t>247</w:t>
      </w:r>
    </w:p>
    <w:p w14:paraId="1796A14F" w14:textId="77777777" w:rsidR="00D75386" w:rsidRDefault="00D75386" w:rsidP="00D75386">
      <w:r>
        <w:lastRenderedPageBreak/>
        <w:t>00:36:40.590 --&gt; 00:36:42.060</w:t>
      </w:r>
    </w:p>
    <w:p w14:paraId="08B71BEF" w14:textId="77777777" w:rsidR="00D75386" w:rsidRDefault="00D75386" w:rsidP="00D75386">
      <w:r>
        <w:t>Tom Good: Such a interesting.</w:t>
      </w:r>
    </w:p>
    <w:p w14:paraId="73B75732" w14:textId="77777777" w:rsidR="00D75386" w:rsidRDefault="00D75386" w:rsidP="00D75386"/>
    <w:p w14:paraId="5B98FBEB" w14:textId="77777777" w:rsidR="00D75386" w:rsidRDefault="00D75386" w:rsidP="00D75386">
      <w:r>
        <w:t>248</w:t>
      </w:r>
    </w:p>
    <w:p w14:paraId="17054FCC" w14:textId="77777777" w:rsidR="00D75386" w:rsidRDefault="00D75386" w:rsidP="00D75386">
      <w:r>
        <w:t>00:36:43.200 --&gt; 00:37:03.300</w:t>
      </w:r>
    </w:p>
    <w:p w14:paraId="41D30E64" w14:textId="77777777" w:rsidR="00D75386" w:rsidRDefault="00D75386" w:rsidP="00D75386">
      <w:r>
        <w:t>Tom Good: litigation is because it was never addressed in one of the things that has been asked for you know, towards the end of the original resource recovery system in our local agreement, hence the rv was there was always an ask for a master plan.</w:t>
      </w:r>
    </w:p>
    <w:p w14:paraId="58DBDE87" w14:textId="77777777" w:rsidR="00D75386" w:rsidRDefault="00D75386" w:rsidP="00D75386"/>
    <w:p w14:paraId="05F4D6D6" w14:textId="77777777" w:rsidR="00D75386" w:rsidRDefault="00D75386" w:rsidP="00D75386">
      <w:r>
        <w:t>249</w:t>
      </w:r>
    </w:p>
    <w:p w14:paraId="1CE2718A" w14:textId="77777777" w:rsidR="00D75386" w:rsidRDefault="00D75386" w:rsidP="00D75386">
      <w:r>
        <w:t>00:37:04.380 --&gt; 00:37:12.420</w:t>
      </w:r>
    </w:p>
    <w:p w14:paraId="362A6B8A" w14:textId="77777777" w:rsidR="00D75386" w:rsidRDefault="00D75386" w:rsidP="00D75386">
      <w:r>
        <w:t>Tom Good: And that master plan never was delivered and it created that uncertainty which created what you all call the divorce.</w:t>
      </w:r>
    </w:p>
    <w:p w14:paraId="146C4DA6" w14:textId="77777777" w:rsidR="00D75386" w:rsidRDefault="00D75386" w:rsidP="00D75386"/>
    <w:p w14:paraId="19EB9BD8" w14:textId="77777777" w:rsidR="00D75386" w:rsidRDefault="00D75386" w:rsidP="00D75386">
      <w:r>
        <w:t>250</w:t>
      </w:r>
    </w:p>
    <w:p w14:paraId="7EC66C55" w14:textId="77777777" w:rsidR="00D75386" w:rsidRDefault="00D75386" w:rsidP="00D75386">
      <w:r>
        <w:t>00:37:13.620 --&gt; 00:37:28.020</w:t>
      </w:r>
    </w:p>
    <w:p w14:paraId="1D36E1EE" w14:textId="77777777" w:rsidR="00D75386" w:rsidRDefault="00D75386" w:rsidP="00D75386">
      <w:r>
        <w:t>Tom Good: Had that master plan been in place, I don't know I think there might have been a different outcome, and I think it's very important, so you know we talked about the continuity of things, yes, we definitely need that, and you know, having all this information.</w:t>
      </w:r>
    </w:p>
    <w:p w14:paraId="5D863469" w14:textId="77777777" w:rsidR="00D75386" w:rsidRDefault="00D75386" w:rsidP="00D75386"/>
    <w:p w14:paraId="00958EE5" w14:textId="77777777" w:rsidR="00D75386" w:rsidRDefault="00D75386" w:rsidP="00D75386">
      <w:r>
        <w:t>251</w:t>
      </w:r>
    </w:p>
    <w:p w14:paraId="04978624" w14:textId="77777777" w:rsidR="00D75386" w:rsidRDefault="00D75386" w:rsidP="00D75386">
      <w:r>
        <w:t>00:37:29.760 --&gt; 00:37:39.660</w:t>
      </w:r>
    </w:p>
    <w:p w14:paraId="4401C73B" w14:textId="77777777" w:rsidR="00D75386" w:rsidRDefault="00D75386" w:rsidP="00D75386">
      <w:r>
        <w:t>Tom Good: I agree, maybe pushing it to the master plan recognizing that it is the master plan to master operating plan, whatever it is that it has to be done.</w:t>
      </w:r>
    </w:p>
    <w:p w14:paraId="1344F198" w14:textId="77777777" w:rsidR="00D75386" w:rsidRDefault="00D75386" w:rsidP="00D75386"/>
    <w:p w14:paraId="56F50F90" w14:textId="77777777" w:rsidR="00D75386" w:rsidRDefault="00D75386" w:rsidP="00D75386">
      <w:r>
        <w:t>252</w:t>
      </w:r>
    </w:p>
    <w:p w14:paraId="1262DBC3" w14:textId="77777777" w:rsidR="00D75386" w:rsidRDefault="00D75386" w:rsidP="00D75386">
      <w:r>
        <w:t>00:37:41.070 --&gt; 00:37:46.650</w:t>
      </w:r>
    </w:p>
    <w:p w14:paraId="75957026" w14:textId="77777777" w:rsidR="00D75386" w:rsidRDefault="00D75386" w:rsidP="00D75386">
      <w:r>
        <w:t>Tom Good: In advance of a final, so to say, commitment and once.</w:t>
      </w:r>
    </w:p>
    <w:p w14:paraId="00FC575F" w14:textId="77777777" w:rsidR="00D75386" w:rsidRDefault="00D75386" w:rsidP="00D75386"/>
    <w:p w14:paraId="6BB08AD6" w14:textId="77777777" w:rsidR="00D75386" w:rsidRDefault="00D75386" w:rsidP="00D75386">
      <w:r>
        <w:t>253</w:t>
      </w:r>
    </w:p>
    <w:p w14:paraId="6ECB1DD7" w14:textId="77777777" w:rsidR="00D75386" w:rsidRDefault="00D75386" w:rsidP="00D75386">
      <w:r>
        <w:t>00:37:47.670 --&gt; 00:37:58.320</w:t>
      </w:r>
    </w:p>
    <w:p w14:paraId="0144AE48" w14:textId="77777777" w:rsidR="00D75386" w:rsidRDefault="00D75386" w:rsidP="00D75386">
      <w:r>
        <w:t>Tom Good: We have that master plan, and I think we will know who our participants are and and those issues will have been fed all these issues i'm certain will be have it will have been vetted out so.</w:t>
      </w:r>
    </w:p>
    <w:p w14:paraId="42DEA64B" w14:textId="77777777" w:rsidR="00D75386" w:rsidRDefault="00D75386" w:rsidP="00D75386"/>
    <w:p w14:paraId="729E768B" w14:textId="77777777" w:rsidR="00D75386" w:rsidRDefault="00D75386" w:rsidP="00D75386">
      <w:r>
        <w:t>254</w:t>
      </w:r>
    </w:p>
    <w:p w14:paraId="44369BFF" w14:textId="77777777" w:rsidR="00D75386" w:rsidRDefault="00D75386" w:rsidP="00D75386">
      <w:r>
        <w:t>00:37:59.460 --&gt; 00:38:03.990</w:t>
      </w:r>
    </w:p>
    <w:p w14:paraId="7E0B55E2" w14:textId="77777777" w:rsidR="00D75386" w:rsidRDefault="00D75386" w:rsidP="00D75386">
      <w:r>
        <w:t>Tom Good: I just want to say that I do support moving all these items that talk about.</w:t>
      </w:r>
    </w:p>
    <w:p w14:paraId="13EAAD8D" w14:textId="77777777" w:rsidR="00D75386" w:rsidRDefault="00D75386" w:rsidP="00D75386"/>
    <w:p w14:paraId="2D10A3CF" w14:textId="77777777" w:rsidR="00D75386" w:rsidRDefault="00D75386" w:rsidP="00D75386">
      <w:r>
        <w:t>255</w:t>
      </w:r>
    </w:p>
    <w:p w14:paraId="72690EC4" w14:textId="77777777" w:rsidR="00D75386" w:rsidRDefault="00D75386" w:rsidP="00D75386">
      <w:r>
        <w:t>00:38:05.730 --&gt; 00:38:07.980</w:t>
      </w:r>
    </w:p>
    <w:p w14:paraId="43687BD9" w14:textId="77777777" w:rsidR="00D75386" w:rsidRDefault="00D75386" w:rsidP="00D75386">
      <w:r>
        <w:t>Tom Good: You know the facilities.</w:t>
      </w:r>
    </w:p>
    <w:p w14:paraId="1A641D69" w14:textId="77777777" w:rsidR="00D75386" w:rsidRDefault="00D75386" w:rsidP="00D75386"/>
    <w:p w14:paraId="0DC8F600" w14:textId="77777777" w:rsidR="00D75386" w:rsidRDefault="00D75386" w:rsidP="00D75386">
      <w:r>
        <w:t>256</w:t>
      </w:r>
    </w:p>
    <w:p w14:paraId="719221F5" w14:textId="77777777" w:rsidR="00D75386" w:rsidRDefault="00D75386" w:rsidP="00D75386">
      <w:r>
        <w:lastRenderedPageBreak/>
        <w:t>00:38:09.690 --&gt; 00:38:21.450</w:t>
      </w:r>
    </w:p>
    <w:p w14:paraId="0E2DAA8B" w14:textId="77777777" w:rsidR="00D75386" w:rsidRDefault="00D75386" w:rsidP="00D75386">
      <w:r>
        <w:t>Tom Good: To a master plan and we introduced that later because right now, it will create a lot of conversation, it may take this to a different direction that I think you all want to go.</w:t>
      </w:r>
    </w:p>
    <w:p w14:paraId="08F457C3" w14:textId="77777777" w:rsidR="00D75386" w:rsidRDefault="00D75386" w:rsidP="00D75386"/>
    <w:p w14:paraId="20D78F56" w14:textId="77777777" w:rsidR="00D75386" w:rsidRDefault="00D75386" w:rsidP="00D75386">
      <w:r>
        <w:t>257</w:t>
      </w:r>
    </w:p>
    <w:p w14:paraId="08A29243" w14:textId="77777777" w:rsidR="00D75386" w:rsidRDefault="00D75386" w:rsidP="00D75386">
      <w:r>
        <w:t>00:38:22.350 --&gt; 00:38:39.450</w:t>
      </w:r>
    </w:p>
    <w:p w14:paraId="5FD1DAC5" w14:textId="77777777" w:rsidR="00D75386" w:rsidRDefault="00D75386" w:rsidP="00D75386">
      <w:r>
        <w:t>Greg Ross: No, I appreciate it and, and you know you look at history to learn from history, and we have a history, we know what we did wrong we're learning from it and that's why we're going to include it in our.</w:t>
      </w:r>
    </w:p>
    <w:p w14:paraId="10C2ADE2" w14:textId="77777777" w:rsidR="00D75386" w:rsidRDefault="00D75386" w:rsidP="00D75386"/>
    <w:p w14:paraId="17956350" w14:textId="77777777" w:rsidR="00D75386" w:rsidRDefault="00D75386" w:rsidP="00D75386">
      <w:r>
        <w:t>258</w:t>
      </w:r>
    </w:p>
    <w:p w14:paraId="590FADFB" w14:textId="77777777" w:rsidR="00D75386" w:rsidRDefault="00D75386" w:rsidP="00D75386">
      <w:r>
        <w:t>00:38:40.020 --&gt; 00:38:50.640</w:t>
      </w:r>
    </w:p>
    <w:p w14:paraId="49925FAF" w14:textId="77777777" w:rsidR="00D75386" w:rsidRDefault="00D75386" w:rsidP="00D75386">
      <w:r>
        <w:t>Greg Ross: plans now, and I say our plans, whether it be in the IRA or the master plan so I again compliment addressing problems head on.</w:t>
      </w:r>
    </w:p>
    <w:p w14:paraId="0F6D8CD3" w14:textId="77777777" w:rsidR="00D75386" w:rsidRDefault="00D75386" w:rsidP="00D75386"/>
    <w:p w14:paraId="78C042BB" w14:textId="77777777" w:rsidR="00D75386" w:rsidRDefault="00D75386" w:rsidP="00D75386">
      <w:r>
        <w:t>259</w:t>
      </w:r>
    </w:p>
    <w:p w14:paraId="02CCF619" w14:textId="77777777" w:rsidR="00D75386" w:rsidRDefault="00D75386" w:rsidP="00D75386">
      <w:r>
        <w:t>00:38:51.210 --&gt; 00:39:00.030</w:t>
      </w:r>
    </w:p>
    <w:p w14:paraId="0C09E1CB" w14:textId="77777777" w:rsidR="00D75386" w:rsidRDefault="00D75386" w:rsidP="00D75386">
      <w:r>
        <w:t>Greg Ross: Learning from history and moving forward that's the key we're going to move forward with the experience that we've had historically.</w:t>
      </w:r>
    </w:p>
    <w:p w14:paraId="7227F1E0" w14:textId="77777777" w:rsidR="00D75386" w:rsidRDefault="00D75386" w:rsidP="00D75386"/>
    <w:p w14:paraId="01771A00" w14:textId="77777777" w:rsidR="00D75386" w:rsidRDefault="00D75386" w:rsidP="00D75386">
      <w:r>
        <w:t>260</w:t>
      </w:r>
    </w:p>
    <w:p w14:paraId="512D3177" w14:textId="77777777" w:rsidR="00D75386" w:rsidRDefault="00D75386" w:rsidP="00D75386">
      <w:r>
        <w:t>00:39:00.900 --&gt; 00:39:11.970</w:t>
      </w:r>
    </w:p>
    <w:p w14:paraId="4DCF764D" w14:textId="77777777" w:rsidR="00D75386" w:rsidRDefault="00D75386" w:rsidP="00D75386">
      <w:r>
        <w:t>Greg Ross: So I you know getting back to what what nathaniel had brought up as a as a prior certified mediator, I think it's terrific I really do.</w:t>
      </w:r>
    </w:p>
    <w:p w14:paraId="2AFA45A2" w14:textId="77777777" w:rsidR="00D75386" w:rsidRDefault="00D75386" w:rsidP="00D75386"/>
    <w:p w14:paraId="5E4E33A3" w14:textId="77777777" w:rsidR="00D75386" w:rsidRDefault="00D75386" w:rsidP="00D75386">
      <w:r>
        <w:t>261</w:t>
      </w:r>
    </w:p>
    <w:p w14:paraId="791FE19B" w14:textId="77777777" w:rsidR="00D75386" w:rsidRDefault="00D75386" w:rsidP="00D75386">
      <w:r>
        <w:t>00:39:12.540 --&gt; 00:39:23.550</w:t>
      </w:r>
    </w:p>
    <w:p w14:paraId="571EFF01" w14:textId="77777777" w:rsidR="00D75386" w:rsidRDefault="00D75386" w:rsidP="00D75386">
      <w:r>
        <w:t>Greg Ross: You can't be mediation, because you get in a room you compromise you bang heads and you walk out and if everyone walks out a little unhappy it's at great mediation.</w:t>
      </w:r>
    </w:p>
    <w:p w14:paraId="5B29A167" w14:textId="77777777" w:rsidR="00D75386" w:rsidRDefault="00D75386" w:rsidP="00D75386"/>
    <w:p w14:paraId="6721D6AA" w14:textId="77777777" w:rsidR="00D75386" w:rsidRDefault="00D75386" w:rsidP="00D75386">
      <w:r>
        <w:t>262</w:t>
      </w:r>
    </w:p>
    <w:p w14:paraId="18352754" w14:textId="77777777" w:rsidR="00D75386" w:rsidRDefault="00D75386" w:rsidP="00D75386">
      <w:r>
        <w:t>00:39:23.910 --&gt; 00:39:33.690</w:t>
      </w:r>
    </w:p>
    <w:p w14:paraId="4A3286C0" w14:textId="77777777" w:rsidR="00D75386" w:rsidRDefault="00D75386" w:rsidP="00D75386">
      <w:r>
        <w:t>Greg Ross: that's called compromise, so I think it shouldn't be included in there, without a doubt, and and that's something that I don't think either side can say.</w:t>
      </w:r>
    </w:p>
    <w:p w14:paraId="0F68474C" w14:textId="77777777" w:rsidR="00D75386" w:rsidRDefault="00D75386" w:rsidP="00D75386"/>
    <w:p w14:paraId="2E83F664" w14:textId="77777777" w:rsidR="00D75386" w:rsidRDefault="00D75386" w:rsidP="00D75386">
      <w:r>
        <w:t>263</w:t>
      </w:r>
    </w:p>
    <w:p w14:paraId="1790349F" w14:textId="77777777" w:rsidR="00D75386" w:rsidRDefault="00D75386" w:rsidP="00D75386">
      <w:r>
        <w:t>00:39:34.200 --&gt; 00:39:44.880</w:t>
      </w:r>
    </w:p>
    <w:p w14:paraId="123F6685" w14:textId="77777777" w:rsidR="00D75386" w:rsidRDefault="00D75386" w:rsidP="00D75386">
      <w:r>
        <w:t>Greg Ross: we're getting more benefits than the other one, I think it benefits everybody, including the resonance so unless i'm off base beam tell me if i'm off base.</w:t>
      </w:r>
    </w:p>
    <w:p w14:paraId="254CBCFB" w14:textId="77777777" w:rsidR="00D75386" w:rsidRDefault="00D75386" w:rsidP="00D75386"/>
    <w:p w14:paraId="0BFAB9A9" w14:textId="77777777" w:rsidR="00D75386" w:rsidRDefault="00D75386" w:rsidP="00D75386">
      <w:r>
        <w:t>264</w:t>
      </w:r>
    </w:p>
    <w:p w14:paraId="2CB13F05" w14:textId="77777777" w:rsidR="00D75386" w:rsidRDefault="00D75386" w:rsidP="00D75386">
      <w:r>
        <w:t>00:39:44.940 --&gt; 00:39:53.430</w:t>
      </w:r>
    </w:p>
    <w:p w14:paraId="26CB6641" w14:textId="77777777" w:rsidR="00D75386" w:rsidRDefault="00D75386" w:rsidP="00D75386">
      <w:r>
        <w:t>Beam Furr: No, I think I think i'm in total agreement here you're what you're suggesting here is at least the dispute part be part of the La.</w:t>
      </w:r>
    </w:p>
    <w:p w14:paraId="641E915F" w14:textId="77777777" w:rsidR="00D75386" w:rsidRDefault="00D75386" w:rsidP="00D75386"/>
    <w:p w14:paraId="03BBC77A" w14:textId="77777777" w:rsidR="00D75386" w:rsidRDefault="00D75386" w:rsidP="00D75386">
      <w:r>
        <w:t>265</w:t>
      </w:r>
    </w:p>
    <w:p w14:paraId="55E03E41" w14:textId="77777777" w:rsidR="00D75386" w:rsidRDefault="00D75386" w:rsidP="00D75386">
      <w:r>
        <w:t>00:39:53.520 --&gt; 00:39:54.690</w:t>
      </w:r>
    </w:p>
    <w:p w14:paraId="16C12087" w14:textId="77777777" w:rsidR="00D75386" w:rsidRDefault="00D75386" w:rsidP="00D75386">
      <w:r>
        <w:t>Greg Ross: la right.</w:t>
      </w:r>
    </w:p>
    <w:p w14:paraId="0A099784" w14:textId="77777777" w:rsidR="00D75386" w:rsidRDefault="00D75386" w:rsidP="00D75386"/>
    <w:p w14:paraId="2D064678" w14:textId="77777777" w:rsidR="00D75386" w:rsidRDefault="00D75386" w:rsidP="00D75386">
      <w:r>
        <w:t>266</w:t>
      </w:r>
    </w:p>
    <w:p w14:paraId="64CA472D" w14:textId="77777777" w:rsidR="00D75386" w:rsidRDefault="00D75386" w:rsidP="00D75386">
      <w:r>
        <w:t>00:39:55.080 --&gt; 00:39:56.070</w:t>
      </w:r>
    </w:p>
    <w:p w14:paraId="3F198488" w14:textId="77777777" w:rsidR="00D75386" w:rsidRDefault="00D75386" w:rsidP="00D75386">
      <w:r>
        <w:t>Beam Furr: I think that's a good idea.</w:t>
      </w:r>
    </w:p>
    <w:p w14:paraId="50FE208F" w14:textId="77777777" w:rsidR="00D75386" w:rsidRDefault="00D75386" w:rsidP="00D75386"/>
    <w:p w14:paraId="4033EEE8" w14:textId="77777777" w:rsidR="00D75386" w:rsidRDefault="00D75386" w:rsidP="00D75386">
      <w:r>
        <w:t>267</w:t>
      </w:r>
    </w:p>
    <w:p w14:paraId="236115C5" w14:textId="77777777" w:rsidR="00D75386" w:rsidRDefault="00D75386" w:rsidP="00D75386">
      <w:r>
        <w:t>00:39:56.820 --&gt; 00:39:57.090</w:t>
      </w:r>
    </w:p>
    <w:p w14:paraId="5E8CF816" w14:textId="77777777" w:rsidR="00D75386" w:rsidRDefault="00D75386" w:rsidP="00D75386">
      <w:r>
        <w:t>yeah.</w:t>
      </w:r>
    </w:p>
    <w:p w14:paraId="611655CE" w14:textId="77777777" w:rsidR="00D75386" w:rsidRDefault="00D75386" w:rsidP="00D75386"/>
    <w:p w14:paraId="30E6BCAB" w14:textId="77777777" w:rsidR="00D75386" w:rsidRDefault="00D75386" w:rsidP="00D75386">
      <w:r>
        <w:t>268</w:t>
      </w:r>
    </w:p>
    <w:p w14:paraId="1EE0B720" w14:textId="77777777" w:rsidR="00D75386" w:rsidRDefault="00D75386" w:rsidP="00D75386">
      <w:r>
        <w:t>00:39:58.290 --&gt; 00:39:59.640</w:t>
      </w:r>
    </w:p>
    <w:p w14:paraId="2DDE19A6" w14:textId="77777777" w:rsidR="00D75386" w:rsidRDefault="00D75386" w:rsidP="00D75386">
      <w:r>
        <w:t>Beam Furr: I mean i'd be i'd like here.</w:t>
      </w:r>
    </w:p>
    <w:p w14:paraId="3C8AB2AC" w14:textId="77777777" w:rsidR="00D75386" w:rsidRDefault="00D75386" w:rsidP="00D75386"/>
    <w:p w14:paraId="2FF54142" w14:textId="77777777" w:rsidR="00D75386" w:rsidRDefault="00D75386" w:rsidP="00D75386">
      <w:r>
        <w:t>269</w:t>
      </w:r>
    </w:p>
    <w:p w14:paraId="6ED55378" w14:textId="77777777" w:rsidR="00D75386" w:rsidRDefault="00D75386" w:rsidP="00D75386">
      <w:r>
        <w:t>00:40:00.390 --&gt; 00:40:03.690</w:t>
      </w:r>
    </w:p>
    <w:p w14:paraId="08F02246" w14:textId="77777777" w:rsidR="00D75386" w:rsidRDefault="00D75386" w:rsidP="00D75386">
      <w:r>
        <w:t>Greg Ross: For i'm waiting to hear from the rest of the S w wg.</w:t>
      </w:r>
    </w:p>
    <w:p w14:paraId="7F5F9EAF" w14:textId="77777777" w:rsidR="00D75386" w:rsidRDefault="00D75386" w:rsidP="00D75386"/>
    <w:p w14:paraId="125795D0" w14:textId="77777777" w:rsidR="00D75386" w:rsidRDefault="00D75386" w:rsidP="00D75386">
      <w:r>
        <w:t>270</w:t>
      </w:r>
    </w:p>
    <w:p w14:paraId="451B1851" w14:textId="77777777" w:rsidR="00D75386" w:rsidRDefault="00D75386" w:rsidP="00D75386">
      <w:r>
        <w:t>00:40:05.400 --&gt; 00:40:08.730</w:t>
      </w:r>
    </w:p>
    <w:p w14:paraId="3B80A767" w14:textId="77777777" w:rsidR="00D75386" w:rsidRDefault="00D75386" w:rsidP="00D75386">
      <w:r>
        <w:t>Greg Ross: you're out there guys, let me hear from you, let me see some hands.</w:t>
      </w:r>
    </w:p>
    <w:p w14:paraId="51A2FB4D" w14:textId="77777777" w:rsidR="00D75386" w:rsidRDefault="00D75386" w:rsidP="00D75386"/>
    <w:p w14:paraId="748F8D7D" w14:textId="77777777" w:rsidR="00D75386" w:rsidRDefault="00D75386" w:rsidP="00D75386">
      <w:r>
        <w:t>271</w:t>
      </w:r>
    </w:p>
    <w:p w14:paraId="4233F06B" w14:textId="77777777" w:rsidR="00D75386" w:rsidRDefault="00D75386" w:rsidP="00D75386">
      <w:r>
        <w:t>00:40:10.110 --&gt; 00:40:11.280</w:t>
      </w:r>
    </w:p>
    <w:p w14:paraId="5D9B0406" w14:textId="77777777" w:rsidR="00D75386" w:rsidRDefault="00D75386" w:rsidP="00D75386">
      <w:r>
        <w:t>Greg Ross: Baby could put yours down.</w:t>
      </w:r>
    </w:p>
    <w:p w14:paraId="1EF63B24" w14:textId="77777777" w:rsidR="00D75386" w:rsidRDefault="00D75386" w:rsidP="00D75386"/>
    <w:p w14:paraId="67478933" w14:textId="77777777" w:rsidR="00D75386" w:rsidRDefault="00D75386" w:rsidP="00D75386">
      <w:r>
        <w:t>272</w:t>
      </w:r>
    </w:p>
    <w:p w14:paraId="3E67616A" w14:textId="77777777" w:rsidR="00D75386" w:rsidRDefault="00D75386" w:rsidP="00D75386">
      <w:r>
        <w:t>00:40:11.520 --&gt; 00:40:11.760</w:t>
      </w:r>
    </w:p>
    <w:p w14:paraId="1F10EAF7" w14:textId="77777777" w:rsidR="00D75386" w:rsidRDefault="00D75386" w:rsidP="00D75386">
      <w:r>
        <w:t>Okay.</w:t>
      </w:r>
    </w:p>
    <w:p w14:paraId="6712B5D5" w14:textId="77777777" w:rsidR="00D75386" w:rsidRDefault="00D75386" w:rsidP="00D75386"/>
    <w:p w14:paraId="53D69DBF" w14:textId="77777777" w:rsidR="00D75386" w:rsidRDefault="00D75386" w:rsidP="00D75386">
      <w:r>
        <w:t>273</w:t>
      </w:r>
    </w:p>
    <w:p w14:paraId="6B6E7B68" w14:textId="77777777" w:rsidR="00D75386" w:rsidRDefault="00D75386" w:rsidP="00D75386">
      <w:r>
        <w:t>00:40:13.410 --&gt; 00:40:13.770</w:t>
      </w:r>
    </w:p>
    <w:p w14:paraId="08812884" w14:textId="77777777" w:rsidR="00D75386" w:rsidRDefault="00D75386" w:rsidP="00D75386">
      <w:r>
        <w:t>we'll do.</w:t>
      </w:r>
    </w:p>
    <w:p w14:paraId="5DFBFA70" w14:textId="77777777" w:rsidR="00D75386" w:rsidRDefault="00D75386" w:rsidP="00D75386"/>
    <w:p w14:paraId="26C37427" w14:textId="77777777" w:rsidR="00D75386" w:rsidRDefault="00D75386" w:rsidP="00D75386">
      <w:r>
        <w:t>274</w:t>
      </w:r>
    </w:p>
    <w:p w14:paraId="334BD15D" w14:textId="77777777" w:rsidR="00D75386" w:rsidRDefault="00D75386" w:rsidP="00D75386">
      <w:r>
        <w:t>00:40:15.210 --&gt; 00:40:17.250</w:t>
      </w:r>
    </w:p>
    <w:p w14:paraId="7EABA46A" w14:textId="77777777" w:rsidR="00D75386" w:rsidRDefault="00D75386" w:rsidP="00D75386">
      <w:r>
        <w:t>Greg Ross: Okay Sabrina how about Commissioner.</w:t>
      </w:r>
    </w:p>
    <w:p w14:paraId="19CF693A" w14:textId="77777777" w:rsidR="00D75386" w:rsidRDefault="00D75386" w:rsidP="00D75386"/>
    <w:p w14:paraId="45048D25" w14:textId="77777777" w:rsidR="00D75386" w:rsidRDefault="00D75386" w:rsidP="00D75386">
      <w:r>
        <w:t>275</w:t>
      </w:r>
    </w:p>
    <w:p w14:paraId="5AA78B53" w14:textId="77777777" w:rsidR="00D75386" w:rsidRDefault="00D75386" w:rsidP="00D75386">
      <w:r>
        <w:t>00:40:17.610 --&gt; 00:40:25.740</w:t>
      </w:r>
    </w:p>
    <w:p w14:paraId="6898C28C" w14:textId="77777777" w:rsidR="00D75386" w:rsidRDefault="00D75386" w:rsidP="00D75386">
      <w:r>
        <w:lastRenderedPageBreak/>
        <w:t>Sabrina Javellana: um so do we want to go through these like item by item, or just talk about it, like generally, because I think some things.</w:t>
      </w:r>
    </w:p>
    <w:p w14:paraId="476C5511" w14:textId="77777777" w:rsidR="00D75386" w:rsidRDefault="00D75386" w:rsidP="00D75386"/>
    <w:p w14:paraId="22084FB5" w14:textId="77777777" w:rsidR="00D75386" w:rsidRDefault="00D75386" w:rsidP="00D75386">
      <w:r>
        <w:t>276</w:t>
      </w:r>
    </w:p>
    <w:p w14:paraId="33E6A720" w14:textId="77777777" w:rsidR="00D75386" w:rsidRDefault="00D75386" w:rsidP="00D75386">
      <w:r>
        <w:t>00:40:26.520 --&gt; 00:40:34.290</w:t>
      </w:r>
    </w:p>
    <w:p w14:paraId="32A63E55" w14:textId="77777777" w:rsidR="00D75386" w:rsidRDefault="00D75386" w:rsidP="00D75386">
      <w:r>
        <w:t>Sabrina Javellana: Have married to be an early, but some things I think should just be in the master plan they're more operational like reserves and things like that So what do you guys say.</w:t>
      </w:r>
    </w:p>
    <w:p w14:paraId="2EB21633" w14:textId="77777777" w:rsidR="00D75386" w:rsidRDefault="00D75386" w:rsidP="00D75386"/>
    <w:p w14:paraId="010A7BC5" w14:textId="77777777" w:rsidR="00D75386" w:rsidRDefault="00D75386" w:rsidP="00D75386">
      <w:r>
        <w:t>277</w:t>
      </w:r>
    </w:p>
    <w:p w14:paraId="0A3AF4DC" w14:textId="77777777" w:rsidR="00D75386" w:rsidRDefault="00D75386" w:rsidP="00D75386">
      <w:r>
        <w:t>00:40:35.130 --&gt; 00:40:48.720</w:t>
      </w:r>
    </w:p>
    <w:p w14:paraId="12D0498F" w14:textId="77777777" w:rsidR="00D75386" w:rsidRDefault="00D75386" w:rsidP="00D75386">
      <w:r>
        <w:t>Greg Ross: We will go through everything today and and in discussions figure out where they belong, and if it's annihilate we'll talk more about it, if it's the OPS, or the master plan, we can put it aside for another day.</w:t>
      </w:r>
    </w:p>
    <w:p w14:paraId="5BA2A350" w14:textId="77777777" w:rsidR="00D75386" w:rsidRDefault="00D75386" w:rsidP="00D75386"/>
    <w:p w14:paraId="09602AA4" w14:textId="77777777" w:rsidR="00D75386" w:rsidRDefault="00D75386" w:rsidP="00D75386">
      <w:r>
        <w:t>278</w:t>
      </w:r>
    </w:p>
    <w:p w14:paraId="49508708" w14:textId="77777777" w:rsidR="00D75386" w:rsidRDefault="00D75386" w:rsidP="00D75386">
      <w:r>
        <w:t>00:40:49.620 --&gt; 00:40:49.950</w:t>
      </w:r>
    </w:p>
    <w:p w14:paraId="31591340" w14:textId="77777777" w:rsidR="00D75386" w:rsidRDefault="00D75386" w:rsidP="00D75386">
      <w:r>
        <w:t>Okay.</w:t>
      </w:r>
    </w:p>
    <w:p w14:paraId="414453D1" w14:textId="77777777" w:rsidR="00D75386" w:rsidRDefault="00D75386" w:rsidP="00D75386"/>
    <w:p w14:paraId="75506365" w14:textId="77777777" w:rsidR="00D75386" w:rsidRDefault="00D75386" w:rsidP="00D75386">
      <w:r>
        <w:t>279</w:t>
      </w:r>
    </w:p>
    <w:p w14:paraId="28021E2B" w14:textId="77777777" w:rsidR="00D75386" w:rsidRDefault="00D75386" w:rsidP="00D75386">
      <w:r>
        <w:t>00:40:51.480 --&gt; 00:40:55.650</w:t>
      </w:r>
    </w:p>
    <w:p w14:paraId="744C107D" w14:textId="77777777" w:rsidR="00D75386" w:rsidRDefault="00D75386" w:rsidP="00D75386">
      <w:r>
        <w:t>Greg Ross: That having said that will get to everything I promise you anyone else.</w:t>
      </w:r>
    </w:p>
    <w:p w14:paraId="25218672" w14:textId="77777777" w:rsidR="00D75386" w:rsidRDefault="00D75386" w:rsidP="00D75386"/>
    <w:p w14:paraId="122F80C9" w14:textId="77777777" w:rsidR="00D75386" w:rsidRDefault="00D75386" w:rsidP="00D75386">
      <w:r>
        <w:t>280</w:t>
      </w:r>
    </w:p>
    <w:p w14:paraId="436C496E" w14:textId="77777777" w:rsidR="00D75386" w:rsidRDefault="00D75386" w:rsidP="00D75386">
      <w:r>
        <w:t>00:40:57.270 --&gt; 00:41:04.350</w:t>
      </w:r>
    </w:p>
    <w:p w14:paraId="2C49D375" w14:textId="77777777" w:rsidR="00D75386" w:rsidRDefault="00D75386" w:rsidP="00D75386">
      <w:r>
        <w:t>Greg Ross: Any objections to having the mediation section included in the IRA, let me put into that way.</w:t>
      </w:r>
    </w:p>
    <w:p w14:paraId="274208D2" w14:textId="77777777" w:rsidR="00D75386" w:rsidRDefault="00D75386" w:rsidP="00D75386"/>
    <w:p w14:paraId="2B59278C" w14:textId="77777777" w:rsidR="00D75386" w:rsidRDefault="00D75386" w:rsidP="00D75386">
      <w:r>
        <w:t>281</w:t>
      </w:r>
    </w:p>
    <w:p w14:paraId="164EF5BC" w14:textId="77777777" w:rsidR="00D75386" w:rsidRDefault="00D75386" w:rsidP="00D75386">
      <w:r>
        <w:t>00:41:05.880 --&gt; 00:41:07.680</w:t>
      </w:r>
    </w:p>
    <w:p w14:paraId="6E35F8E6" w14:textId="77777777" w:rsidR="00D75386" w:rsidRDefault="00D75386" w:rsidP="00D75386">
      <w:r>
        <w:t>Greg Ross: Mary Lou Do you see any hands up.</w:t>
      </w:r>
    </w:p>
    <w:p w14:paraId="279A73F6" w14:textId="77777777" w:rsidR="00D75386" w:rsidRDefault="00D75386" w:rsidP="00D75386"/>
    <w:p w14:paraId="6B5F6720" w14:textId="77777777" w:rsidR="00D75386" w:rsidRDefault="00D75386" w:rsidP="00D75386">
      <w:r>
        <w:t>282</w:t>
      </w:r>
    </w:p>
    <w:p w14:paraId="460430C2" w14:textId="77777777" w:rsidR="00D75386" w:rsidRDefault="00D75386" w:rsidP="00D75386">
      <w:r>
        <w:t>00:41:10.230 --&gt; 00:41:10.590</w:t>
      </w:r>
    </w:p>
    <w:p w14:paraId="29CF5F50" w14:textId="77777777" w:rsidR="00D75386" w:rsidRDefault="00D75386" w:rsidP="00D75386">
      <w:r>
        <w:t>Mary Lou Tighe: number.</w:t>
      </w:r>
    </w:p>
    <w:p w14:paraId="13885BED" w14:textId="77777777" w:rsidR="00D75386" w:rsidRDefault="00D75386" w:rsidP="00D75386"/>
    <w:p w14:paraId="713B6118" w14:textId="77777777" w:rsidR="00D75386" w:rsidRDefault="00D75386" w:rsidP="00D75386">
      <w:r>
        <w:t>283</w:t>
      </w:r>
    </w:p>
    <w:p w14:paraId="0E08D94C" w14:textId="77777777" w:rsidR="00D75386" w:rsidRDefault="00D75386" w:rsidP="00D75386">
      <w:r>
        <w:t>00:41:10.920 --&gt; 00:41:20.880</w:t>
      </w:r>
    </w:p>
    <w:p w14:paraId="0484EA97" w14:textId="77777777" w:rsidR="00D75386" w:rsidRDefault="00D75386" w:rsidP="00D75386">
      <w:r>
        <w:t>Greg Ross: 99 all right, then there's no objection, a gentleman nathaniel you've got your walking orders on the mediation process if you will.</w:t>
      </w:r>
    </w:p>
    <w:p w14:paraId="7A285C3F" w14:textId="77777777" w:rsidR="00D75386" w:rsidRDefault="00D75386" w:rsidP="00D75386"/>
    <w:p w14:paraId="7967E255" w14:textId="77777777" w:rsidR="00D75386" w:rsidRDefault="00D75386" w:rsidP="00D75386">
      <w:r>
        <w:t>284</w:t>
      </w:r>
    </w:p>
    <w:p w14:paraId="2162C40D" w14:textId="77777777" w:rsidR="00D75386" w:rsidRDefault="00D75386" w:rsidP="00D75386">
      <w:r>
        <w:t>00:41:21.900 --&gt; 00:41:22.920</w:t>
      </w:r>
    </w:p>
    <w:p w14:paraId="6507F339" w14:textId="77777777" w:rsidR="00D75386" w:rsidRDefault="00D75386" w:rsidP="00D75386">
      <w:r>
        <w:t>Greg Ross: So Jamie.</w:t>
      </w:r>
    </w:p>
    <w:p w14:paraId="7D0ABD00" w14:textId="77777777" w:rsidR="00D75386" w:rsidRDefault="00D75386" w:rsidP="00D75386"/>
    <w:p w14:paraId="2001AD67" w14:textId="77777777" w:rsidR="00D75386" w:rsidRDefault="00D75386" w:rsidP="00D75386">
      <w:r>
        <w:lastRenderedPageBreak/>
        <w:t>285</w:t>
      </w:r>
    </w:p>
    <w:p w14:paraId="7B65FA64" w14:textId="77777777" w:rsidR="00D75386" w:rsidRDefault="00D75386" w:rsidP="00D75386">
      <w:r>
        <w:t>00:41:23.070 --&gt; 00:41:24.150</w:t>
      </w:r>
    </w:p>
    <w:p w14:paraId="1243D474" w14:textId="77777777" w:rsidR="00D75386" w:rsidRDefault="00D75386" w:rsidP="00D75386">
      <w:r>
        <w:t>Greg Ross: When i've got a hand up.</w:t>
      </w:r>
    </w:p>
    <w:p w14:paraId="4F3A1F03" w14:textId="77777777" w:rsidR="00D75386" w:rsidRDefault="00D75386" w:rsidP="00D75386"/>
    <w:p w14:paraId="03C48AC3" w14:textId="77777777" w:rsidR="00D75386" w:rsidRDefault="00D75386" w:rsidP="00D75386">
      <w:r>
        <w:t>286</w:t>
      </w:r>
    </w:p>
    <w:p w14:paraId="260C180F" w14:textId="77777777" w:rsidR="00D75386" w:rsidRDefault="00D75386" w:rsidP="00D75386">
      <w:r>
        <w:t>00:41:24.630 --&gt; 00:41:26.580</w:t>
      </w:r>
    </w:p>
    <w:p w14:paraId="3903BA49" w14:textId="77777777" w:rsidR="00D75386" w:rsidRDefault="00D75386" w:rsidP="00D75386">
      <w:r>
        <w:t>Jamie Cole: If I just add on the mediation I.</w:t>
      </w:r>
    </w:p>
    <w:p w14:paraId="5F0E5D42" w14:textId="77777777" w:rsidR="00D75386" w:rsidRDefault="00D75386" w:rsidP="00D75386"/>
    <w:p w14:paraId="451C858B" w14:textId="77777777" w:rsidR="00D75386" w:rsidRDefault="00D75386" w:rsidP="00D75386">
      <w:r>
        <w:t>287</w:t>
      </w:r>
    </w:p>
    <w:p w14:paraId="723BF3CB" w14:textId="77777777" w:rsidR="00D75386" w:rsidRDefault="00D75386" w:rsidP="00D75386">
      <w:r>
        <w:t>00:41:27.630 --&gt; 00:41:35.790</w:t>
      </w:r>
    </w:p>
    <w:p w14:paraId="0104ABD6" w14:textId="77777777" w:rsidR="00D75386" w:rsidRDefault="00D75386" w:rsidP="00D75386">
      <w:r>
        <w:t>Jamie Cole: Think i'm the one who suggested doing it so i'm certainly not opposed to it, but one of the things we might want to think about in having done.</w:t>
      </w:r>
    </w:p>
    <w:p w14:paraId="2B40D23D" w14:textId="77777777" w:rsidR="00D75386" w:rsidRDefault="00D75386" w:rsidP="00D75386"/>
    <w:p w14:paraId="70CE290D" w14:textId="77777777" w:rsidR="00D75386" w:rsidRDefault="00D75386" w:rsidP="00D75386">
      <w:r>
        <w:t>288</w:t>
      </w:r>
    </w:p>
    <w:p w14:paraId="3009DA96" w14:textId="77777777" w:rsidR="00D75386" w:rsidRDefault="00D75386" w:rsidP="00D75386">
      <w:r>
        <w:t>00:41:36.510 --&gt; 00:41:45.420</w:t>
      </w:r>
    </w:p>
    <w:p w14:paraId="05137C4B" w14:textId="77777777" w:rsidR="00D75386" w:rsidRDefault="00D75386" w:rsidP="00D75386">
      <w:r>
        <w:t>Jamie Cole: mediations between large groups of elected officials like we didn't if you think back to the last case we actually had a.</w:t>
      </w:r>
    </w:p>
    <w:p w14:paraId="57940DE1" w14:textId="77777777" w:rsidR="00D75386" w:rsidRDefault="00D75386" w:rsidP="00D75386"/>
    <w:p w14:paraId="65E55943" w14:textId="77777777" w:rsidR="00D75386" w:rsidRDefault="00D75386" w:rsidP="00D75386">
      <w:r>
        <w:t>289</w:t>
      </w:r>
    </w:p>
    <w:p w14:paraId="2A9E4817" w14:textId="77777777" w:rsidR="00D75386" w:rsidRDefault="00D75386" w:rsidP="00D75386">
      <w:r>
        <w:t>00:41:45.930 --&gt; 00:41:52.680</w:t>
      </w:r>
    </w:p>
    <w:p w14:paraId="154071A6" w14:textId="77777777" w:rsidR="00D75386" w:rsidRDefault="00D75386" w:rsidP="00D75386">
      <w:r>
        <w:t>Jamie Cole: pie, the biggest chapter 164 meeting and then mediations you know in history, because we have so many people involved.</w:t>
      </w:r>
    </w:p>
    <w:p w14:paraId="6454B83B" w14:textId="77777777" w:rsidR="00D75386" w:rsidRDefault="00D75386" w:rsidP="00D75386"/>
    <w:p w14:paraId="212CA1DA" w14:textId="77777777" w:rsidR="00D75386" w:rsidRDefault="00D75386" w:rsidP="00D75386">
      <w:r>
        <w:t>290</w:t>
      </w:r>
    </w:p>
    <w:p w14:paraId="4849E9AF" w14:textId="77777777" w:rsidR="00D75386" w:rsidRDefault="00D75386" w:rsidP="00D75386">
      <w:r>
        <w:t>00:41:53.400 --&gt; 00:42:03.510</w:t>
      </w:r>
    </w:p>
    <w:p w14:paraId="5696AEF9" w14:textId="77777777" w:rsidR="00D75386" w:rsidRDefault="00D75386" w:rsidP="00D75386">
      <w:r>
        <w:t>Jamie Cole: You know, we might want to even add a provision that requires a an elected official to attend the mediation under their mediation rules.</w:t>
      </w:r>
    </w:p>
    <w:p w14:paraId="6DC35C79" w14:textId="77777777" w:rsidR="00D75386" w:rsidRDefault="00D75386" w:rsidP="00D75386"/>
    <w:p w14:paraId="7ABF7BE0" w14:textId="77777777" w:rsidR="00D75386" w:rsidRDefault="00D75386" w:rsidP="00D75386">
      <w:r>
        <w:t>291</w:t>
      </w:r>
    </w:p>
    <w:p w14:paraId="1F002C33" w14:textId="77777777" w:rsidR="00D75386" w:rsidRDefault="00D75386" w:rsidP="00D75386">
      <w:r>
        <w:t>00:42:04.200 --&gt; 00:42:13.560</w:t>
      </w:r>
    </w:p>
    <w:p w14:paraId="64AC62B0" w14:textId="77777777" w:rsidR="00D75386" w:rsidRDefault="00D75386" w:rsidP="00D75386">
      <w:r>
        <w:t>Jamie Cole: in Florida when you have a mediation, involving a local government entity you just have to have a person who has the authority to make a recommendation to the governing board.</w:t>
      </w:r>
    </w:p>
    <w:p w14:paraId="4452E2B0" w14:textId="77777777" w:rsidR="00D75386" w:rsidRDefault="00D75386" w:rsidP="00D75386"/>
    <w:p w14:paraId="3ACF513B" w14:textId="77777777" w:rsidR="00D75386" w:rsidRDefault="00D75386" w:rsidP="00D75386">
      <w:r>
        <w:t>292</w:t>
      </w:r>
    </w:p>
    <w:p w14:paraId="3E6C0F5D" w14:textId="77777777" w:rsidR="00D75386" w:rsidRDefault="00D75386" w:rsidP="00D75386">
      <w:r>
        <w:t>00:42:14.100 --&gt; 00:42:24.750</w:t>
      </w:r>
    </w:p>
    <w:p w14:paraId="52962ED6" w14:textId="77777777" w:rsidR="00D75386" w:rsidRDefault="00D75386" w:rsidP="00D75386">
      <w:r>
        <w:t>Jamie Cole: So a city can just send a city manager or city could even just send a department head to the mediation, if they want um I.</w:t>
      </w:r>
    </w:p>
    <w:p w14:paraId="668FAF97" w14:textId="77777777" w:rsidR="00D75386" w:rsidRDefault="00D75386" w:rsidP="00D75386"/>
    <w:p w14:paraId="31502A9E" w14:textId="77777777" w:rsidR="00D75386" w:rsidRDefault="00D75386" w:rsidP="00D75386">
      <w:r>
        <w:t>293</w:t>
      </w:r>
    </w:p>
    <w:p w14:paraId="6B7FC56A" w14:textId="77777777" w:rsidR="00D75386" w:rsidRDefault="00D75386" w:rsidP="00D75386">
      <w:r>
        <w:t>00:42:26.100 --&gt; 00:42:33.300</w:t>
      </w:r>
    </w:p>
    <w:p w14:paraId="1FC5616E" w14:textId="77777777" w:rsidR="00D75386" w:rsidRDefault="00D75386" w:rsidP="00D75386">
      <w:r>
        <w:t>Jamie Cole: have seen you know or been involved in some discussions about doing them having a contract saying if we're going to have a mediation, you need to have.</w:t>
      </w:r>
    </w:p>
    <w:p w14:paraId="72377E6B" w14:textId="77777777" w:rsidR="00D75386" w:rsidRDefault="00D75386" w:rsidP="00D75386"/>
    <w:p w14:paraId="55F9B752" w14:textId="77777777" w:rsidR="00D75386" w:rsidRDefault="00D75386" w:rsidP="00D75386">
      <w:r>
        <w:lastRenderedPageBreak/>
        <w:t>294</w:t>
      </w:r>
    </w:p>
    <w:p w14:paraId="67FAA6B8" w14:textId="77777777" w:rsidR="00D75386" w:rsidRDefault="00D75386" w:rsidP="00D75386">
      <w:r>
        <w:t>00:42:33.540 --&gt; 00:42:41.220</w:t>
      </w:r>
    </w:p>
    <w:p w14:paraId="15DACA32" w14:textId="77777777" w:rsidR="00D75386" w:rsidRDefault="00D75386" w:rsidP="00D75386">
      <w:r>
        <w:t>Jamie Cole: One of your elected officials who's designated by the body obviously can't have the entire collective body of the mediation, because of the sunshine law.</w:t>
      </w:r>
    </w:p>
    <w:p w14:paraId="058BA27B" w14:textId="77777777" w:rsidR="00D75386" w:rsidRDefault="00D75386" w:rsidP="00D75386"/>
    <w:p w14:paraId="58E4F2A4" w14:textId="77777777" w:rsidR="00D75386" w:rsidRDefault="00D75386" w:rsidP="00D75386">
      <w:r>
        <w:t>295</w:t>
      </w:r>
    </w:p>
    <w:p w14:paraId="623D72FD" w14:textId="77777777" w:rsidR="00D75386" w:rsidRDefault="00D75386" w:rsidP="00D75386">
      <w:r>
        <w:t>00:42:41.550 --&gt; 00:42:46.320</w:t>
      </w:r>
    </w:p>
    <w:p w14:paraId="6A7145F3" w14:textId="77777777" w:rsidR="00D75386" w:rsidRDefault="00D75386" w:rsidP="00D75386">
      <w:r>
        <w:t>Jamie Cole: But we might want to consider some other procedural things to add in to make the mediation.</w:t>
      </w:r>
    </w:p>
    <w:p w14:paraId="169566A7" w14:textId="77777777" w:rsidR="00D75386" w:rsidRDefault="00D75386" w:rsidP="00D75386"/>
    <w:p w14:paraId="7C8FD34E" w14:textId="77777777" w:rsidR="00D75386" w:rsidRDefault="00D75386" w:rsidP="00D75386">
      <w:r>
        <w:t>296</w:t>
      </w:r>
    </w:p>
    <w:p w14:paraId="34AA51D8" w14:textId="77777777" w:rsidR="00D75386" w:rsidRDefault="00D75386" w:rsidP="00D75386">
      <w:r>
        <w:t>00:42:46.770 --&gt; 00:42:53.700</w:t>
      </w:r>
    </w:p>
    <w:p w14:paraId="0512A4B6" w14:textId="77777777" w:rsidR="00D75386" w:rsidRDefault="00D75386" w:rsidP="00D75386">
      <w:r>
        <w:t>Jamie Cole: More effective, because a lot of times parties just go to mediation just because they're required to as a contractual prerequisite.</w:t>
      </w:r>
    </w:p>
    <w:p w14:paraId="37459A68" w14:textId="77777777" w:rsidR="00D75386" w:rsidRDefault="00D75386" w:rsidP="00D75386"/>
    <w:p w14:paraId="04415BC8" w14:textId="77777777" w:rsidR="00D75386" w:rsidRDefault="00D75386" w:rsidP="00D75386">
      <w:r>
        <w:t>297</w:t>
      </w:r>
    </w:p>
    <w:p w14:paraId="5A6AAC85" w14:textId="77777777" w:rsidR="00D75386" w:rsidRDefault="00D75386" w:rsidP="00D75386">
      <w:r>
        <w:t>00:42:54.510 --&gt; 00:43:05.130</w:t>
      </w:r>
    </w:p>
    <w:p w14:paraId="4969523E" w14:textId="77777777" w:rsidR="00D75386" w:rsidRDefault="00D75386" w:rsidP="00D75386">
      <w:r>
        <w:t>Jamie Cole: To just something to think about what we want to try to make the mediation even more meaningful, we can talk about it among the attorneys and we're also whether or not there's any other situations where the authority might be.</w:t>
      </w:r>
    </w:p>
    <w:p w14:paraId="6884EBE3" w14:textId="77777777" w:rsidR="00D75386" w:rsidRDefault="00D75386" w:rsidP="00D75386"/>
    <w:p w14:paraId="4E5A5BB9" w14:textId="77777777" w:rsidR="00D75386" w:rsidRDefault="00D75386" w:rsidP="00D75386">
      <w:r>
        <w:t>298</w:t>
      </w:r>
    </w:p>
    <w:p w14:paraId="7B7DB680" w14:textId="77777777" w:rsidR="00D75386" w:rsidRDefault="00D75386" w:rsidP="00D75386">
      <w:r>
        <w:t>00:43:05.760 --&gt; 00:43:12.210</w:t>
      </w:r>
    </w:p>
    <w:p w14:paraId="20CF34BA" w14:textId="77777777" w:rsidR="00D75386" w:rsidRDefault="00D75386" w:rsidP="00D75386">
      <w:r>
        <w:t>Jamie Cole: A court Mike dissolve the authority I don't there's the two are listed there may be one or two others I haven't worked that out yet.</w:t>
      </w:r>
    </w:p>
    <w:p w14:paraId="48269086" w14:textId="77777777" w:rsidR="00D75386" w:rsidRDefault="00D75386" w:rsidP="00D75386"/>
    <w:p w14:paraId="0A832D10" w14:textId="77777777" w:rsidR="00D75386" w:rsidRDefault="00D75386" w:rsidP="00D75386">
      <w:r>
        <w:t>299</w:t>
      </w:r>
    </w:p>
    <w:p w14:paraId="6564841F" w14:textId="77777777" w:rsidR="00D75386" w:rsidRDefault="00D75386" w:rsidP="00D75386">
      <w:r>
        <w:t>00:43:13.410 --&gt; 00:43:13.770</w:t>
      </w:r>
    </w:p>
    <w:p w14:paraId="5C2D73C6" w14:textId="77777777" w:rsidR="00D75386" w:rsidRDefault="00D75386" w:rsidP="00D75386">
      <w:r>
        <w:t>Greg Ross: Okay.</w:t>
      </w:r>
    </w:p>
    <w:p w14:paraId="56BF5CF4" w14:textId="77777777" w:rsidR="00D75386" w:rsidRDefault="00D75386" w:rsidP="00D75386"/>
    <w:p w14:paraId="065DD74F" w14:textId="77777777" w:rsidR="00D75386" w:rsidRDefault="00D75386" w:rsidP="00D75386">
      <w:r>
        <w:t>300</w:t>
      </w:r>
    </w:p>
    <w:p w14:paraId="59199CEF" w14:textId="77777777" w:rsidR="00D75386" w:rsidRDefault="00D75386" w:rsidP="00D75386">
      <w:r>
        <w:t>00:43:15.540 --&gt; 00:43:16.500</w:t>
      </w:r>
    </w:p>
    <w:p w14:paraId="46A64F3F" w14:textId="77777777" w:rsidR="00D75386" w:rsidRDefault="00D75386" w:rsidP="00D75386">
      <w:r>
        <w:t>Greg Ross: i'm sorry go ahead Jamie.</w:t>
      </w:r>
    </w:p>
    <w:p w14:paraId="753AF63B" w14:textId="77777777" w:rsidR="00D75386" w:rsidRDefault="00D75386" w:rsidP="00D75386"/>
    <w:p w14:paraId="7205272C" w14:textId="77777777" w:rsidR="00D75386" w:rsidRDefault="00D75386" w:rsidP="00D75386">
      <w:r>
        <w:t>301</w:t>
      </w:r>
    </w:p>
    <w:p w14:paraId="4ABCB8FF" w14:textId="77777777" w:rsidR="00D75386" w:rsidRDefault="00D75386" w:rsidP="00D75386">
      <w:r>
        <w:t>00:43:16.830 --&gt; 00:43:21.630</w:t>
      </w:r>
    </w:p>
    <w:p w14:paraId="4511EBC6" w14:textId="77777777" w:rsidR="00D75386" w:rsidRDefault="00D75386" w:rsidP="00D75386">
      <w:r>
        <w:t>Jamie Cole: And the other, the other things it says requires mediation for disputes between a party and the authority.</w:t>
      </w:r>
    </w:p>
    <w:p w14:paraId="5B8EDC4D" w14:textId="77777777" w:rsidR="00D75386" w:rsidRDefault="00D75386" w:rsidP="00D75386"/>
    <w:p w14:paraId="12A659DB" w14:textId="77777777" w:rsidR="00D75386" w:rsidRDefault="00D75386" w:rsidP="00D75386">
      <w:r>
        <w:t>302</w:t>
      </w:r>
    </w:p>
    <w:p w14:paraId="12D1DEE8" w14:textId="77777777" w:rsidR="00D75386" w:rsidRDefault="00D75386" w:rsidP="00D75386">
      <w:r>
        <w:t>00:43:22.440 --&gt; 00:43:38.460</w:t>
      </w:r>
    </w:p>
    <w:p w14:paraId="1861348A" w14:textId="77777777" w:rsidR="00D75386" w:rsidRDefault="00D75386" w:rsidP="00D75386">
      <w:r>
        <w:t>Jamie Cole: There couldn't be more than one party involved, you could have a dispute between you know five parties of the agreement john just necessary a party on the authority of can be among parties and the authority or and or the authority or something like that.</w:t>
      </w:r>
    </w:p>
    <w:p w14:paraId="642945D5" w14:textId="77777777" w:rsidR="00D75386" w:rsidRDefault="00D75386" w:rsidP="00D75386"/>
    <w:p w14:paraId="1E68E2F5" w14:textId="77777777" w:rsidR="00D75386" w:rsidRDefault="00D75386" w:rsidP="00D75386">
      <w:r>
        <w:t>303</w:t>
      </w:r>
    </w:p>
    <w:p w14:paraId="38D79E08" w14:textId="77777777" w:rsidR="00D75386" w:rsidRDefault="00D75386" w:rsidP="00D75386">
      <w:r>
        <w:t>00:43:39.240 --&gt; 00:43:42.570</w:t>
      </w:r>
    </w:p>
    <w:p w14:paraId="42D66841" w14:textId="77777777" w:rsidR="00D75386" w:rsidRDefault="00D75386" w:rsidP="00D75386">
      <w:r>
        <w:t>Greg Ross: Right well vendor if you think party are you referring to a vendor.</w:t>
      </w:r>
    </w:p>
    <w:p w14:paraId="366A6D2A" w14:textId="77777777" w:rsidR="00D75386" w:rsidRDefault="00D75386" w:rsidP="00D75386"/>
    <w:p w14:paraId="2BEABF26" w14:textId="77777777" w:rsidR="00D75386" w:rsidRDefault="00D75386" w:rsidP="00D75386">
      <w:r>
        <w:t>304</w:t>
      </w:r>
    </w:p>
    <w:p w14:paraId="67B3D4F1" w14:textId="77777777" w:rsidR="00D75386" w:rsidRDefault="00D75386" w:rsidP="00D75386">
      <w:r>
        <w:t>00:43:43.140 --&gt; 00:43:45.150</w:t>
      </w:r>
    </w:p>
    <w:p w14:paraId="78FD0DF8" w14:textId="77777777" w:rsidR="00D75386" w:rsidRDefault="00D75386" w:rsidP="00D75386">
      <w:r>
        <w:t>Jamie Cole: No, no i'm talking about cities that let's say there's.</w:t>
      </w:r>
    </w:p>
    <w:p w14:paraId="1F0DDCEE" w14:textId="77777777" w:rsidR="00D75386" w:rsidRDefault="00D75386" w:rsidP="00D75386"/>
    <w:p w14:paraId="71E1576C" w14:textId="77777777" w:rsidR="00D75386" w:rsidRDefault="00D75386" w:rsidP="00D75386">
      <w:r>
        <w:t>305</w:t>
      </w:r>
    </w:p>
    <w:p w14:paraId="6CE3B694" w14:textId="77777777" w:rsidR="00D75386" w:rsidRDefault="00D75386" w:rsidP="00D75386">
      <w:r>
        <w:t>00:43:45.180 --&gt; 00:43:45.540</w:t>
      </w:r>
    </w:p>
    <w:p w14:paraId="76E03EC7" w14:textId="77777777" w:rsidR="00D75386" w:rsidRDefault="00D75386" w:rsidP="00D75386">
      <w:r>
        <w:t>Greg Ross: Okay.</w:t>
      </w:r>
    </w:p>
    <w:p w14:paraId="13D5519B" w14:textId="77777777" w:rsidR="00D75386" w:rsidRDefault="00D75386" w:rsidP="00D75386"/>
    <w:p w14:paraId="79A85DC7" w14:textId="77777777" w:rsidR="00D75386" w:rsidRDefault="00D75386" w:rsidP="00D75386">
      <w:r>
        <w:t>306</w:t>
      </w:r>
    </w:p>
    <w:p w14:paraId="4B229D85" w14:textId="77777777" w:rsidR="00D75386" w:rsidRDefault="00D75386" w:rsidP="00D75386">
      <w:r>
        <w:t>00:43:46.110 --&gt; 00:43:53.220</w:t>
      </w:r>
    </w:p>
    <w:p w14:paraId="0A01C578" w14:textId="77777777" w:rsidR="00D75386" w:rsidRDefault="00D75386" w:rsidP="00D75386">
      <w:r>
        <w:t>Jamie Cole: The county and let's say there's you know, God forbid a dispute between the county and all the cities on.</w:t>
      </w:r>
    </w:p>
    <w:p w14:paraId="01015162" w14:textId="77777777" w:rsidR="00D75386" w:rsidRDefault="00D75386" w:rsidP="00D75386"/>
    <w:p w14:paraId="2A9BC657" w14:textId="77777777" w:rsidR="00D75386" w:rsidRDefault="00D75386" w:rsidP="00D75386">
      <w:r>
        <w:t>307</w:t>
      </w:r>
    </w:p>
    <w:p w14:paraId="3514B1C1" w14:textId="77777777" w:rsidR="00D75386" w:rsidRDefault="00D75386" w:rsidP="00D75386">
      <w:r>
        <w:t>00:43:54.750 --&gt; 00:44:03.930</w:t>
      </w:r>
    </w:p>
    <w:p w14:paraId="75F3F64A" w14:textId="77777777" w:rsidR="00D75386" w:rsidRDefault="00D75386" w:rsidP="00D75386">
      <w:r>
        <w:t>Jamie Cole: It the authority may not even be a part of them end up being kind of the gist to a lawsuit between parties as opposed to between a party and the authority.</w:t>
      </w:r>
    </w:p>
    <w:p w14:paraId="2B3C6DC8" w14:textId="77777777" w:rsidR="00D75386" w:rsidRDefault="00D75386" w:rsidP="00D75386"/>
    <w:p w14:paraId="484C5B50" w14:textId="77777777" w:rsidR="00D75386" w:rsidRDefault="00D75386" w:rsidP="00D75386">
      <w:r>
        <w:t>308</w:t>
      </w:r>
    </w:p>
    <w:p w14:paraId="3457D4BE" w14:textId="77777777" w:rsidR="00D75386" w:rsidRDefault="00D75386" w:rsidP="00D75386">
      <w:r>
        <w:t>00:44:06.150 --&gt; 00:44:06.420</w:t>
      </w:r>
    </w:p>
    <w:p w14:paraId="28895E35" w14:textId="77777777" w:rsidR="00D75386" w:rsidRDefault="00D75386" w:rsidP="00D75386">
      <w:r>
        <w:t>Okay.</w:t>
      </w:r>
    </w:p>
    <w:p w14:paraId="38EFE149" w14:textId="77777777" w:rsidR="00D75386" w:rsidRDefault="00D75386" w:rsidP="00D75386"/>
    <w:p w14:paraId="65A272AD" w14:textId="77777777" w:rsidR="00D75386" w:rsidRDefault="00D75386" w:rsidP="00D75386">
      <w:r>
        <w:t>309</w:t>
      </w:r>
    </w:p>
    <w:p w14:paraId="241649CA" w14:textId="77777777" w:rsidR="00D75386" w:rsidRDefault="00D75386" w:rsidP="00D75386">
      <w:r>
        <w:t>00:44:07.500 --&gt; 00:44:13.710</w:t>
      </w:r>
    </w:p>
    <w:p w14:paraId="0619964A" w14:textId="77777777" w:rsidR="00D75386" w:rsidRDefault="00D75386" w:rsidP="00D75386">
      <w:r>
        <w:t>Greg Ross: And I can appreciate it, and we can we can belabor that issue as much as we want.</w:t>
      </w:r>
    </w:p>
    <w:p w14:paraId="1EA74870" w14:textId="77777777" w:rsidR="00D75386" w:rsidRDefault="00D75386" w:rsidP="00D75386"/>
    <w:p w14:paraId="1292A2F8" w14:textId="77777777" w:rsidR="00D75386" w:rsidRDefault="00D75386" w:rsidP="00D75386">
      <w:r>
        <w:t>310</w:t>
      </w:r>
    </w:p>
    <w:p w14:paraId="1E82B300" w14:textId="77777777" w:rsidR="00D75386" w:rsidRDefault="00D75386" w:rsidP="00D75386">
      <w:r>
        <w:t>00:44:17.400 --&gt; 00:44:21.270</w:t>
      </w:r>
    </w:p>
    <w:p w14:paraId="1719D59A" w14:textId="77777777" w:rsidR="00D75386" w:rsidRDefault="00D75386" w:rsidP="00D75386">
      <w:r>
        <w:t>Greg Ross: i'm sorry Okay, let me hear from matt.</w:t>
      </w:r>
    </w:p>
    <w:p w14:paraId="55243D2D" w14:textId="77777777" w:rsidR="00D75386" w:rsidRDefault="00D75386" w:rsidP="00D75386"/>
    <w:p w14:paraId="6A4BC515" w14:textId="77777777" w:rsidR="00D75386" w:rsidRDefault="00D75386" w:rsidP="00D75386">
      <w:r>
        <w:t>311</w:t>
      </w:r>
    </w:p>
    <w:p w14:paraId="77D49962" w14:textId="77777777" w:rsidR="00D75386" w:rsidRDefault="00D75386" w:rsidP="00D75386">
      <w:r>
        <w:t>00:44:23.160 --&gt; 00:44:29.310</w:t>
      </w:r>
    </w:p>
    <w:p w14:paraId="320D2DE1" w14:textId="77777777" w:rsidR="00D75386" w:rsidRDefault="00D75386" w:rsidP="00D75386">
      <w:r>
        <w:t>Matthew Haber: Thanks uh just something to put on the attorneys minds as we think through how to draft this if.</w:t>
      </w:r>
    </w:p>
    <w:p w14:paraId="3EA5CC28" w14:textId="77777777" w:rsidR="00D75386" w:rsidRDefault="00D75386" w:rsidP="00D75386"/>
    <w:p w14:paraId="7995F5F1" w14:textId="77777777" w:rsidR="00D75386" w:rsidRDefault="00D75386" w:rsidP="00D75386">
      <w:r>
        <w:t>312</w:t>
      </w:r>
    </w:p>
    <w:p w14:paraId="09090F79" w14:textId="77777777" w:rsidR="00D75386" w:rsidRDefault="00D75386" w:rsidP="00D75386">
      <w:r>
        <w:t>00:44:30.210 --&gt; 00:44:34.710</w:t>
      </w:r>
    </w:p>
    <w:p w14:paraId="3BA33E3E" w14:textId="77777777" w:rsidR="00D75386" w:rsidRDefault="00D75386" w:rsidP="00D75386">
      <w:r>
        <w:t>Matthew Haber: we're going to be requiring an elected official to attend the mediation.</w:t>
      </w:r>
    </w:p>
    <w:p w14:paraId="0097AD97" w14:textId="77777777" w:rsidR="00D75386" w:rsidRDefault="00D75386" w:rsidP="00D75386"/>
    <w:p w14:paraId="55EB1DE5" w14:textId="77777777" w:rsidR="00D75386" w:rsidRDefault="00D75386" w:rsidP="00D75386">
      <w:r>
        <w:lastRenderedPageBreak/>
        <w:t>313</w:t>
      </w:r>
    </w:p>
    <w:p w14:paraId="37E6C232" w14:textId="77777777" w:rsidR="00D75386" w:rsidRDefault="00D75386" w:rsidP="00D75386">
      <w:r>
        <w:t>00:44:35.250 --&gt; 00:44:41.610</w:t>
      </w:r>
    </w:p>
    <w:p w14:paraId="2AB4BB9A" w14:textId="77777777" w:rsidR="00D75386" w:rsidRDefault="00D75386" w:rsidP="00D75386">
      <w:r>
        <w:t>Matthew Haber: We just need to also think through the sunshine implications of multiple Governing Board members from multiple parties, so if you have like.</w:t>
      </w:r>
    </w:p>
    <w:p w14:paraId="728DC8B3" w14:textId="77777777" w:rsidR="00D75386" w:rsidRDefault="00D75386" w:rsidP="00D75386"/>
    <w:p w14:paraId="44597F5A" w14:textId="77777777" w:rsidR="00D75386" w:rsidRDefault="00D75386" w:rsidP="00D75386">
      <w:r>
        <w:t>314</w:t>
      </w:r>
    </w:p>
    <w:p w14:paraId="38777125" w14:textId="77777777" w:rsidR="00D75386" w:rsidRDefault="00D75386" w:rsidP="00D75386">
      <w:r>
        <w:t>00:44:41.940 --&gt; 00:44:49.260</w:t>
      </w:r>
    </w:p>
    <w:p w14:paraId="593C5CED" w14:textId="77777777" w:rsidR="00D75386" w:rsidRDefault="00D75386" w:rsidP="00D75386">
      <w:r>
        <w:t>Matthew Haber: margate and Cooper city and both are Governing Board members of time we just to think it through at times we have time to actually percolate on it that's my only comment.</w:t>
      </w:r>
    </w:p>
    <w:p w14:paraId="7BC5CAAF" w14:textId="77777777" w:rsidR="00D75386" w:rsidRDefault="00D75386" w:rsidP="00D75386"/>
    <w:p w14:paraId="6DFD8C90" w14:textId="77777777" w:rsidR="00D75386" w:rsidRDefault="00D75386" w:rsidP="00D75386">
      <w:r>
        <w:t>315</w:t>
      </w:r>
    </w:p>
    <w:p w14:paraId="33066D38" w14:textId="77777777" w:rsidR="00D75386" w:rsidRDefault="00D75386" w:rsidP="00D75386">
      <w:r>
        <w:t>00:44:49.860 --&gt; 00:44:56.400</w:t>
      </w:r>
    </w:p>
    <w:p w14:paraId="1898CF65" w14:textId="77777777" w:rsidR="00D75386" w:rsidRDefault="00D75386" w:rsidP="00D75386">
      <w:r>
        <w:t>Greg Ross: And you know, let me, let me comment on that i'm not sure, as an elected official i'm not sure that maybe we should be.</w:t>
      </w:r>
    </w:p>
    <w:p w14:paraId="39590532" w14:textId="77777777" w:rsidR="00D75386" w:rsidRDefault="00D75386" w:rsidP="00D75386"/>
    <w:p w14:paraId="27292F26" w14:textId="77777777" w:rsidR="00D75386" w:rsidRDefault="00D75386" w:rsidP="00D75386">
      <w:r>
        <w:t>316</w:t>
      </w:r>
    </w:p>
    <w:p w14:paraId="7202926D" w14:textId="77777777" w:rsidR="00D75386" w:rsidRDefault="00D75386" w:rsidP="00D75386">
      <w:r>
        <w:t>00:44:56.400 --&gt; 00:44:58.350</w:t>
      </w:r>
    </w:p>
    <w:p w14:paraId="67B866B1" w14:textId="77777777" w:rsidR="00D75386" w:rsidRDefault="00D75386" w:rsidP="00D75386">
      <w:r>
        <w:t>Greg Ross: There as much as the executive.</w:t>
      </w:r>
    </w:p>
    <w:p w14:paraId="28488153" w14:textId="77777777" w:rsidR="00D75386" w:rsidRDefault="00D75386" w:rsidP="00D75386"/>
    <w:p w14:paraId="00960BA6" w14:textId="77777777" w:rsidR="00D75386" w:rsidRDefault="00D75386" w:rsidP="00D75386">
      <w:r>
        <w:t>317</w:t>
      </w:r>
    </w:p>
    <w:p w14:paraId="17497F27" w14:textId="77777777" w:rsidR="00D75386" w:rsidRDefault="00D75386" w:rsidP="00D75386">
      <w:r>
        <w:t>00:44:58.350 --&gt; 00:45:10.080</w:t>
      </w:r>
    </w:p>
    <w:p w14:paraId="799FB636" w14:textId="77777777" w:rsidR="00D75386" w:rsidRDefault="00D75386" w:rsidP="00D75386">
      <w:r>
        <w:t>Greg Ross: director be there and then the executive director comes back to the Executive Board and discusses at a sunshine meeting or even a shade meeting if necessary.</w:t>
      </w:r>
    </w:p>
    <w:p w14:paraId="7F1E200D" w14:textId="77777777" w:rsidR="00D75386" w:rsidRDefault="00D75386" w:rsidP="00D75386"/>
    <w:p w14:paraId="41C080A5" w14:textId="77777777" w:rsidR="00D75386" w:rsidRDefault="00D75386" w:rsidP="00D75386">
      <w:r>
        <w:t>318</w:t>
      </w:r>
    </w:p>
    <w:p w14:paraId="1113FF67" w14:textId="77777777" w:rsidR="00D75386" w:rsidRDefault="00D75386" w:rsidP="00D75386">
      <w:r>
        <w:t>00:45:11.340 --&gt; 00:45:16.740</w:t>
      </w:r>
    </w:p>
    <w:p w14:paraId="4739D481" w14:textId="77777777" w:rsidR="00D75386" w:rsidRDefault="00D75386" w:rsidP="00D75386">
      <w:r>
        <w:t>Greg Ross: Although I don't think that would be applicable but we're not in a lawsuit yet this is presumed mediation.</w:t>
      </w:r>
    </w:p>
    <w:p w14:paraId="109A3AA6" w14:textId="77777777" w:rsidR="00D75386" w:rsidRDefault="00D75386" w:rsidP="00D75386"/>
    <w:p w14:paraId="07C8A75C" w14:textId="77777777" w:rsidR="00D75386" w:rsidRDefault="00D75386" w:rsidP="00D75386">
      <w:r>
        <w:t>319</w:t>
      </w:r>
    </w:p>
    <w:p w14:paraId="37C9189D" w14:textId="77777777" w:rsidR="00D75386" w:rsidRDefault="00D75386" w:rsidP="00D75386">
      <w:r>
        <w:t>00:45:18.030 --&gt; 00:45:31.110</w:t>
      </w:r>
    </w:p>
    <w:p w14:paraId="38C20E9C" w14:textId="77777777" w:rsidR="00D75386" w:rsidRDefault="00D75386" w:rsidP="00D75386">
      <w:r>
        <w:t>Greg Ross: So I think I think it really is important as to who attends for sure, but it's also important as to who does not attend to make it less complicated Jamie i'll come back to you in a moment nathaniel.</w:t>
      </w:r>
    </w:p>
    <w:p w14:paraId="07B74CC5" w14:textId="77777777" w:rsidR="00D75386" w:rsidRDefault="00D75386" w:rsidP="00D75386"/>
    <w:p w14:paraId="1E08C9BB" w14:textId="77777777" w:rsidR="00D75386" w:rsidRDefault="00D75386" w:rsidP="00D75386">
      <w:r>
        <w:t>320</w:t>
      </w:r>
    </w:p>
    <w:p w14:paraId="522FCC32" w14:textId="77777777" w:rsidR="00D75386" w:rsidRDefault="00D75386" w:rsidP="00D75386">
      <w:r>
        <w:t>00:45:31.710 --&gt; 00:45:43.860</w:t>
      </w:r>
    </w:p>
    <w:p w14:paraId="0EB97C06" w14:textId="77777777" w:rsidR="00D75386" w:rsidRDefault="00D75386" w:rsidP="00D75386">
      <w:r>
        <w:t>Nathaniel Klitsberg: And mayor, I was just going to comment that I think between between all of the attorneys we will be able to come up since we've gotten sort of generalize direction from from those numbers of the group who wanted to comment on it that.</w:t>
      </w:r>
    </w:p>
    <w:p w14:paraId="7CD7AE32" w14:textId="77777777" w:rsidR="00D75386" w:rsidRDefault="00D75386" w:rsidP="00D75386"/>
    <w:p w14:paraId="7942A0F5" w14:textId="77777777" w:rsidR="00D75386" w:rsidRDefault="00D75386" w:rsidP="00D75386"/>
    <w:p w14:paraId="0C25CD52" w14:textId="77777777" w:rsidR="00D75386" w:rsidRDefault="00D75386" w:rsidP="00D75386">
      <w:r>
        <w:t>321</w:t>
      </w:r>
    </w:p>
    <w:p w14:paraId="21426F13" w14:textId="77777777" w:rsidR="00D75386" w:rsidRDefault="00D75386" w:rsidP="00D75386">
      <w:r>
        <w:lastRenderedPageBreak/>
        <w:t>00:45:45.330 --&gt; 00:45:50.970</w:t>
      </w:r>
    </w:p>
    <w:p w14:paraId="0CABECCB" w14:textId="77777777" w:rsidR="00D75386" w:rsidRDefault="00D75386" w:rsidP="00D75386">
      <w:r>
        <w:t>Nathaniel Klitsberg: This dispute resolution concept generally seems to make sense we'll be able to wordsmith it and give you.</w:t>
      </w:r>
    </w:p>
    <w:p w14:paraId="3AA7E6C3" w14:textId="77777777" w:rsidR="00D75386" w:rsidRDefault="00D75386" w:rsidP="00D75386"/>
    <w:p w14:paraId="564C9776" w14:textId="77777777" w:rsidR="00D75386" w:rsidRDefault="00D75386" w:rsidP="00D75386">
      <w:r>
        <w:t>322</w:t>
      </w:r>
    </w:p>
    <w:p w14:paraId="535B74CA" w14:textId="77777777" w:rsidR="00D75386" w:rsidRDefault="00D75386" w:rsidP="00D75386">
      <w:r>
        <w:t>00:45:52.050 --&gt; 00:46:02.370</w:t>
      </w:r>
    </w:p>
    <w:p w14:paraId="769C4AF0" w14:textId="77777777" w:rsidR="00D75386" w:rsidRDefault="00D75386" w:rsidP="00D75386">
      <w:r>
        <w:t>Nathaniel Klitsberg: Our best product on on that, and you know happy to discuss it, as long as the Group would like, but I think we have some general idea where you want to go with it.</w:t>
      </w:r>
    </w:p>
    <w:p w14:paraId="64F3C60E" w14:textId="77777777" w:rsidR="00D75386" w:rsidRDefault="00D75386" w:rsidP="00D75386"/>
    <w:p w14:paraId="77020470" w14:textId="77777777" w:rsidR="00D75386" w:rsidRDefault="00D75386" w:rsidP="00D75386">
      <w:r>
        <w:t>323</w:t>
      </w:r>
    </w:p>
    <w:p w14:paraId="23713879" w14:textId="77777777" w:rsidR="00D75386" w:rsidRDefault="00D75386" w:rsidP="00D75386">
      <w:r>
        <w:t>00:46:02.940 --&gt; 00:46:04.140</w:t>
      </w:r>
    </w:p>
    <w:p w14:paraId="49903021" w14:textId="77777777" w:rsidR="00D75386" w:rsidRDefault="00D75386" w:rsidP="00D75386">
      <w:r>
        <w:t>Greg Ross: I appreciate that Jamie.</w:t>
      </w:r>
    </w:p>
    <w:p w14:paraId="3B934857" w14:textId="77777777" w:rsidR="00D75386" w:rsidRDefault="00D75386" w:rsidP="00D75386"/>
    <w:p w14:paraId="1C4B1018" w14:textId="77777777" w:rsidR="00D75386" w:rsidRDefault="00D75386" w:rsidP="00D75386">
      <w:r>
        <w:t>324</w:t>
      </w:r>
    </w:p>
    <w:p w14:paraId="06B51E12" w14:textId="77777777" w:rsidR="00D75386" w:rsidRDefault="00D75386" w:rsidP="00D75386">
      <w:r>
        <w:t>00:46:04.650 --&gt; 00:46:19.860</w:t>
      </w:r>
    </w:p>
    <w:p w14:paraId="6D4F589A" w14:textId="77777777" w:rsidR="00D75386" w:rsidRDefault="00D75386" w:rsidP="00D75386">
      <w:r>
        <w:t>Jamie Cole: I was pretty much gonna say just then just said, I think the lawyers can come up with this, I think we have enough guidance, so long as everyone's interested in having it, which I think we we've heard we do, and I do think this is, I agree that this is one that shouldn't be in the La.</w:t>
      </w:r>
    </w:p>
    <w:p w14:paraId="1806F167" w14:textId="77777777" w:rsidR="00D75386" w:rsidRDefault="00D75386" w:rsidP="00D75386"/>
    <w:p w14:paraId="5D67ADCB" w14:textId="77777777" w:rsidR="00D75386" w:rsidRDefault="00D75386" w:rsidP="00D75386">
      <w:r>
        <w:t>325</w:t>
      </w:r>
    </w:p>
    <w:p w14:paraId="6D83397B" w14:textId="77777777" w:rsidR="00D75386" w:rsidRDefault="00D75386" w:rsidP="00D75386">
      <w:r>
        <w:t>00:46:20.250 --&gt; 00:46:22.800</w:t>
      </w:r>
    </w:p>
    <w:p w14:paraId="5E4123BC" w14:textId="77777777" w:rsidR="00D75386" w:rsidRDefault="00D75386" w:rsidP="00D75386">
      <w:r>
        <w:t>Greg Ross: And right, I think, as much as anything else.</w:t>
      </w:r>
    </w:p>
    <w:p w14:paraId="0404CD79" w14:textId="77777777" w:rsidR="00D75386" w:rsidRDefault="00D75386" w:rsidP="00D75386"/>
    <w:p w14:paraId="474B5D32" w14:textId="77777777" w:rsidR="00D75386" w:rsidRDefault="00D75386" w:rsidP="00D75386">
      <w:r>
        <w:t>326</w:t>
      </w:r>
    </w:p>
    <w:p w14:paraId="31431085" w14:textId="77777777" w:rsidR="00D75386" w:rsidRDefault="00D75386" w:rsidP="00D75386">
      <w:r>
        <w:t>00:46:23.100 --&gt; 00:46:24.330</w:t>
      </w:r>
    </w:p>
    <w:p w14:paraId="74DD917C" w14:textId="77777777" w:rsidR="00D75386" w:rsidRDefault="00D75386" w:rsidP="00D75386">
      <w:r>
        <w:t>Jamie Cole: But I do think this one should.</w:t>
      </w:r>
    </w:p>
    <w:p w14:paraId="732333B6" w14:textId="77777777" w:rsidR="00D75386" w:rsidRDefault="00D75386" w:rsidP="00D75386"/>
    <w:p w14:paraId="2883BC16" w14:textId="77777777" w:rsidR="00D75386" w:rsidRDefault="00D75386" w:rsidP="00D75386">
      <w:r>
        <w:t>327</w:t>
      </w:r>
    </w:p>
    <w:p w14:paraId="60D37247" w14:textId="77777777" w:rsidR="00D75386" w:rsidRDefault="00D75386" w:rsidP="00D75386">
      <w:r>
        <w:t>00:46:26.370 --&gt; 00:46:36.690</w:t>
      </w:r>
    </w:p>
    <w:p w14:paraId="2AD40947" w14:textId="77777777" w:rsidR="00D75386" w:rsidRDefault="00D75386" w:rsidP="00D75386">
      <w:r>
        <w:t>Greg Ross: That having having said that Jamie let me go back to the Daniel and if any of you would start with the next item that you, you have not covered is yet.</w:t>
      </w:r>
    </w:p>
    <w:p w14:paraId="2374A975" w14:textId="77777777" w:rsidR="00D75386" w:rsidRDefault="00D75386" w:rsidP="00D75386"/>
    <w:p w14:paraId="4D95BDFA" w14:textId="77777777" w:rsidR="00D75386" w:rsidRDefault="00D75386" w:rsidP="00D75386">
      <w:r>
        <w:t>328</w:t>
      </w:r>
    </w:p>
    <w:p w14:paraId="04A5FCCF" w14:textId="77777777" w:rsidR="00D75386" w:rsidRDefault="00D75386" w:rsidP="00D75386">
      <w:r>
        <w:t>00:46:37.110 --&gt; 00:46:52.320</w:t>
      </w:r>
    </w:p>
    <w:p w14:paraId="6EE054A2" w14:textId="77777777" w:rsidR="00D75386" w:rsidRDefault="00D75386" w:rsidP="00D75386">
      <w:r>
        <w:t>Nathaniel Klitsberg: i'm sure i'd actually like to jump around a little bit based on sort of the the feeling that i'm getting from everyone that's spoken so mad if you could scroll down to the last couple of sections, there were a few items that we.</w:t>
      </w:r>
    </w:p>
    <w:p w14:paraId="2F1BB6F9" w14:textId="77777777" w:rsidR="00D75386" w:rsidRDefault="00D75386" w:rsidP="00D75386"/>
    <w:p w14:paraId="55474C7E" w14:textId="77777777" w:rsidR="00D75386" w:rsidRDefault="00D75386" w:rsidP="00D75386">
      <w:r>
        <w:t>329</w:t>
      </w:r>
    </w:p>
    <w:p w14:paraId="2B4E560A" w14:textId="77777777" w:rsidR="00D75386" w:rsidRDefault="00D75386" w:rsidP="00D75386">
      <w:r>
        <w:t>00:46:53.670 --&gt; 00:47:04.470</w:t>
      </w:r>
    </w:p>
    <w:p w14:paraId="7747966B" w14:textId="77777777" w:rsidR="00D75386" w:rsidRDefault="00D75386" w:rsidP="00D75386">
      <w:r>
        <w:t>Nathaniel Klitsberg: Thought or it while all of these, in our view can be and, in many cases should be in the IRA, there are some that are very definitive, in our view.</w:t>
      </w:r>
    </w:p>
    <w:p w14:paraId="10629071" w14:textId="77777777" w:rsidR="00D75386" w:rsidRDefault="00D75386" w:rsidP="00D75386"/>
    <w:p w14:paraId="304C0569" w14:textId="77777777" w:rsidR="00D75386" w:rsidRDefault="00D75386" w:rsidP="00D75386">
      <w:r>
        <w:lastRenderedPageBreak/>
        <w:t>330</w:t>
      </w:r>
    </w:p>
    <w:p w14:paraId="6F78561F" w14:textId="77777777" w:rsidR="00D75386" w:rsidRDefault="00D75386" w:rsidP="00D75386">
      <w:r>
        <w:t>00:47:04.830 --&gt; 00:47:08.340</w:t>
      </w:r>
    </w:p>
    <w:p w14:paraId="768CE050" w14:textId="77777777" w:rsidR="00D75386" w:rsidRDefault="00D75386" w:rsidP="00D75386">
      <w:r>
        <w:t>Nathaniel Klitsberg: One of which I don't know, based on the discussions from.</w:t>
      </w:r>
    </w:p>
    <w:p w14:paraId="15866369" w14:textId="77777777" w:rsidR="00D75386" w:rsidRDefault="00D75386" w:rsidP="00D75386"/>
    <w:p w14:paraId="5FA080D8" w14:textId="77777777" w:rsidR="00D75386" w:rsidRDefault="00D75386" w:rsidP="00D75386">
      <w:r>
        <w:t>331</w:t>
      </w:r>
    </w:p>
    <w:p w14:paraId="2B7BC62C" w14:textId="77777777" w:rsidR="00D75386" w:rsidRDefault="00D75386" w:rsidP="00D75386">
      <w:r>
        <w:t>00:47:08.730 --&gt; 00:47:19.560</w:t>
      </w:r>
    </w:p>
    <w:p w14:paraId="466E4872" w14:textId="77777777" w:rsidR="00D75386" w:rsidRDefault="00D75386" w:rsidP="00D75386">
      <w:r>
        <w:t>Nathaniel Klitsberg: The working group in the past and mayor Ross your comments on a number of occasions that I don't think is particularly controversial and should wind up in the IRA, which is the right of first refusal.</w:t>
      </w:r>
    </w:p>
    <w:p w14:paraId="0FDE1BAD" w14:textId="77777777" w:rsidR="00D75386" w:rsidRDefault="00D75386" w:rsidP="00D75386"/>
    <w:p w14:paraId="56D882A7" w14:textId="77777777" w:rsidR="00D75386" w:rsidRDefault="00D75386" w:rsidP="00D75386">
      <w:r>
        <w:t>332</w:t>
      </w:r>
    </w:p>
    <w:p w14:paraId="4B193375" w14:textId="77777777" w:rsidR="00D75386" w:rsidRDefault="00D75386" w:rsidP="00D75386">
      <w:r>
        <w:t>00:47:20.340 --&gt; 00:47:25.770</w:t>
      </w:r>
    </w:p>
    <w:p w14:paraId="20D7F3D6" w14:textId="77777777" w:rsidR="00D75386" w:rsidRDefault="00D75386" w:rsidP="00D75386">
      <w:r>
        <w:t>Nathaniel Klitsberg: it's only two lines here and I thought it was particularly a short item for discussion, which is.</w:t>
      </w:r>
    </w:p>
    <w:p w14:paraId="17B2148A" w14:textId="77777777" w:rsidR="00D75386" w:rsidRDefault="00D75386" w:rsidP="00D75386"/>
    <w:p w14:paraId="25CAA3AA" w14:textId="77777777" w:rsidR="00D75386" w:rsidRDefault="00D75386" w:rsidP="00D75386">
      <w:r>
        <w:t>333</w:t>
      </w:r>
    </w:p>
    <w:p w14:paraId="69F566B4" w14:textId="77777777" w:rsidR="00D75386" w:rsidRDefault="00D75386" w:rsidP="00D75386">
      <w:r>
        <w:t>00:47:26.940 --&gt; 00:47:41.760</w:t>
      </w:r>
    </w:p>
    <w:p w14:paraId="0671FF34" w14:textId="77777777" w:rsidR="00D75386" w:rsidRDefault="00D75386" w:rsidP="00D75386">
      <w:r>
        <w:t>Nathaniel Klitsberg: If the authority at some point gets an office, and this would apply for any particular you know real property type asset, if you have a bona fide third party arm's length purchaser who wants to buy one of the authorities assets.</w:t>
      </w:r>
    </w:p>
    <w:p w14:paraId="5E583260" w14:textId="77777777" w:rsidR="00D75386" w:rsidRDefault="00D75386" w:rsidP="00D75386"/>
    <w:p w14:paraId="78916776" w14:textId="77777777" w:rsidR="00D75386" w:rsidRDefault="00D75386" w:rsidP="00D75386">
      <w:r>
        <w:t>334</w:t>
      </w:r>
    </w:p>
    <w:p w14:paraId="7D3B0ADB" w14:textId="77777777" w:rsidR="00D75386" w:rsidRDefault="00D75386" w:rsidP="00D75386">
      <w:r>
        <w:t>00:47:43.440 --&gt; 00:47:46.140</w:t>
      </w:r>
    </w:p>
    <w:p w14:paraId="5D1C7076" w14:textId="77777777" w:rsidR="00D75386" w:rsidRDefault="00D75386" w:rsidP="00D75386">
      <w:r>
        <w:t>Nathaniel Klitsberg: The county should be allowed to buy it on the same terms.</w:t>
      </w:r>
    </w:p>
    <w:p w14:paraId="27135747" w14:textId="77777777" w:rsidR="00D75386" w:rsidRDefault="00D75386" w:rsidP="00D75386"/>
    <w:p w14:paraId="2C0814AA" w14:textId="77777777" w:rsidR="00D75386" w:rsidRDefault="00D75386" w:rsidP="00D75386">
      <w:r>
        <w:t>335</w:t>
      </w:r>
    </w:p>
    <w:p w14:paraId="4D0D7761" w14:textId="77777777" w:rsidR="00D75386" w:rsidRDefault="00D75386" w:rsidP="00D75386">
      <w:r>
        <w:t>00:47:47.340 --&gt; 00:47:49.110</w:t>
      </w:r>
    </w:p>
    <w:p w14:paraId="18A991DE" w14:textId="77777777" w:rsidR="00D75386" w:rsidRDefault="00D75386" w:rsidP="00D75386">
      <w:r>
        <w:t>Greg Ross: i'm talking to right of first refusal.</w:t>
      </w:r>
    </w:p>
    <w:p w14:paraId="3C4DAC05" w14:textId="77777777" w:rsidR="00D75386" w:rsidRDefault="00D75386" w:rsidP="00D75386"/>
    <w:p w14:paraId="0ACD0267" w14:textId="77777777" w:rsidR="00D75386" w:rsidRDefault="00D75386" w:rsidP="00D75386">
      <w:r>
        <w:t>336</w:t>
      </w:r>
    </w:p>
    <w:p w14:paraId="75E1E0F0" w14:textId="77777777" w:rsidR="00D75386" w:rsidRDefault="00D75386" w:rsidP="00D75386">
      <w:r>
        <w:t>00:47:49.200 --&gt; 00:47:50.220</w:t>
      </w:r>
    </w:p>
    <w:p w14:paraId="757F47E0" w14:textId="77777777" w:rsidR="00D75386" w:rsidRDefault="00D75386" w:rsidP="00D75386">
      <w:r>
        <w:t>Nathaniel Klitsberg: exactly right.</w:t>
      </w:r>
    </w:p>
    <w:p w14:paraId="2EF563C6" w14:textId="77777777" w:rsidR="00D75386" w:rsidRDefault="00D75386" w:rsidP="00D75386"/>
    <w:p w14:paraId="17015F1A" w14:textId="77777777" w:rsidR="00D75386" w:rsidRDefault="00D75386" w:rsidP="00D75386">
      <w:r>
        <w:t>337</w:t>
      </w:r>
    </w:p>
    <w:p w14:paraId="2AAA1674" w14:textId="77777777" w:rsidR="00D75386" w:rsidRDefault="00D75386" w:rsidP="00D75386">
      <w:r>
        <w:t>00:47:51.540 --&gt; 00:47:58.860</w:t>
      </w:r>
    </w:p>
    <w:p w14:paraId="5A2C27D9" w14:textId="77777777" w:rsidR="00D75386" w:rsidRDefault="00D75386" w:rsidP="00D75386">
      <w:r>
        <w:t>Greg Ross: Let me, let me just say initially I don't have any difficulties with that the county to me as a partner, and if we get.</w:t>
      </w:r>
    </w:p>
    <w:p w14:paraId="6B018326" w14:textId="77777777" w:rsidR="00D75386" w:rsidRDefault="00D75386" w:rsidP="00D75386"/>
    <w:p w14:paraId="34114869" w14:textId="77777777" w:rsidR="00D75386" w:rsidRDefault="00D75386" w:rsidP="00D75386">
      <w:r>
        <w:t>338</w:t>
      </w:r>
    </w:p>
    <w:p w14:paraId="1613A483" w14:textId="77777777" w:rsidR="00D75386" w:rsidRDefault="00D75386" w:rsidP="00D75386">
      <w:r>
        <w:t>00:47:59.220 --&gt; 00:48:13.080</w:t>
      </w:r>
    </w:p>
    <w:p w14:paraId="0A9AEA31" w14:textId="77777777" w:rsidR="00D75386" w:rsidRDefault="00D75386" w:rsidP="00D75386">
      <w:r>
        <w:t>Greg Ross: You know we're doing so great and someone comes forward and says, you know, we want to purchase it arm's length distance I don't have a problem and saying to the county you've been our partner first you get a shot at it, but Tom good let's hear from you.</w:t>
      </w:r>
    </w:p>
    <w:p w14:paraId="741720E8" w14:textId="77777777" w:rsidR="00D75386" w:rsidRDefault="00D75386" w:rsidP="00D75386"/>
    <w:p w14:paraId="36564C95" w14:textId="77777777" w:rsidR="00D75386" w:rsidRDefault="00D75386" w:rsidP="00D75386">
      <w:r>
        <w:lastRenderedPageBreak/>
        <w:t>339</w:t>
      </w:r>
    </w:p>
    <w:p w14:paraId="27C4C3FA" w14:textId="77777777" w:rsidR="00D75386" w:rsidRDefault="00D75386" w:rsidP="00D75386">
      <w:r>
        <w:t>00:48:17.010 --&gt; 00:48:20.190</w:t>
      </w:r>
    </w:p>
    <w:p w14:paraId="429F0B1D" w14:textId="77777777" w:rsidR="00D75386" w:rsidRDefault="00D75386" w:rsidP="00D75386">
      <w:r>
        <w:t>Tom Good: Thank you, Miss mature again appreciate the recognition.</w:t>
      </w:r>
    </w:p>
    <w:p w14:paraId="6A7A2156" w14:textId="77777777" w:rsidR="00D75386" w:rsidRDefault="00D75386" w:rsidP="00D75386"/>
    <w:p w14:paraId="6A5DDD38" w14:textId="77777777" w:rsidR="00D75386" w:rsidRDefault="00D75386" w:rsidP="00D75386">
      <w:r>
        <w:t>340</w:t>
      </w:r>
    </w:p>
    <w:p w14:paraId="2DFCACA6" w14:textId="77777777" w:rsidR="00D75386" w:rsidRDefault="00D75386" w:rsidP="00D75386">
      <w:r>
        <w:t>00:48:21.300 --&gt; 00:48:27.420</w:t>
      </w:r>
    </w:p>
    <w:p w14:paraId="51782715" w14:textId="77777777" w:rsidR="00D75386" w:rsidRDefault="00D75386" w:rsidP="00D75386">
      <w:r>
        <w:t>Tom Good: i'm not really comfortable with this in the sense that you know that asset could be land.</w:t>
      </w:r>
    </w:p>
    <w:p w14:paraId="0980351D" w14:textId="77777777" w:rsidR="00D75386" w:rsidRDefault="00D75386" w:rsidP="00D75386"/>
    <w:p w14:paraId="16823CE7" w14:textId="77777777" w:rsidR="00D75386" w:rsidRDefault="00D75386" w:rsidP="00D75386">
      <w:r>
        <w:t>341</w:t>
      </w:r>
    </w:p>
    <w:p w14:paraId="1D673992" w14:textId="77777777" w:rsidR="00D75386" w:rsidRDefault="00D75386" w:rsidP="00D75386">
      <w:r>
        <w:t>00:48:28.710 --&gt; 00:48:45.870</w:t>
      </w:r>
    </w:p>
    <w:p w14:paraId="1C184CBD" w14:textId="77777777" w:rsidR="00D75386" w:rsidRDefault="00D75386" w:rsidP="00D75386">
      <w:r>
        <w:t>Tom Good: or it could be a building and it could be within a municipality, that is probably looking to acquire the asset for some future plan that they have for their own city, so I don't know that that's.</w:t>
      </w:r>
    </w:p>
    <w:p w14:paraId="6B44B910" w14:textId="77777777" w:rsidR="00D75386" w:rsidRDefault="00D75386" w:rsidP="00D75386"/>
    <w:p w14:paraId="467C82D0" w14:textId="77777777" w:rsidR="00D75386" w:rsidRDefault="00D75386" w:rsidP="00D75386">
      <w:r>
        <w:t>342</w:t>
      </w:r>
    </w:p>
    <w:p w14:paraId="31B343E6" w14:textId="77777777" w:rsidR="00D75386" w:rsidRDefault="00D75386" w:rsidP="00D75386">
      <w:r>
        <w:t>00:48:47.520 --&gt; 00:48:57.240</w:t>
      </w:r>
    </w:p>
    <w:p w14:paraId="45409C55" w14:textId="77777777" w:rsidR="00D75386" w:rsidRDefault="00D75386" w:rsidP="00D75386">
      <w:r>
        <w:t>Tom Good: that's something that I could agree to, I mean if the asset was a little bit more defined maybe that might help a little bit, but I think that there's a potential for an asset to be.</w:t>
      </w:r>
    </w:p>
    <w:p w14:paraId="5ABA312F" w14:textId="77777777" w:rsidR="00D75386" w:rsidRDefault="00D75386" w:rsidP="00D75386"/>
    <w:p w14:paraId="33FDBCC7" w14:textId="77777777" w:rsidR="00D75386" w:rsidRDefault="00D75386" w:rsidP="00D75386">
      <w:r>
        <w:t>343</w:t>
      </w:r>
    </w:p>
    <w:p w14:paraId="283FFCEE" w14:textId="77777777" w:rsidR="00D75386" w:rsidRDefault="00D75386" w:rsidP="00D75386">
      <w:r>
        <w:t>00:48:58.710 --&gt; 00:49:01.950</w:t>
      </w:r>
    </w:p>
    <w:p w14:paraId="39D6F9BF" w14:textId="77777777" w:rsidR="00D75386" w:rsidRDefault="00D75386" w:rsidP="00D75386">
      <w:r>
        <w:t>Tom Good: To be attractive to a municipality which the assets it's in.</w:t>
      </w:r>
    </w:p>
    <w:p w14:paraId="0737F293" w14:textId="77777777" w:rsidR="00D75386" w:rsidRDefault="00D75386" w:rsidP="00D75386"/>
    <w:p w14:paraId="0861B13F" w14:textId="77777777" w:rsidR="00D75386" w:rsidRDefault="00D75386" w:rsidP="00D75386">
      <w:r>
        <w:t>344</w:t>
      </w:r>
    </w:p>
    <w:p w14:paraId="26D96813" w14:textId="77777777" w:rsidR="00D75386" w:rsidRDefault="00D75386" w:rsidP="00D75386">
      <w:r>
        <w:t>00:49:02.730 --&gt; 00:49:08.190</w:t>
      </w:r>
    </w:p>
    <w:p w14:paraId="7D7A5E7D" w14:textId="77777777" w:rsidR="00D75386" w:rsidRDefault="00D75386" w:rsidP="00D75386">
      <w:r>
        <w:t>Greg Ross: The time the difficulty and I think i'm going to make the argument, on behalf of nathaniel for a moment.</w:t>
      </w:r>
    </w:p>
    <w:p w14:paraId="5A87ED73" w14:textId="77777777" w:rsidR="00D75386" w:rsidRDefault="00D75386" w:rsidP="00D75386"/>
    <w:p w14:paraId="2BAD415A" w14:textId="77777777" w:rsidR="00D75386" w:rsidRDefault="00D75386" w:rsidP="00D75386">
      <w:r>
        <w:t>345</w:t>
      </w:r>
    </w:p>
    <w:p w14:paraId="30B0D4BD" w14:textId="77777777" w:rsidR="00D75386" w:rsidRDefault="00D75386" w:rsidP="00D75386">
      <w:r>
        <w:t>00:49:09.480 --&gt; 00:49:30.060</w:t>
      </w:r>
    </w:p>
    <w:p w14:paraId="0ADE3599" w14:textId="77777777" w:rsidR="00D75386" w:rsidRDefault="00D75386" w:rsidP="00D75386">
      <w:r>
        <w:t>Greg Ross: The difficulty is, while the city may wanted it looks attractive may even make them money, whatever it is the ultimate disposal is the issue for the authority and that's something that the county of course has that obligation but beam you had your hand up.</w:t>
      </w:r>
    </w:p>
    <w:p w14:paraId="09BAE762" w14:textId="77777777" w:rsidR="00D75386" w:rsidRDefault="00D75386" w:rsidP="00D75386"/>
    <w:p w14:paraId="624B41F0" w14:textId="77777777" w:rsidR="00D75386" w:rsidRDefault="00D75386" w:rsidP="00D75386">
      <w:r>
        <w:t>346</w:t>
      </w:r>
    </w:p>
    <w:p w14:paraId="7C2D7BE3" w14:textId="77777777" w:rsidR="00D75386" w:rsidRDefault="00D75386" w:rsidP="00D75386">
      <w:r>
        <w:t>00:49:31.080 --&gt; 00:49:31.680</w:t>
      </w:r>
    </w:p>
    <w:p w14:paraId="77F69C49" w14:textId="77777777" w:rsidR="00D75386" w:rsidRDefault="00D75386" w:rsidP="00D75386">
      <w:r>
        <w:t>Beam Furr: yeah.</w:t>
      </w:r>
    </w:p>
    <w:p w14:paraId="4AD6A138" w14:textId="77777777" w:rsidR="00D75386" w:rsidRDefault="00D75386" w:rsidP="00D75386"/>
    <w:p w14:paraId="26F3AF32" w14:textId="77777777" w:rsidR="00D75386" w:rsidRDefault="00D75386" w:rsidP="00D75386">
      <w:r>
        <w:t>347</w:t>
      </w:r>
    </w:p>
    <w:p w14:paraId="6D94E070" w14:textId="77777777" w:rsidR="00D75386" w:rsidRDefault="00D75386" w:rsidP="00D75386">
      <w:r>
        <w:t>00:49:32.010 --&gt; 00:49:34.170</w:t>
      </w:r>
    </w:p>
    <w:p w14:paraId="03730946" w14:textId="77777777" w:rsidR="00D75386" w:rsidRDefault="00D75386" w:rsidP="00D75386">
      <w:r>
        <w:t>Tom Good: Well, if I may respond quickly, please.</w:t>
      </w:r>
    </w:p>
    <w:p w14:paraId="6F377B26" w14:textId="77777777" w:rsidR="00D75386" w:rsidRDefault="00D75386" w:rsidP="00D75386"/>
    <w:p w14:paraId="3E7C4DE7" w14:textId="77777777" w:rsidR="00D75386" w:rsidRDefault="00D75386" w:rsidP="00D75386">
      <w:r>
        <w:t>348</w:t>
      </w:r>
    </w:p>
    <w:p w14:paraId="41C55C60" w14:textId="77777777" w:rsidR="00D75386" w:rsidRDefault="00D75386" w:rsidP="00D75386">
      <w:r>
        <w:lastRenderedPageBreak/>
        <w:t>00:49:35.070 --&gt; 00:49:41.850</w:t>
      </w:r>
    </w:p>
    <w:p w14:paraId="4B75B753" w14:textId="77777777" w:rsidR="00D75386" w:rsidRDefault="00D75386" w:rsidP="00D75386">
      <w:r>
        <w:t>Tom Good: Just make sure I understand what you're saying, and maybe that goes along with what i'm speaking to maybe if the asset is a bit more defined.</w:t>
      </w:r>
    </w:p>
    <w:p w14:paraId="7E06CCEE" w14:textId="77777777" w:rsidR="00D75386" w:rsidRDefault="00D75386" w:rsidP="00D75386"/>
    <w:p w14:paraId="65F0C83C" w14:textId="77777777" w:rsidR="00D75386" w:rsidRDefault="00D75386" w:rsidP="00D75386">
      <w:r>
        <w:t>349</w:t>
      </w:r>
    </w:p>
    <w:p w14:paraId="613E96B6" w14:textId="77777777" w:rsidR="00D75386" w:rsidRDefault="00D75386" w:rsidP="00D75386">
      <w:r>
        <w:t>00:49:42.360 --&gt; 00:49:52.260</w:t>
      </w:r>
    </w:p>
    <w:p w14:paraId="3928BA0E" w14:textId="77777777" w:rsidR="00D75386" w:rsidRDefault="00D75386" w:rsidP="00D75386">
      <w:r>
        <w:t>Tom Good: If it's a disposal asset okay great, but if it's a piece of land that was acquired in hopes of maybe doing something later and and that's something later didn't happen.</w:t>
      </w:r>
    </w:p>
    <w:p w14:paraId="6A76812D" w14:textId="77777777" w:rsidR="00D75386" w:rsidRDefault="00D75386" w:rsidP="00D75386"/>
    <w:p w14:paraId="5F46903C" w14:textId="77777777" w:rsidR="00D75386" w:rsidRDefault="00D75386" w:rsidP="00D75386">
      <w:r>
        <w:t>350</w:t>
      </w:r>
    </w:p>
    <w:p w14:paraId="3118356D" w14:textId="77777777" w:rsidR="00D75386" w:rsidRDefault="00D75386" w:rsidP="00D75386">
      <w:r>
        <w:t>00:49:52.800 --&gt; 00:50:01.830</w:t>
      </w:r>
    </w:p>
    <w:p w14:paraId="08C65218" w14:textId="77777777" w:rsidR="00D75386" w:rsidRDefault="00D75386" w:rsidP="00D75386">
      <w:r>
        <w:t>Tom Good: And it just becomes an asset that's not related to the schools, I think, I think, a city should have a right to be able to acquire if they choose, or if they desire to do so.</w:t>
      </w:r>
    </w:p>
    <w:p w14:paraId="3B481EBD" w14:textId="77777777" w:rsidR="00D75386" w:rsidRDefault="00D75386" w:rsidP="00D75386"/>
    <w:p w14:paraId="58CFFF17" w14:textId="77777777" w:rsidR="00D75386" w:rsidRDefault="00D75386" w:rsidP="00D75386">
      <w:r>
        <w:t>351</w:t>
      </w:r>
    </w:p>
    <w:p w14:paraId="3E7A0BAB" w14:textId="77777777" w:rsidR="00D75386" w:rsidRDefault="00D75386" w:rsidP="00D75386">
      <w:r>
        <w:t>00:50:02.250 --&gt; 00:50:03.540</w:t>
      </w:r>
    </w:p>
    <w:p w14:paraId="6B1E71B1" w14:textId="77777777" w:rsidR="00D75386" w:rsidRDefault="00D75386" w:rsidP="00D75386">
      <w:r>
        <w:t>Greg Ross: Now now now that.</w:t>
      </w:r>
    </w:p>
    <w:p w14:paraId="09FC7396" w14:textId="77777777" w:rsidR="00D75386" w:rsidRDefault="00D75386" w:rsidP="00D75386"/>
    <w:p w14:paraId="34EB04B4" w14:textId="77777777" w:rsidR="00D75386" w:rsidRDefault="00D75386" w:rsidP="00D75386">
      <w:r>
        <w:t>352</w:t>
      </w:r>
    </w:p>
    <w:p w14:paraId="3720449C" w14:textId="77777777" w:rsidR="00D75386" w:rsidRDefault="00D75386" w:rsidP="00D75386">
      <w:r>
        <w:t>00:50:03.600 --&gt; 00:50:07.620</w:t>
      </w:r>
    </w:p>
    <w:p w14:paraId="6BF4D8A1" w14:textId="77777777" w:rsidR="00D75386" w:rsidRDefault="00D75386" w:rsidP="00D75386">
      <w:r>
        <w:t>Greg Ross: find the point has been made, I understand it beam and then Jamie.</w:t>
      </w:r>
    </w:p>
    <w:p w14:paraId="2B278F07" w14:textId="77777777" w:rsidR="00D75386" w:rsidRDefault="00D75386" w:rsidP="00D75386"/>
    <w:p w14:paraId="27A6C0CF" w14:textId="77777777" w:rsidR="00D75386" w:rsidRDefault="00D75386" w:rsidP="00D75386">
      <w:r>
        <w:t>353</w:t>
      </w:r>
    </w:p>
    <w:p w14:paraId="433F80B1" w14:textId="77777777" w:rsidR="00D75386" w:rsidRDefault="00D75386" w:rsidP="00D75386">
      <w:r>
        <w:t>00:50:08.970 --&gt; 00:50:17.010</w:t>
      </w:r>
    </w:p>
    <w:p w14:paraId="7638E8AE" w14:textId="77777777" w:rsidR="00D75386" w:rsidRDefault="00D75386" w:rsidP="00D75386">
      <w:r>
        <w:t>Beam Furr: yeah two things up, if the if the authorities already gotten gotten down the road for enough where they've already bought the piece of land.</w:t>
      </w:r>
    </w:p>
    <w:p w14:paraId="00434803" w14:textId="77777777" w:rsidR="00D75386" w:rsidRDefault="00D75386" w:rsidP="00D75386"/>
    <w:p w14:paraId="302E44AD" w14:textId="77777777" w:rsidR="00D75386" w:rsidRDefault="00D75386" w:rsidP="00D75386">
      <w:r>
        <w:t>354</w:t>
      </w:r>
    </w:p>
    <w:p w14:paraId="7A0D736B" w14:textId="77777777" w:rsidR="00D75386" w:rsidRDefault="00D75386" w:rsidP="00D75386">
      <w:r>
        <w:t>00:50:17.610 --&gt; 00:50:26.400</w:t>
      </w:r>
    </w:p>
    <w:p w14:paraId="7111BE8A" w14:textId="77777777" w:rsidR="00D75386" w:rsidRDefault="00D75386" w:rsidP="00D75386">
      <w:r>
        <w:t>Beam Furr: You know it's been considered has been the land uses and changed it's been zone it's going to be going through a lot of stuff that's that's already been just you know determined.</w:t>
      </w:r>
    </w:p>
    <w:p w14:paraId="50C798E9" w14:textId="77777777" w:rsidR="00D75386" w:rsidRDefault="00D75386" w:rsidP="00D75386"/>
    <w:p w14:paraId="14420853" w14:textId="77777777" w:rsidR="00D75386" w:rsidRDefault="00D75386" w:rsidP="00D75386">
      <w:r>
        <w:t>355</w:t>
      </w:r>
    </w:p>
    <w:p w14:paraId="44461E49" w14:textId="77777777" w:rsidR="00D75386" w:rsidRDefault="00D75386" w:rsidP="00D75386">
      <w:r>
        <w:t>00:50:27.030 --&gt; 00:50:35.460</w:t>
      </w:r>
    </w:p>
    <w:p w14:paraId="5104B0F5" w14:textId="77777777" w:rsidR="00D75386" w:rsidRDefault="00D75386" w:rsidP="00D75386">
      <w:r>
        <w:t>Beam Furr: The alpha 250 is a very good example that's a piece that wasn't that wasn't used but we wouldn't be here if we hadn't put that on pause.</w:t>
      </w:r>
    </w:p>
    <w:p w14:paraId="3C058A0F" w14:textId="77777777" w:rsidR="00D75386" w:rsidRDefault="00D75386" w:rsidP="00D75386"/>
    <w:p w14:paraId="3B8E403C" w14:textId="77777777" w:rsidR="00D75386" w:rsidRDefault="00D75386" w:rsidP="00D75386">
      <w:r>
        <w:t>356</w:t>
      </w:r>
    </w:p>
    <w:p w14:paraId="5B430F05" w14:textId="77777777" w:rsidR="00D75386" w:rsidRDefault="00D75386" w:rsidP="00D75386">
      <w:r>
        <w:t>00:50:36.060 --&gt; 00:50:43.410</w:t>
      </w:r>
    </w:p>
    <w:p w14:paraId="36A408C3" w14:textId="77777777" w:rsidR="00D75386" w:rsidRDefault="00D75386" w:rsidP="00D75386">
      <w:r>
        <w:t>Beam Furr: You know if we hadn't said wait, this is too valuable for all of the residents of this county to go ahead and sell it.</w:t>
      </w:r>
    </w:p>
    <w:p w14:paraId="4DF0E16D" w14:textId="77777777" w:rsidR="00D75386" w:rsidRDefault="00D75386" w:rsidP="00D75386"/>
    <w:p w14:paraId="2D050278" w14:textId="77777777" w:rsidR="00D75386" w:rsidRDefault="00D75386" w:rsidP="00D75386">
      <w:r>
        <w:t>357</w:t>
      </w:r>
    </w:p>
    <w:p w14:paraId="343C7057" w14:textId="77777777" w:rsidR="00D75386" w:rsidRDefault="00D75386" w:rsidP="00D75386">
      <w:r>
        <w:t>00:50:44.310 --&gt; 00:50:53.160</w:t>
      </w:r>
    </w:p>
    <w:p w14:paraId="0DAE7CAB" w14:textId="77777777" w:rsidR="00D75386" w:rsidRDefault="00D75386" w:rsidP="00D75386">
      <w:r>
        <w:lastRenderedPageBreak/>
        <w:t>Beam Furr: You know that would have been in my, in my opinion, a disaster because you know, there are there is only a few places where we can be using.</w:t>
      </w:r>
    </w:p>
    <w:p w14:paraId="79F17566" w14:textId="77777777" w:rsidR="00D75386" w:rsidRDefault="00D75386" w:rsidP="00D75386"/>
    <w:p w14:paraId="3F31BC9F" w14:textId="77777777" w:rsidR="00D75386" w:rsidRDefault="00D75386" w:rsidP="00D75386">
      <w:r>
        <w:t>358</w:t>
      </w:r>
    </w:p>
    <w:p w14:paraId="721DEF42" w14:textId="77777777" w:rsidR="00D75386" w:rsidRDefault="00D75386" w:rsidP="00D75386">
      <w:r>
        <w:t>00:50:53.910 --&gt; 00:51:02.970</w:t>
      </w:r>
    </w:p>
    <w:p w14:paraId="0170AC78" w14:textId="77777777" w:rsidR="00D75386" w:rsidRDefault="00D75386" w:rsidP="00D75386">
      <w:r>
        <w:t>Beam Furr: Where we can do transfer stations where we can do recycling facilities, not that many you know and that's so you know the county's got to be able to.</w:t>
      </w:r>
    </w:p>
    <w:p w14:paraId="5A9523E0" w14:textId="77777777" w:rsidR="00D75386" w:rsidRDefault="00D75386" w:rsidP="00D75386"/>
    <w:p w14:paraId="268E2FA1" w14:textId="77777777" w:rsidR="00D75386" w:rsidRDefault="00D75386" w:rsidP="00D75386">
      <w:r>
        <w:t>359</w:t>
      </w:r>
    </w:p>
    <w:p w14:paraId="37C5FDF8" w14:textId="77777777" w:rsidR="00D75386" w:rsidRDefault="00D75386" w:rsidP="00D75386">
      <w:r>
        <w:t>00:51:05.370 --&gt; 00:51:09.450</w:t>
      </w:r>
    </w:p>
    <w:p w14:paraId="41ACDBB3" w14:textId="77777777" w:rsidR="00D75386" w:rsidRDefault="00D75386" w:rsidP="00D75386">
      <w:r>
        <w:t>Beam Furr: In my opinion, have had that right of refusal to actually take.</w:t>
      </w:r>
    </w:p>
    <w:p w14:paraId="1F753C3E" w14:textId="77777777" w:rsidR="00D75386" w:rsidRDefault="00D75386" w:rsidP="00D75386"/>
    <w:p w14:paraId="6F94E4AC" w14:textId="77777777" w:rsidR="00D75386" w:rsidRDefault="00D75386" w:rsidP="00D75386">
      <w:r>
        <w:t>360</w:t>
      </w:r>
    </w:p>
    <w:p w14:paraId="3E1585A2" w14:textId="77777777" w:rsidR="00D75386" w:rsidRDefault="00D75386" w:rsidP="00D75386">
      <w:r>
        <w:t>00:51:12.150 --&gt; 00:51:24.600</w:t>
      </w:r>
    </w:p>
    <w:p w14:paraId="5AB46819" w14:textId="77777777" w:rsidR="00D75386" w:rsidRDefault="00D75386" w:rsidP="00D75386">
      <w:r>
        <w:t>Beam Furr: To do what it's supposed to do in terms of you know, do disposal in the future it's it's a very, in my opinion it's a very important consideration so for all of the residents of the entire county.</w:t>
      </w:r>
    </w:p>
    <w:p w14:paraId="560A7586" w14:textId="77777777" w:rsidR="00D75386" w:rsidRDefault="00D75386" w:rsidP="00D75386"/>
    <w:p w14:paraId="6A4B8BD7" w14:textId="77777777" w:rsidR="00D75386" w:rsidRDefault="00D75386" w:rsidP="00D75386">
      <w:r>
        <w:t>361</w:t>
      </w:r>
    </w:p>
    <w:p w14:paraId="6F40A21A" w14:textId="77777777" w:rsidR="00D75386" w:rsidRDefault="00D75386" w:rsidP="00D75386">
      <w:r>
        <w:t>00:51:26.400 --&gt; 00:51:27.450</w:t>
      </w:r>
    </w:p>
    <w:p w14:paraId="1D97A7F9" w14:textId="77777777" w:rsidR="00D75386" w:rsidRDefault="00D75386" w:rsidP="00D75386">
      <w:r>
        <w:t>Greg Ross: appreciate that Jamie.</w:t>
      </w:r>
    </w:p>
    <w:p w14:paraId="5E13BDEB" w14:textId="77777777" w:rsidR="00D75386" w:rsidRDefault="00D75386" w:rsidP="00D75386"/>
    <w:p w14:paraId="3669BEA2" w14:textId="77777777" w:rsidR="00D75386" w:rsidRDefault="00D75386" w:rsidP="00D75386">
      <w:r>
        <w:t>362</w:t>
      </w:r>
    </w:p>
    <w:p w14:paraId="11C313A9" w14:textId="77777777" w:rsidR="00D75386" w:rsidRDefault="00D75386" w:rsidP="00D75386">
      <w:r>
        <w:t>00:51:28.590 --&gt; 00:51:47.430</w:t>
      </w:r>
    </w:p>
    <w:p w14:paraId="03D606D3" w14:textId="77777777" w:rsidR="00D75386" w:rsidRDefault="00D75386" w:rsidP="00D75386">
      <w:r>
        <w:t>Jamie Cole: I think this is another one of these things that sounds good right when you look at it, when you start thinking about hypothetical situations that we don't know if we'll ever apply, and I can come up with lots of scenarios, where this might not be so good, and one is, you have a.</w:t>
      </w:r>
    </w:p>
    <w:p w14:paraId="44D08A9E" w14:textId="77777777" w:rsidR="00D75386" w:rsidRDefault="00D75386" w:rsidP="00D75386"/>
    <w:p w14:paraId="0F62B18F" w14:textId="77777777" w:rsidR="00D75386" w:rsidRDefault="00D75386" w:rsidP="00D75386">
      <w:r>
        <w:t>363</w:t>
      </w:r>
    </w:p>
    <w:p w14:paraId="58426C7A" w14:textId="77777777" w:rsidR="00D75386" w:rsidRDefault="00D75386" w:rsidP="00D75386">
      <w:r>
        <w:t>00:51:48.600 --&gt; 00:52:03.480</w:t>
      </w:r>
    </w:p>
    <w:p w14:paraId="074860A3" w14:textId="77777777" w:rsidR="00D75386" w:rsidRDefault="00D75386" w:rsidP="00D75386">
      <w:r>
        <w:t>Jamie Cole: Some small piece of property that's been used as a transfer station within let's say Cooper city and all the residents are yelling and screaming that it's you know, causing too much older and causing too many problems and Cooper city wants to buy it.</w:t>
      </w:r>
    </w:p>
    <w:p w14:paraId="7EAFF84C" w14:textId="77777777" w:rsidR="00D75386" w:rsidRDefault="00D75386" w:rsidP="00D75386"/>
    <w:p w14:paraId="3FD56675" w14:textId="77777777" w:rsidR="00D75386" w:rsidRDefault="00D75386" w:rsidP="00D75386">
      <w:r>
        <w:t>364</w:t>
      </w:r>
    </w:p>
    <w:p w14:paraId="78C8713D" w14:textId="77777777" w:rsidR="00D75386" w:rsidRDefault="00D75386" w:rsidP="00D75386">
      <w:r>
        <w:t>00:52:05.130 --&gt; 00:52:12.990</w:t>
      </w:r>
    </w:p>
    <w:p w14:paraId="3CAD3017" w14:textId="77777777" w:rsidR="00D75386" w:rsidRDefault="00D75386" w:rsidP="00D75386">
      <w:r>
        <w:t>Jamie Cole: shouldn't you know, maybe you know Cooper cities, a party to disagree, why shouldn't they super city have their first right to buy the asset.</w:t>
      </w:r>
    </w:p>
    <w:p w14:paraId="5B1AB0CE" w14:textId="77777777" w:rsidR="00D75386" w:rsidRDefault="00D75386" w:rsidP="00D75386"/>
    <w:p w14:paraId="29FDAF7F" w14:textId="77777777" w:rsidR="00D75386" w:rsidRDefault="00D75386" w:rsidP="00D75386">
      <w:r>
        <w:t>365</w:t>
      </w:r>
    </w:p>
    <w:p w14:paraId="04425AC1" w14:textId="77777777" w:rsidR="00D75386" w:rsidRDefault="00D75386" w:rsidP="00D75386">
      <w:r>
        <w:t>00:52:14.640 --&gt; 00:52:23.130</w:t>
      </w:r>
    </w:p>
    <w:p w14:paraId="00A059C3" w14:textId="77777777" w:rsidR="00D75386" w:rsidRDefault="00D75386" w:rsidP="00D75386">
      <w:r>
        <w:t>Jamie Cole: or or in that same scenario let's say a private companies going to buy the the this piece of property within the city and.</w:t>
      </w:r>
    </w:p>
    <w:p w14:paraId="22A0316F" w14:textId="77777777" w:rsidR="00D75386" w:rsidRDefault="00D75386" w:rsidP="00D75386"/>
    <w:p w14:paraId="76952D83" w14:textId="77777777" w:rsidR="00D75386" w:rsidRDefault="00D75386" w:rsidP="00D75386">
      <w:r>
        <w:t>366</w:t>
      </w:r>
    </w:p>
    <w:p w14:paraId="53FFFD27" w14:textId="77777777" w:rsidR="00D75386" w:rsidRDefault="00D75386" w:rsidP="00D75386">
      <w:r>
        <w:t>00:52:23.670 --&gt; 00:52:37.170</w:t>
      </w:r>
    </w:p>
    <w:p w14:paraId="1E9F9B75" w14:textId="77777777" w:rsidR="00D75386" w:rsidRDefault="00D75386" w:rsidP="00D75386">
      <w:r>
        <w:t>Jamie Cole: The city really wants to buy it so that it can stop the facility from being there they might want to do that or let's say there's some other group of let's say we come to the end of the whole.</w:t>
      </w:r>
    </w:p>
    <w:p w14:paraId="6C1BAC9F" w14:textId="77777777" w:rsidR="00D75386" w:rsidRDefault="00D75386" w:rsidP="00D75386"/>
    <w:p w14:paraId="7CBA36C9" w14:textId="77777777" w:rsidR="00D75386" w:rsidRDefault="00D75386" w:rsidP="00D75386">
      <w:r>
        <w:t>367</w:t>
      </w:r>
    </w:p>
    <w:p w14:paraId="0ED4B3EF" w14:textId="77777777" w:rsidR="00D75386" w:rsidRDefault="00D75386" w:rsidP="00D75386">
      <w:r>
        <w:t>00:52:38.070 --&gt; 00:52:56.340</w:t>
      </w:r>
    </w:p>
    <w:p w14:paraId="1107957E" w14:textId="77777777" w:rsidR="00D75386" w:rsidRDefault="00D75386" w:rsidP="00D75386">
      <w:r>
        <w:t>Jamie Cole: authority and there's all the cities in the north, you know northeast part of the county and want to get together and buy a piece of property and use that as for their disposal, and then the they want to buy it, but then the county should have the ability to buy it instead of them.</w:t>
      </w:r>
    </w:p>
    <w:p w14:paraId="6AFEC90E" w14:textId="77777777" w:rsidR="00D75386" w:rsidRDefault="00D75386" w:rsidP="00D75386"/>
    <w:p w14:paraId="4B740676" w14:textId="77777777" w:rsidR="00D75386" w:rsidRDefault="00D75386" w:rsidP="00D75386">
      <w:r>
        <w:t>368</w:t>
      </w:r>
    </w:p>
    <w:p w14:paraId="3D28B7C1" w14:textId="77777777" w:rsidR="00D75386" w:rsidRDefault="00D75386" w:rsidP="00D75386">
      <w:r>
        <w:t>00:52:57.540 --&gt; 00:53:07.260</w:t>
      </w:r>
    </w:p>
    <w:p w14:paraId="5E1E4D9D" w14:textId="77777777" w:rsidR="00D75386" w:rsidRDefault="00D75386" w:rsidP="00D75386">
      <w:r>
        <w:t>Jamie Cole: i'm just not sure that that is is good also if you're going to just do and let's say we have the authority wants to suppose NASA maximize the amount of money they can get.</w:t>
      </w:r>
    </w:p>
    <w:p w14:paraId="4B946C75" w14:textId="77777777" w:rsidR="00D75386" w:rsidRDefault="00D75386" w:rsidP="00D75386"/>
    <w:p w14:paraId="181197FA" w14:textId="77777777" w:rsidR="00D75386" w:rsidRDefault="00D75386" w:rsidP="00D75386">
      <w:r>
        <w:t>369</w:t>
      </w:r>
    </w:p>
    <w:p w14:paraId="760012A1" w14:textId="77777777" w:rsidR="00D75386" w:rsidRDefault="00D75386" w:rsidP="00D75386">
      <w:r>
        <w:t>00:53:07.860 --&gt; 00:53:16.410</w:t>
      </w:r>
    </w:p>
    <w:p w14:paraId="7BD7AF42" w14:textId="77777777" w:rsidR="00D75386" w:rsidRDefault="00D75386" w:rsidP="00D75386">
      <w:r>
        <w:t>Jamie Cole: If there's a right of first refusal, it may be that no one bids on it before, no one bids, a lot of money on it, because they know the county can just you know.</w:t>
      </w:r>
    </w:p>
    <w:p w14:paraId="1C6B7216" w14:textId="77777777" w:rsidR="00D75386" w:rsidRDefault="00D75386" w:rsidP="00D75386"/>
    <w:p w14:paraId="61047A40" w14:textId="77777777" w:rsidR="00D75386" w:rsidRDefault="00D75386" w:rsidP="00D75386">
      <w:r>
        <w:t>370</w:t>
      </w:r>
    </w:p>
    <w:p w14:paraId="03D2D54D" w14:textId="77777777" w:rsidR="00D75386" w:rsidRDefault="00D75386" w:rsidP="00D75386">
      <w:r>
        <w:t>00:53:17.070 --&gt; 00:53:25.050</w:t>
      </w:r>
    </w:p>
    <w:p w14:paraId="4A4D9B9A" w14:textId="77777777" w:rsidR="00D75386" w:rsidRDefault="00D75386" w:rsidP="00D75386">
      <w:r>
        <w:t>Jamie Cole: Take it for whatever they end up bidding so maybe the authority it may make it very difficult for the authority to sell property.</w:t>
      </w:r>
    </w:p>
    <w:p w14:paraId="1E57385E" w14:textId="77777777" w:rsidR="00D75386" w:rsidRDefault="00D75386" w:rsidP="00D75386"/>
    <w:p w14:paraId="131A2453" w14:textId="77777777" w:rsidR="00D75386" w:rsidRDefault="00D75386" w:rsidP="00D75386">
      <w:r>
        <w:t>371</w:t>
      </w:r>
    </w:p>
    <w:p w14:paraId="6CF04424" w14:textId="77777777" w:rsidR="00D75386" w:rsidRDefault="00D75386" w:rsidP="00D75386">
      <w:r>
        <w:t>00:53:25.650 --&gt; 00:53:42.000</w:t>
      </w:r>
    </w:p>
    <w:p w14:paraId="5872F790" w14:textId="77777777" w:rsidR="00D75386" w:rsidRDefault="00D75386" w:rsidP="00D75386">
      <w:r>
        <w:t>Jamie Cole: I mean, maybe that we can resolve this partly by defining what assets were talking about it's hard to define what assets we're talking about until we know what assets, the authorities going to have, which is why this problem needs to be in the plan of operations and not in the Ireland.</w:t>
      </w:r>
    </w:p>
    <w:p w14:paraId="4D902B19" w14:textId="77777777" w:rsidR="00D75386" w:rsidRDefault="00D75386" w:rsidP="00D75386"/>
    <w:p w14:paraId="2ED24B7B" w14:textId="77777777" w:rsidR="00D75386" w:rsidRDefault="00D75386" w:rsidP="00D75386">
      <w:r>
        <w:t>372</w:t>
      </w:r>
    </w:p>
    <w:p w14:paraId="54A668A7" w14:textId="77777777" w:rsidR="00D75386" w:rsidRDefault="00D75386" w:rsidP="00D75386">
      <w:r>
        <w:t>00:53:43.440 --&gt; 00:53:45.600</w:t>
      </w:r>
    </w:p>
    <w:p w14:paraId="0F09A6A3" w14:textId="77777777" w:rsidR="00D75386" w:rsidRDefault="00D75386" w:rsidP="00D75386">
      <w:r>
        <w:t>Greg Ross: And it makes sense, Commissioner for.</w:t>
      </w:r>
    </w:p>
    <w:p w14:paraId="004A7823" w14:textId="77777777" w:rsidR="00D75386" w:rsidRDefault="00D75386" w:rsidP="00D75386"/>
    <w:p w14:paraId="43EF7DAD" w14:textId="77777777" w:rsidR="00D75386" w:rsidRDefault="00D75386" w:rsidP="00D75386">
      <w:r>
        <w:t>373</w:t>
      </w:r>
    </w:p>
    <w:p w14:paraId="55B54112" w14:textId="77777777" w:rsidR="00D75386" w:rsidRDefault="00D75386" w:rsidP="00D75386">
      <w:r>
        <w:t>00:53:46.860 --&gt; 00:53:47.430</w:t>
      </w:r>
    </w:p>
    <w:p w14:paraId="258E34FE" w14:textId="77777777" w:rsidR="00D75386" w:rsidRDefault="00D75386" w:rsidP="00D75386">
      <w:r>
        <w:t>Beam Furr: That was done.</w:t>
      </w:r>
    </w:p>
    <w:p w14:paraId="5B93CBDD" w14:textId="77777777" w:rsidR="00D75386" w:rsidRDefault="00D75386" w:rsidP="00D75386"/>
    <w:p w14:paraId="5000C416" w14:textId="77777777" w:rsidR="00D75386" w:rsidRDefault="00D75386" w:rsidP="00D75386">
      <w:r>
        <w:lastRenderedPageBreak/>
        <w:t>374</w:t>
      </w:r>
    </w:p>
    <w:p w14:paraId="486F61EC" w14:textId="77777777" w:rsidR="00D75386" w:rsidRDefault="00D75386" w:rsidP="00D75386">
      <w:r>
        <w:t>00:53:48.630 --&gt; 00:53:49.530</w:t>
      </w:r>
    </w:p>
    <w:p w14:paraId="740C8415" w14:textId="77777777" w:rsidR="00D75386" w:rsidRDefault="00D75386" w:rsidP="00D75386">
      <w:r>
        <w:t>Beam Furr: Putting Okay, then.</w:t>
      </w:r>
    </w:p>
    <w:p w14:paraId="1F34024E" w14:textId="77777777" w:rsidR="00D75386" w:rsidRDefault="00D75386" w:rsidP="00D75386"/>
    <w:p w14:paraId="29493ABC" w14:textId="77777777" w:rsidR="00D75386" w:rsidRDefault="00D75386" w:rsidP="00D75386">
      <w:r>
        <w:t>375</w:t>
      </w:r>
    </w:p>
    <w:p w14:paraId="795F1450" w14:textId="77777777" w:rsidR="00D75386" w:rsidRDefault="00D75386" w:rsidP="00D75386">
      <w:r>
        <w:t>00:53:50.310 --&gt; 00:53:53.040</w:t>
      </w:r>
    </w:p>
    <w:p w14:paraId="4F9B2EFB" w14:textId="77777777" w:rsidR="00D75386" w:rsidRDefault="00D75386" w:rsidP="00D75386">
      <w:r>
        <w:t>Greg Ross: Thank you, then, defend the venue where do you go there yeah.</w:t>
      </w:r>
    </w:p>
    <w:p w14:paraId="0F663F02" w14:textId="77777777" w:rsidR="00D75386" w:rsidRDefault="00D75386" w:rsidP="00D75386"/>
    <w:p w14:paraId="608BF1D0" w14:textId="77777777" w:rsidR="00D75386" w:rsidRDefault="00D75386" w:rsidP="00D75386">
      <w:r>
        <w:t>376</w:t>
      </w:r>
    </w:p>
    <w:p w14:paraId="73C89A57" w14:textId="77777777" w:rsidR="00D75386" w:rsidRDefault="00D75386" w:rsidP="00D75386">
      <w:r>
        <w:t>00:53:53.550 --&gt; 00:54:03.780</w:t>
      </w:r>
    </w:p>
    <w:p w14:paraId="71D5FD61" w14:textId="77777777" w:rsidR="00D75386" w:rsidRDefault="00D75386" w:rsidP="00D75386">
      <w:r>
        <w:t>Nathaniel Klitsberg: i'm here, thank you mayor Ross and adjust to jamie's I just want to comment on jamie's last point, which is that's not usually how right of first refusal works it's a.</w:t>
      </w:r>
    </w:p>
    <w:p w14:paraId="39666328" w14:textId="77777777" w:rsidR="00D75386" w:rsidRDefault="00D75386" w:rsidP="00D75386"/>
    <w:p w14:paraId="27F6C52F" w14:textId="77777777" w:rsidR="00D75386" w:rsidRDefault="00D75386" w:rsidP="00D75386">
      <w:r>
        <w:t>377</w:t>
      </w:r>
    </w:p>
    <w:p w14:paraId="40F752C6" w14:textId="77777777" w:rsidR="00D75386" w:rsidRDefault="00D75386" w:rsidP="00D75386">
      <w:r>
        <w:t>00:54:04.470 --&gt; 00:54:17.070</w:t>
      </w:r>
    </w:p>
    <w:p w14:paraId="6B2F4055" w14:textId="77777777" w:rsidR="00D75386" w:rsidRDefault="00D75386" w:rsidP="00D75386">
      <w:r>
        <w:t>Nathaniel Klitsberg: offer that a party receives that it's going to accept and enter into a contract, so if the authority were to have a piece of property or disposal facility or or whatnot that it is.</w:t>
      </w:r>
    </w:p>
    <w:p w14:paraId="0EC3E4E2" w14:textId="77777777" w:rsidR="00D75386" w:rsidRDefault="00D75386" w:rsidP="00D75386"/>
    <w:p w14:paraId="0C306A14" w14:textId="77777777" w:rsidR="00D75386" w:rsidRDefault="00D75386" w:rsidP="00D75386">
      <w:r>
        <w:t>378</w:t>
      </w:r>
    </w:p>
    <w:p w14:paraId="386228AE" w14:textId="77777777" w:rsidR="00D75386" w:rsidRDefault="00D75386" w:rsidP="00D75386">
      <w:r>
        <w:t>00:54:17.730 --&gt; 00:54:29.040</w:t>
      </w:r>
    </w:p>
    <w:p w14:paraId="28BF6385" w14:textId="77777777" w:rsidR="00D75386" w:rsidRDefault="00D75386" w:rsidP="00D75386">
      <w:r>
        <w:t>Nathaniel Klitsberg: going to accept an offer from a party that's when the right of first refusal gets extremely accept an offer to sell it that's when the right of first refusal triggers it's not merely because an offer, has been received.</w:t>
      </w:r>
    </w:p>
    <w:p w14:paraId="5159A3A8" w14:textId="77777777" w:rsidR="00D75386" w:rsidRDefault="00D75386" w:rsidP="00D75386"/>
    <w:p w14:paraId="76E842AA" w14:textId="77777777" w:rsidR="00D75386" w:rsidRDefault="00D75386" w:rsidP="00D75386">
      <w:r>
        <w:t>379</w:t>
      </w:r>
    </w:p>
    <w:p w14:paraId="47525D68" w14:textId="77777777" w:rsidR="00D75386" w:rsidRDefault="00D75386" w:rsidP="00D75386">
      <w:r>
        <w:t>00:54:29.850 --&gt; 00:54:39.450</w:t>
      </w:r>
    </w:p>
    <w:p w14:paraId="3DD63D1E" w14:textId="77777777" w:rsidR="00D75386" w:rsidRDefault="00D75386" w:rsidP="00D75386">
      <w:r>
        <w:t>Nathaniel Klitsberg: So, and again we're talking about bonafide purchaser at in an arm's length transaction that the authority would otherwise it would be voting to accept.</w:t>
      </w:r>
    </w:p>
    <w:p w14:paraId="5EF375AC" w14:textId="77777777" w:rsidR="00D75386" w:rsidRDefault="00D75386" w:rsidP="00D75386"/>
    <w:p w14:paraId="3CF63627" w14:textId="77777777" w:rsidR="00D75386" w:rsidRDefault="00D75386" w:rsidP="00D75386">
      <w:r>
        <w:t>380</w:t>
      </w:r>
    </w:p>
    <w:p w14:paraId="4C885ADF" w14:textId="77777777" w:rsidR="00D75386" w:rsidRDefault="00D75386" w:rsidP="00D75386">
      <w:r>
        <w:t>00:54:40.560 --&gt; 00:54:58.200</w:t>
      </w:r>
    </w:p>
    <w:p w14:paraId="2612FBA6" w14:textId="77777777" w:rsidR="00D75386" w:rsidRDefault="00D75386" w:rsidP="00D75386">
      <w:r>
        <w:t>Nathaniel Klitsberg: And only the right of first refusal in every circumstance only triggers when the authority has accepted that offer and it starts a time period for whoever has the right of first refusal to decide whether or not it wishes to proceed, I do agree with Jamie that there is some.</w:t>
      </w:r>
    </w:p>
    <w:p w14:paraId="414CD297" w14:textId="77777777" w:rsidR="00D75386" w:rsidRDefault="00D75386" w:rsidP="00D75386"/>
    <w:p w14:paraId="3B37C90A" w14:textId="77777777" w:rsidR="00D75386" w:rsidRDefault="00D75386" w:rsidP="00D75386">
      <w:r>
        <w:t>381</w:t>
      </w:r>
    </w:p>
    <w:p w14:paraId="66286AD5" w14:textId="77777777" w:rsidR="00D75386" w:rsidRDefault="00D75386" w:rsidP="00D75386">
      <w:r>
        <w:t>00:54:59.610 --&gt; 00:55:02.790</w:t>
      </w:r>
    </w:p>
    <w:p w14:paraId="3797644A" w14:textId="77777777" w:rsidR="00D75386" w:rsidRDefault="00D75386" w:rsidP="00D75386">
      <w:r>
        <w:t>Nathaniel Klitsberg: That depending on how we address the term asset.</w:t>
      </w:r>
    </w:p>
    <w:p w14:paraId="45EF4ED6" w14:textId="77777777" w:rsidR="00D75386" w:rsidRDefault="00D75386" w:rsidP="00D75386"/>
    <w:p w14:paraId="08B04D6C" w14:textId="77777777" w:rsidR="00D75386" w:rsidRDefault="00D75386" w:rsidP="00D75386">
      <w:r>
        <w:t>382</w:t>
      </w:r>
    </w:p>
    <w:p w14:paraId="6E96EE5D" w14:textId="77777777" w:rsidR="00D75386" w:rsidRDefault="00D75386" w:rsidP="00D75386">
      <w:r>
        <w:t>00:55:03.930 --&gt; 00:55:15.960</w:t>
      </w:r>
    </w:p>
    <w:p w14:paraId="2F436697" w14:textId="77777777" w:rsidR="00D75386" w:rsidRDefault="00D75386" w:rsidP="00D75386">
      <w:r>
        <w:lastRenderedPageBreak/>
        <w:t>Nathaniel Klitsberg: That that may be key to this, and I think that we should work on that, but I think that this particular one a right of first refusal is purely contractual is not operational.</w:t>
      </w:r>
    </w:p>
    <w:p w14:paraId="47C36B9F" w14:textId="77777777" w:rsidR="00D75386" w:rsidRDefault="00D75386" w:rsidP="00D75386"/>
    <w:p w14:paraId="2F049884" w14:textId="77777777" w:rsidR="00D75386" w:rsidRDefault="00D75386" w:rsidP="00D75386">
      <w:r>
        <w:t>383</w:t>
      </w:r>
    </w:p>
    <w:p w14:paraId="5E5BCD0E" w14:textId="77777777" w:rsidR="00D75386" w:rsidRDefault="00D75386" w:rsidP="00D75386">
      <w:r>
        <w:t>00:55:16.830 --&gt; 00:55:26.970</w:t>
      </w:r>
    </w:p>
    <w:p w14:paraId="02D66868" w14:textId="77777777" w:rsidR="00D75386" w:rsidRDefault="00D75386" w:rsidP="00D75386">
      <w:r>
        <w:t>Nathaniel Klitsberg: And in terms of moving that into a master plan of operations and also to Commissioner goods comment earlier in terms of what is an asset and.</w:t>
      </w:r>
    </w:p>
    <w:p w14:paraId="76701AD8" w14:textId="77777777" w:rsidR="00D75386" w:rsidRDefault="00D75386" w:rsidP="00D75386"/>
    <w:p w14:paraId="45C2D219" w14:textId="77777777" w:rsidR="00D75386" w:rsidRDefault="00D75386" w:rsidP="00D75386">
      <w:r>
        <w:t>384</w:t>
      </w:r>
    </w:p>
    <w:p w14:paraId="5E02DCC7" w14:textId="77777777" w:rsidR="00D75386" w:rsidRDefault="00D75386" w:rsidP="00D75386">
      <w:r>
        <w:t>00:55:27.420 --&gt; 00:55:35.880</w:t>
      </w:r>
    </w:p>
    <w:p w14:paraId="2EDC9403" w14:textId="77777777" w:rsidR="00D75386" w:rsidRDefault="00D75386" w:rsidP="00D75386">
      <w:r>
        <w:t>Nathaniel Klitsberg: You know, is it going to be potentially something that a party would be to the IRA, other than the county would ever be willing to consider, I think that.</w:t>
      </w:r>
    </w:p>
    <w:p w14:paraId="5F270922" w14:textId="77777777" w:rsidR="00D75386" w:rsidRDefault="00D75386" w:rsidP="00D75386"/>
    <w:p w14:paraId="77965994" w14:textId="77777777" w:rsidR="00D75386" w:rsidRDefault="00D75386" w:rsidP="00D75386">
      <w:r>
        <w:t>385</w:t>
      </w:r>
    </w:p>
    <w:p w14:paraId="5DF7891C" w14:textId="77777777" w:rsidR="00D75386" w:rsidRDefault="00D75386" w:rsidP="00D75386">
      <w:r>
        <w:t>00:55:37.020 --&gt; 00:55:39.810</w:t>
      </w:r>
    </w:p>
    <w:p w14:paraId="7C53EB3C" w14:textId="77777777" w:rsidR="00D75386" w:rsidRDefault="00D75386" w:rsidP="00D75386">
      <w:r>
        <w:t>Nathaniel Klitsberg: Because this is contractual rather than operational.</w:t>
      </w:r>
    </w:p>
    <w:p w14:paraId="3A744480" w14:textId="77777777" w:rsidR="00D75386" w:rsidRDefault="00D75386" w:rsidP="00D75386"/>
    <w:p w14:paraId="1974A4F7" w14:textId="77777777" w:rsidR="00D75386" w:rsidRDefault="00D75386" w:rsidP="00D75386">
      <w:r>
        <w:t>386</w:t>
      </w:r>
    </w:p>
    <w:p w14:paraId="2AE94FA1" w14:textId="77777777" w:rsidR="00D75386" w:rsidRDefault="00D75386" w:rsidP="00D75386">
      <w:r>
        <w:t>00:55:40.830 --&gt; 00:55:45.930</w:t>
      </w:r>
    </w:p>
    <w:p w14:paraId="53A09A4B" w14:textId="77777777" w:rsidR="00D75386" w:rsidRDefault="00D75386" w:rsidP="00D75386">
      <w:r>
        <w:t>Nathaniel Klitsberg: It really needs to be in the parties contract, rather than in.</w:t>
      </w:r>
    </w:p>
    <w:p w14:paraId="534C2209" w14:textId="77777777" w:rsidR="00D75386" w:rsidRDefault="00D75386" w:rsidP="00D75386"/>
    <w:p w14:paraId="2AC2979A" w14:textId="77777777" w:rsidR="00D75386" w:rsidRDefault="00D75386" w:rsidP="00D75386">
      <w:r>
        <w:t>387</w:t>
      </w:r>
    </w:p>
    <w:p w14:paraId="063EAABE" w14:textId="77777777" w:rsidR="00D75386" w:rsidRDefault="00D75386" w:rsidP="00D75386">
      <w:r>
        <w:t>00:55:47.100 --&gt; 00:55:50.310</w:t>
      </w:r>
    </w:p>
    <w:p w14:paraId="2D28EC8D" w14:textId="77777777" w:rsidR="00D75386" w:rsidRDefault="00D75386" w:rsidP="00D75386">
      <w:r>
        <w:t>Nathaniel Klitsberg: An operations plan later on down the road.</w:t>
      </w:r>
    </w:p>
    <w:p w14:paraId="1607B98A" w14:textId="77777777" w:rsidR="00D75386" w:rsidRDefault="00D75386" w:rsidP="00D75386"/>
    <w:p w14:paraId="41658E38" w14:textId="77777777" w:rsidR="00D75386" w:rsidRDefault="00D75386" w:rsidP="00D75386">
      <w:r>
        <w:t>388</w:t>
      </w:r>
    </w:p>
    <w:p w14:paraId="700DBED3" w14:textId="77777777" w:rsidR="00D75386" w:rsidRDefault="00D75386" w:rsidP="00D75386">
      <w:r>
        <w:t>00:55:51.600 --&gt; 00:55:59.580</w:t>
      </w:r>
    </w:p>
    <w:p w14:paraId="5A5EA59A" w14:textId="77777777" w:rsidR="00D75386" w:rsidRDefault="00D75386" w:rsidP="00D75386">
      <w:r>
        <w:t>Nathaniel Klitsberg: And this is one of those circumstances, and you know, using jamie's analogy, to the breakup of the rv being the divorce.</w:t>
      </w:r>
    </w:p>
    <w:p w14:paraId="7C03F602" w14:textId="77777777" w:rsidR="00D75386" w:rsidRDefault="00D75386" w:rsidP="00D75386"/>
    <w:p w14:paraId="3F01AE9A" w14:textId="77777777" w:rsidR="00D75386" w:rsidRDefault="00D75386" w:rsidP="00D75386">
      <w:r>
        <w:t>389</w:t>
      </w:r>
    </w:p>
    <w:p w14:paraId="3E9417CC" w14:textId="77777777" w:rsidR="00D75386" w:rsidRDefault="00D75386" w:rsidP="00D75386">
      <w:r>
        <w:t>00:56:00.630 --&gt; 00:56:15.870</w:t>
      </w:r>
    </w:p>
    <w:p w14:paraId="5261BC62" w14:textId="77777777" w:rsidR="00D75386" w:rsidRDefault="00D75386" w:rsidP="00D75386">
      <w:r>
        <w:t>Nathaniel Klitsberg: We can't forget about what happened, and we need to plan to avoid these problems going forward, and I think that knowing before the parties have spent their time, effort and the city's has spent the resources, creating the authority.</w:t>
      </w:r>
    </w:p>
    <w:p w14:paraId="0A84DC30" w14:textId="77777777" w:rsidR="00D75386" w:rsidRDefault="00D75386" w:rsidP="00D75386"/>
    <w:p w14:paraId="25FFD616" w14:textId="77777777" w:rsidR="00D75386" w:rsidRDefault="00D75386" w:rsidP="00D75386">
      <w:r>
        <w:t>390</w:t>
      </w:r>
    </w:p>
    <w:p w14:paraId="62C4C9C1" w14:textId="77777777" w:rsidR="00D75386" w:rsidRDefault="00D75386" w:rsidP="00D75386">
      <w:r>
        <w:t>00:56:18.060 --&gt; 00:56:26.190</w:t>
      </w:r>
    </w:p>
    <w:p w14:paraId="327CE10F" w14:textId="77777777" w:rsidR="00D75386" w:rsidRDefault="00D75386" w:rsidP="00D75386">
      <w:r>
        <w:t>Nathaniel Klitsberg: working towards a master plan of operations, only to have some of these things cause the master plan to fall through would be a.</w:t>
      </w:r>
    </w:p>
    <w:p w14:paraId="7BD2BE28" w14:textId="77777777" w:rsidR="00D75386" w:rsidRDefault="00D75386" w:rsidP="00D75386"/>
    <w:p w14:paraId="5ED61032" w14:textId="77777777" w:rsidR="00D75386" w:rsidRDefault="00D75386" w:rsidP="00D75386">
      <w:r>
        <w:t>391</w:t>
      </w:r>
    </w:p>
    <w:p w14:paraId="55383E2E" w14:textId="77777777" w:rsidR="00D75386" w:rsidRDefault="00D75386" w:rsidP="00D75386">
      <w:r>
        <w:t>00:56:27.360 --&gt; 00:56:40.620</w:t>
      </w:r>
    </w:p>
    <w:p w14:paraId="69B659C1" w14:textId="77777777" w:rsidR="00D75386" w:rsidRDefault="00D75386" w:rsidP="00D75386">
      <w:r>
        <w:lastRenderedPageBreak/>
        <w:t>Nathaniel Klitsberg: bad situation and addressing the things that are purely contractual which, in our view, or at least the last two of these bullet points and the other two as well, but in particular the last two.</w:t>
      </w:r>
    </w:p>
    <w:p w14:paraId="139E224C" w14:textId="77777777" w:rsidR="00D75386" w:rsidRDefault="00D75386" w:rsidP="00D75386"/>
    <w:p w14:paraId="349687A4" w14:textId="77777777" w:rsidR="00D75386" w:rsidRDefault="00D75386" w:rsidP="00D75386">
      <w:r>
        <w:t>392</w:t>
      </w:r>
    </w:p>
    <w:p w14:paraId="0DDE63BE" w14:textId="77777777" w:rsidR="00D75386" w:rsidRDefault="00D75386" w:rsidP="00D75386">
      <w:r>
        <w:t>00:56:41.400 --&gt; 00:56:49.620</w:t>
      </w:r>
    </w:p>
    <w:p w14:paraId="27A5163D" w14:textId="77777777" w:rsidR="00D75386" w:rsidRDefault="00D75386" w:rsidP="00D75386">
      <w:r>
        <w:t>Nathaniel Klitsberg: I think that those are ones that belong in the iowa and may just be working out the language for what is an asset that can I guess resolve that issue.</w:t>
      </w:r>
    </w:p>
    <w:p w14:paraId="0352EE11" w14:textId="77777777" w:rsidR="00D75386" w:rsidRDefault="00D75386" w:rsidP="00D75386"/>
    <w:p w14:paraId="1F83B5BB" w14:textId="77777777" w:rsidR="00D75386" w:rsidRDefault="00D75386" w:rsidP="00D75386">
      <w:r>
        <w:t>393</w:t>
      </w:r>
    </w:p>
    <w:p w14:paraId="1ADF7937" w14:textId="77777777" w:rsidR="00D75386" w:rsidRDefault="00D75386" w:rsidP="00D75386">
      <w:r>
        <w:t>00:56:50.760 --&gt; 00:56:54.810</w:t>
      </w:r>
    </w:p>
    <w:p w14:paraId="0A39F8E4" w14:textId="77777777" w:rsidR="00D75386" w:rsidRDefault="00D75386" w:rsidP="00D75386">
      <w:r>
        <w:t>Greg Ross: appreciate it i've got Mike cirillo followed by Jamie followed by Commissioner for.</w:t>
      </w:r>
    </w:p>
    <w:p w14:paraId="6D0E085C" w14:textId="77777777" w:rsidR="00D75386" w:rsidRDefault="00D75386" w:rsidP="00D75386"/>
    <w:p w14:paraId="4E63A0D7" w14:textId="77777777" w:rsidR="00D75386" w:rsidRDefault="00D75386" w:rsidP="00D75386">
      <w:r>
        <w:t>394</w:t>
      </w:r>
    </w:p>
    <w:p w14:paraId="5F1E35D7" w14:textId="77777777" w:rsidR="00D75386" w:rsidRDefault="00D75386" w:rsidP="00D75386">
      <w:r>
        <w:t>00:56:56.850 --&gt; 00:57:16.830</w:t>
      </w:r>
    </w:p>
    <w:p w14:paraId="25045BDD" w14:textId="77777777" w:rsidR="00D75386" w:rsidRDefault="00D75386" w:rsidP="00D75386">
      <w:r>
        <w:t>Michael Cirullo: hi good morning or afternoon now just on the right of first refusal i'm just saying again not to be overly difficult, but if it was a type of asset that the authority felt it had wanted to go out and do sealed proposals for and then evaluate and take the best one.</w:t>
      </w:r>
    </w:p>
    <w:p w14:paraId="3344F032" w14:textId="77777777" w:rsidR="00D75386" w:rsidRDefault="00D75386" w:rsidP="00D75386"/>
    <w:p w14:paraId="76BF8FDE" w14:textId="77777777" w:rsidR="00D75386" w:rsidRDefault="00D75386" w:rsidP="00D75386">
      <w:r>
        <w:t>395</w:t>
      </w:r>
    </w:p>
    <w:p w14:paraId="2DFF3275" w14:textId="77777777" w:rsidR="00D75386" w:rsidRDefault="00D75386" w:rsidP="00D75386">
      <w:r>
        <w:t>00:57:17.850 --&gt; 00:57:28.740</w:t>
      </w:r>
    </w:p>
    <w:p w14:paraId="323F8141" w14:textId="77777777" w:rsidR="00D75386" w:rsidRDefault="00D75386" w:rsidP="00D75386">
      <w:r>
        <w:t>Michael Cirullo: That could include factors other than price or whatnot I the way I looked at the way the intensive, this would be is that the county could sit on the sidelines and wait for that process to play out.</w:t>
      </w:r>
    </w:p>
    <w:p w14:paraId="494E70C8" w14:textId="77777777" w:rsidR="00D75386" w:rsidRDefault="00D75386" w:rsidP="00D75386"/>
    <w:p w14:paraId="61497E26" w14:textId="77777777" w:rsidR="00D75386" w:rsidRDefault="00D75386" w:rsidP="00D75386">
      <w:r>
        <w:t>396</w:t>
      </w:r>
    </w:p>
    <w:p w14:paraId="5B795B4F" w14:textId="77777777" w:rsidR="00D75386" w:rsidRDefault="00D75386" w:rsidP="00D75386">
      <w:r>
        <w:t>00:57:29.250 --&gt; 00:57:43.020</w:t>
      </w:r>
    </w:p>
    <w:p w14:paraId="59B0C7EE" w14:textId="77777777" w:rsidR="00D75386" w:rsidRDefault="00D75386" w:rsidP="00D75386">
      <w:r>
        <w:t>Michael Cirullo: And then decide at that point to jump in and get it and i'm wondering if they authority did his field bid process that was open to all, whether that would satisfy that the county could participate in.</w:t>
      </w:r>
    </w:p>
    <w:p w14:paraId="6DF2D451" w14:textId="77777777" w:rsidR="00D75386" w:rsidRDefault="00D75386" w:rsidP="00D75386"/>
    <w:p w14:paraId="17C825FC" w14:textId="77777777" w:rsidR="00D75386" w:rsidRDefault="00D75386" w:rsidP="00D75386">
      <w:r>
        <w:t>397</w:t>
      </w:r>
    </w:p>
    <w:p w14:paraId="7465E014" w14:textId="77777777" w:rsidR="00D75386" w:rsidRDefault="00D75386" w:rsidP="00D75386">
      <w:r>
        <w:t>00:57:43.980 --&gt; 00:57:54.690</w:t>
      </w:r>
    </w:p>
    <w:p w14:paraId="03524D90" w14:textId="77777777" w:rsidR="00D75386" w:rsidRDefault="00D75386" w:rsidP="00D75386">
      <w:r>
        <w:t>Michael Cirullo: would satisfy that requirement, or whether it, it would be literally wait and see what the authority decides to after evaluating 10 sealed bids.</w:t>
      </w:r>
    </w:p>
    <w:p w14:paraId="07764F2E" w14:textId="77777777" w:rsidR="00D75386" w:rsidRDefault="00D75386" w:rsidP="00D75386"/>
    <w:p w14:paraId="60C83E3A" w14:textId="77777777" w:rsidR="00D75386" w:rsidRDefault="00D75386" w:rsidP="00D75386">
      <w:r>
        <w:t>398</w:t>
      </w:r>
    </w:p>
    <w:p w14:paraId="7D080F79" w14:textId="77777777" w:rsidR="00D75386" w:rsidRDefault="00D75386" w:rsidP="00D75386">
      <w:r>
        <w:t>00:57:55.290 --&gt; 00:58:06.960</w:t>
      </w:r>
    </w:p>
    <w:p w14:paraId="394692C3" w14:textId="77777777" w:rsidR="00D75386" w:rsidRDefault="00D75386" w:rsidP="00D75386">
      <w:r>
        <w:t>Michael Cirullo: And then having to give the county that option to basic to come in, after that process is complete, so I think that's a that's an issue to be considered for writing this type of thing in a in an agreement that's going to apply.</w:t>
      </w:r>
    </w:p>
    <w:p w14:paraId="63791BC7" w14:textId="77777777" w:rsidR="00D75386" w:rsidRDefault="00D75386" w:rsidP="00D75386"/>
    <w:p w14:paraId="382B926F" w14:textId="77777777" w:rsidR="00D75386" w:rsidRDefault="00D75386" w:rsidP="00D75386">
      <w:r>
        <w:t>399</w:t>
      </w:r>
    </w:p>
    <w:p w14:paraId="7A9D90CD" w14:textId="77777777" w:rsidR="00D75386" w:rsidRDefault="00D75386" w:rsidP="00D75386">
      <w:r>
        <w:t>00:58:08.190 --&gt; 00:58:09.210</w:t>
      </w:r>
    </w:p>
    <w:p w14:paraId="09C8F892" w14:textId="77777777" w:rsidR="00D75386" w:rsidRDefault="00D75386" w:rsidP="00D75386">
      <w:r>
        <w:lastRenderedPageBreak/>
        <w:t>Michael Cirullo: For a long period of time.</w:t>
      </w:r>
    </w:p>
    <w:p w14:paraId="7DF4A252" w14:textId="77777777" w:rsidR="00D75386" w:rsidRDefault="00D75386" w:rsidP="00D75386"/>
    <w:p w14:paraId="2D042737" w14:textId="77777777" w:rsidR="00D75386" w:rsidRDefault="00D75386" w:rsidP="00D75386">
      <w:r>
        <w:t>400</w:t>
      </w:r>
    </w:p>
    <w:p w14:paraId="1361338A" w14:textId="77777777" w:rsidR="00D75386" w:rsidRDefault="00D75386" w:rsidP="00D75386">
      <w:r>
        <w:t>00:58:10.650 --&gt; 00:58:12.990</w:t>
      </w:r>
    </w:p>
    <w:p w14:paraId="1302DE59" w14:textId="77777777" w:rsidR="00D75386" w:rsidRDefault="00D75386" w:rsidP="00D75386">
      <w:r>
        <w:t>Greg Ross: I think that's a point well taken Jamie.</w:t>
      </w:r>
    </w:p>
    <w:p w14:paraId="7018AC0F" w14:textId="77777777" w:rsidR="00D75386" w:rsidRDefault="00D75386" w:rsidP="00D75386"/>
    <w:p w14:paraId="7D8DB055" w14:textId="77777777" w:rsidR="00D75386" w:rsidRDefault="00D75386" w:rsidP="00D75386">
      <w:r>
        <w:t>401</w:t>
      </w:r>
    </w:p>
    <w:p w14:paraId="3FB2BADE" w14:textId="77777777" w:rsidR="00D75386" w:rsidRDefault="00D75386" w:rsidP="00D75386">
      <w:r>
        <w:t>00:58:13.560 --&gt; 00:58:23.340</w:t>
      </w:r>
    </w:p>
    <w:p w14:paraId="46B7B894" w14:textId="77777777" w:rsidR="00D75386" w:rsidRDefault="00D75386" w:rsidP="00D75386">
      <w:r>
        <w:t>Jamie Cole: You know I do I think that's an excellent point Mike and I also look I don't want to like I said it to be, and I don't want us to litigate this here.</w:t>
      </w:r>
    </w:p>
    <w:p w14:paraId="1130EF1E" w14:textId="77777777" w:rsidR="00D75386" w:rsidRDefault="00D75386" w:rsidP="00D75386"/>
    <w:p w14:paraId="1D521436" w14:textId="77777777" w:rsidR="00D75386" w:rsidRDefault="00D75386" w:rsidP="00D75386">
      <w:r>
        <w:t>402</w:t>
      </w:r>
    </w:p>
    <w:p w14:paraId="70DE2BF0" w14:textId="77777777" w:rsidR="00D75386" w:rsidRDefault="00D75386" w:rsidP="00D75386">
      <w:r>
        <w:t>00:58:25.110 --&gt; 00:58:43.050</w:t>
      </w:r>
    </w:p>
    <w:p w14:paraId="16488B9A" w14:textId="77777777" w:rsidR="00D75386" w:rsidRDefault="00D75386" w:rsidP="00D75386">
      <w:r>
        <w:t>Jamie Cole: But this applies whether the authority is terminated or not, so if the authority is not terminated to authority is continuing to operate, that means the authority is still taking care of the solid waste disposal for everyone so there's really no good reason why the county would.</w:t>
      </w:r>
    </w:p>
    <w:p w14:paraId="78205EB2" w14:textId="77777777" w:rsidR="00D75386" w:rsidRDefault="00D75386" w:rsidP="00D75386"/>
    <w:p w14:paraId="0CDDC502" w14:textId="77777777" w:rsidR="00D75386" w:rsidRDefault="00D75386" w:rsidP="00D75386">
      <w:r>
        <w:t>403</w:t>
      </w:r>
    </w:p>
    <w:p w14:paraId="32DB9866" w14:textId="77777777" w:rsidR="00D75386" w:rsidRDefault="00D75386" w:rsidP="00D75386">
      <w:r>
        <w:t>00:58:44.130 --&gt; 00:58:51.480</w:t>
      </w:r>
    </w:p>
    <w:p w14:paraId="2D723D26" w14:textId="77777777" w:rsidR="00D75386" w:rsidRDefault="00D75386" w:rsidP="00D75386">
      <w:r>
        <w:t>Jamie Cole: You know, to have a right of first refusal on property to buy it if if the authority as a piece of property that it doesn't think is.</w:t>
      </w:r>
    </w:p>
    <w:p w14:paraId="12A0A835" w14:textId="77777777" w:rsidR="00D75386" w:rsidRDefault="00D75386" w:rsidP="00D75386"/>
    <w:p w14:paraId="3861C515" w14:textId="77777777" w:rsidR="00D75386" w:rsidRDefault="00D75386" w:rsidP="00D75386">
      <w:r>
        <w:t>404</w:t>
      </w:r>
    </w:p>
    <w:p w14:paraId="19D28994" w14:textId="77777777" w:rsidR="00D75386" w:rsidRDefault="00D75386" w:rsidP="00D75386">
      <w:r>
        <w:t>00:58:52.200 --&gt; 00:59:03.000</w:t>
      </w:r>
    </w:p>
    <w:p w14:paraId="3CF4A92A" w14:textId="77777777" w:rsidR="00D75386" w:rsidRDefault="00D75386" w:rsidP="00D75386">
      <w:r>
        <w:t>Jamie Cole: continues to be necessary for to do the disposal and wants to sell it and get money to give to to the cities or sell it to a city, because the city wants.</w:t>
      </w:r>
    </w:p>
    <w:p w14:paraId="110A8528" w14:textId="77777777" w:rsidR="00D75386" w:rsidRDefault="00D75386" w:rsidP="00D75386"/>
    <w:p w14:paraId="5BA2FB4A" w14:textId="77777777" w:rsidR="00D75386" w:rsidRDefault="00D75386" w:rsidP="00D75386">
      <w:r>
        <w:t>405</w:t>
      </w:r>
    </w:p>
    <w:p w14:paraId="168F22B9" w14:textId="77777777" w:rsidR="00D75386" w:rsidRDefault="00D75386" w:rsidP="00D75386">
      <w:r>
        <w:t>00:59:03.300 --&gt; 00:59:14.910</w:t>
      </w:r>
    </w:p>
    <w:p w14:paraId="0C33C8B6" w14:textId="77777777" w:rsidR="00D75386" w:rsidRDefault="00D75386" w:rsidP="00D75386">
      <w:r>
        <w:t>Jamie Cole: To close, it for some reason or whatever, the reason is i'm not really sure why the county would would need a friend first refusal now at the end of the authority when the authority is terminated.</w:t>
      </w:r>
    </w:p>
    <w:p w14:paraId="39A795C1" w14:textId="77777777" w:rsidR="00D75386" w:rsidRDefault="00D75386" w:rsidP="00D75386"/>
    <w:p w14:paraId="6D28EA52" w14:textId="77777777" w:rsidR="00D75386" w:rsidRDefault="00D75386" w:rsidP="00D75386">
      <w:r>
        <w:t>406</w:t>
      </w:r>
    </w:p>
    <w:p w14:paraId="55B24A7E" w14:textId="77777777" w:rsidR="00D75386" w:rsidRDefault="00D75386" w:rsidP="00D75386">
      <w:r>
        <w:t>00:59:15.270 --&gt; 00:59:24.360</w:t>
      </w:r>
    </w:p>
    <w:p w14:paraId="33E0A39C" w14:textId="77777777" w:rsidR="00D75386" w:rsidRDefault="00D75386" w:rsidP="00D75386">
      <w:r>
        <w:t>Jamie Cole: You know now we're talking about the same situation we had with your IRB and the agreement last time, said that all assets would be equitably distributed and.</w:t>
      </w:r>
    </w:p>
    <w:p w14:paraId="4BF1575C" w14:textId="77777777" w:rsidR="00D75386" w:rsidRDefault="00D75386" w:rsidP="00D75386"/>
    <w:p w14:paraId="04B14D66" w14:textId="77777777" w:rsidR="00D75386" w:rsidRDefault="00D75386" w:rsidP="00D75386">
      <w:r>
        <w:t>407</w:t>
      </w:r>
    </w:p>
    <w:p w14:paraId="20F307E4" w14:textId="77777777" w:rsidR="00D75386" w:rsidRDefault="00D75386" w:rsidP="00D75386">
      <w:r>
        <w:t>00:59:24.900 --&gt; 00:59:32.730</w:t>
      </w:r>
    </w:p>
    <w:p w14:paraId="26827465" w14:textId="77777777" w:rsidR="00D75386" w:rsidRDefault="00D75386" w:rsidP="00D75386">
      <w:r>
        <w:t>Jamie Cole: You know, ultimately, that, by the way, ultimately, that worked, I know that it we ended up in litigation, but the truth of matter is we ended up in a very you know.</w:t>
      </w:r>
    </w:p>
    <w:p w14:paraId="75B813DD" w14:textId="77777777" w:rsidR="00D75386" w:rsidRDefault="00D75386" w:rsidP="00D75386"/>
    <w:p w14:paraId="31DF08EF" w14:textId="77777777" w:rsidR="00D75386" w:rsidRDefault="00D75386" w:rsidP="00D75386">
      <w:r>
        <w:t>408</w:t>
      </w:r>
    </w:p>
    <w:p w14:paraId="54669835" w14:textId="77777777" w:rsidR="00D75386" w:rsidRDefault="00D75386" w:rsidP="00D75386">
      <w:r>
        <w:lastRenderedPageBreak/>
        <w:t>00:59:33.330 --&gt; 00:59:39.150</w:t>
      </w:r>
    </w:p>
    <w:p w14:paraId="7EEA0BDB" w14:textId="77777777" w:rsidR="00D75386" w:rsidRDefault="00D75386" w:rsidP="00D75386">
      <w:r>
        <w:t>Jamie Cole: Not highly litigated litigation, can we follow the lawsuit we had a mediation we.</w:t>
      </w:r>
    </w:p>
    <w:p w14:paraId="73D5D242" w14:textId="77777777" w:rsidR="00D75386" w:rsidRDefault="00D75386" w:rsidP="00D75386"/>
    <w:p w14:paraId="6CF017FF" w14:textId="77777777" w:rsidR="00D75386" w:rsidRDefault="00D75386" w:rsidP="00D75386">
      <w:r>
        <w:t>409</w:t>
      </w:r>
    </w:p>
    <w:p w14:paraId="51D592BD" w14:textId="77777777" w:rsidR="00D75386" w:rsidRDefault="00D75386" w:rsidP="00D75386">
      <w:r>
        <w:t>00:59:39.450 --&gt; 00:59:47.610</w:t>
      </w:r>
    </w:p>
    <w:p w14:paraId="096B354E" w14:textId="77777777" w:rsidR="00D75386" w:rsidRDefault="00D75386" w:rsidP="00D75386">
      <w:r>
        <w:t>Jamie Cole: had a lot of negotiations and we came up with a way to equitably distributed the asset, so it actually did work what they had last time it.</w:t>
      </w:r>
    </w:p>
    <w:p w14:paraId="70E8A03D" w14:textId="77777777" w:rsidR="00D75386" w:rsidRDefault="00D75386" w:rsidP="00D75386"/>
    <w:p w14:paraId="27583920" w14:textId="77777777" w:rsidR="00D75386" w:rsidRDefault="00D75386" w:rsidP="00D75386">
      <w:r>
        <w:t>410</w:t>
      </w:r>
    </w:p>
    <w:p w14:paraId="7E9448ED" w14:textId="77777777" w:rsidR="00D75386" w:rsidRDefault="00D75386" w:rsidP="00D75386">
      <w:r>
        <w:t>00:59:47.880 --&gt; 00:59:53.880</w:t>
      </w:r>
    </w:p>
    <w:p w14:paraId="19BEB72B" w14:textId="77777777" w:rsidR="00D75386" w:rsidRDefault="00D75386" w:rsidP="00D75386">
      <w:r>
        <w:t>Jamie Cole: You know I should have worked without the litigation, but unfortunately that that's what we had to go, because of the actions that were taken.</w:t>
      </w:r>
    </w:p>
    <w:p w14:paraId="4485A4E4" w14:textId="77777777" w:rsidR="00D75386" w:rsidRDefault="00D75386" w:rsidP="00D75386"/>
    <w:p w14:paraId="5613A87A" w14:textId="77777777" w:rsidR="00D75386" w:rsidRDefault="00D75386" w:rsidP="00D75386">
      <w:r>
        <w:t>411</w:t>
      </w:r>
    </w:p>
    <w:p w14:paraId="4B332E81" w14:textId="77777777" w:rsidR="00D75386" w:rsidRDefault="00D75386" w:rsidP="00D75386">
      <w:r>
        <w:t>00:59:54.240 --&gt; 01:00:00.630</w:t>
      </w:r>
    </w:p>
    <w:p w14:paraId="058BF112" w14:textId="77777777" w:rsidR="00D75386" w:rsidRDefault="00D75386" w:rsidP="00D75386">
      <w:r>
        <w:t>Jamie Cole: But I do think that you know I understand the point that this is kind of contractual.</w:t>
      </w:r>
    </w:p>
    <w:p w14:paraId="64ABE9B9" w14:textId="77777777" w:rsidR="00D75386" w:rsidRDefault="00D75386" w:rsidP="00D75386"/>
    <w:p w14:paraId="3232422A" w14:textId="77777777" w:rsidR="00D75386" w:rsidRDefault="00D75386" w:rsidP="00D75386">
      <w:r>
        <w:t>412</w:t>
      </w:r>
    </w:p>
    <w:p w14:paraId="4D210492" w14:textId="77777777" w:rsidR="00D75386" w:rsidRDefault="00D75386" w:rsidP="00D75386">
      <w:r>
        <w:t>01:00:01.080 --&gt; 01:00:11.430</w:t>
      </w:r>
    </w:p>
    <w:p w14:paraId="06B9418A" w14:textId="77777777" w:rsidR="00D75386" w:rsidRDefault="00D75386" w:rsidP="00D75386">
      <w:r>
        <w:t>Jamie Cole: I think it's gonna be a whole bunch of things in the master plan of operations that are contractual and the fact that matters, the master plan of operations is really going to be part of the contract, I mean the IRA is going to be kind of is our.</w:t>
      </w:r>
    </w:p>
    <w:p w14:paraId="0C13FF36" w14:textId="77777777" w:rsidR="00D75386" w:rsidRDefault="00D75386" w:rsidP="00D75386"/>
    <w:p w14:paraId="7632774E" w14:textId="77777777" w:rsidR="00D75386" w:rsidRDefault="00D75386" w:rsidP="00D75386">
      <w:r>
        <w:t>413</w:t>
      </w:r>
    </w:p>
    <w:p w14:paraId="0917F07D" w14:textId="77777777" w:rsidR="00D75386" w:rsidRDefault="00D75386" w:rsidP="00D75386">
      <w:r>
        <w:t>01:00:11.970 --&gt; 01:00:24.420</w:t>
      </w:r>
    </w:p>
    <w:p w14:paraId="76719657" w14:textId="77777777" w:rsidR="00D75386" w:rsidRDefault="00D75386" w:rsidP="00D75386">
      <w:r>
        <w:t>Jamie Cole: Constitution it's our it's our Bible, so to speak, and the plan of operations is really just going to be part of the contract, you know I know we're calling it a plant master plan of operations, we could call it something else, if you want.</w:t>
      </w:r>
    </w:p>
    <w:p w14:paraId="7EA18AE0" w14:textId="77777777" w:rsidR="00D75386" w:rsidRDefault="00D75386" w:rsidP="00D75386"/>
    <w:p w14:paraId="1659BC92" w14:textId="77777777" w:rsidR="00D75386" w:rsidRDefault="00D75386" w:rsidP="00D75386">
      <w:r>
        <w:t>414</w:t>
      </w:r>
    </w:p>
    <w:p w14:paraId="0BA3F6FF" w14:textId="77777777" w:rsidR="00D75386" w:rsidRDefault="00D75386" w:rsidP="00D75386">
      <w:r>
        <w:t>01:00:24.840 --&gt; 01:00:35.460</w:t>
      </w:r>
    </w:p>
    <w:p w14:paraId="2C4752D4" w14:textId="77777777" w:rsidR="00D75386" w:rsidRDefault="00D75386" w:rsidP="00D75386">
      <w:r>
        <w:t>Jamie Cole: But I really think that this These issues need to be addressed, then and it's just premature to talk about now and we don't know exactly what assets we're going to have to, I think.</w:t>
      </w:r>
    </w:p>
    <w:p w14:paraId="47415FB7" w14:textId="77777777" w:rsidR="00D75386" w:rsidRDefault="00D75386" w:rsidP="00D75386"/>
    <w:p w14:paraId="3201BB02" w14:textId="77777777" w:rsidR="00D75386" w:rsidRDefault="00D75386" w:rsidP="00D75386">
      <w:r>
        <w:t>415</w:t>
      </w:r>
    </w:p>
    <w:p w14:paraId="0770192A" w14:textId="77777777" w:rsidR="00D75386" w:rsidRDefault="00D75386" w:rsidP="00D75386">
      <w:r>
        <w:t>01:00:36.390 --&gt; 01:00:45.420</w:t>
      </w:r>
    </w:p>
    <w:p w14:paraId="72822723" w14:textId="77777777" w:rsidR="00D75386" w:rsidRDefault="00D75386" w:rsidP="00D75386">
      <w:r>
        <w:t>Jamie Cole: Tom good is absolutely right that it depends on what types of assets, there are and they're gonna have to be treated potentially differently, there may be some types of assets, so it.</w:t>
      </w:r>
    </w:p>
    <w:p w14:paraId="0624637A" w14:textId="77777777" w:rsidR="00D75386" w:rsidRDefault="00D75386" w:rsidP="00D75386"/>
    <w:p w14:paraId="3D08F93E" w14:textId="77777777" w:rsidR="00D75386" w:rsidRDefault="00D75386" w:rsidP="00D75386">
      <w:r>
        <w:t>416</w:t>
      </w:r>
    </w:p>
    <w:p w14:paraId="1C4E82A9" w14:textId="77777777" w:rsidR="00D75386" w:rsidRDefault="00D75386" w:rsidP="00D75386">
      <w:r>
        <w:t>01:00:45.420 --&gt; 01:00:45.870</w:t>
      </w:r>
    </w:p>
    <w:p w14:paraId="0AF75DA5" w14:textId="77777777" w:rsidR="00D75386" w:rsidRDefault="00D75386" w:rsidP="00D75386">
      <w:r>
        <w:t>Beam Furr: Should.</w:t>
      </w:r>
    </w:p>
    <w:p w14:paraId="4ED04B06" w14:textId="77777777" w:rsidR="00D75386" w:rsidRDefault="00D75386" w:rsidP="00D75386"/>
    <w:p w14:paraId="27DAF4FB" w14:textId="77777777" w:rsidR="00D75386" w:rsidRDefault="00D75386" w:rsidP="00D75386">
      <w:r>
        <w:t>417</w:t>
      </w:r>
    </w:p>
    <w:p w14:paraId="15F505D2" w14:textId="77777777" w:rsidR="00D75386" w:rsidRDefault="00D75386" w:rsidP="00D75386">
      <w:r>
        <w:t>01:00:46.170 --&gt; 01:00:54.180</w:t>
      </w:r>
    </w:p>
    <w:p w14:paraId="73ED0B73" w14:textId="77777777" w:rsidR="00D75386" w:rsidRDefault="00D75386" w:rsidP="00D75386">
      <w:r>
        <w:t>Jamie Cole: Have a writer first offer and of first refusal or something of that sort, but not, not all the assets we don't know what they are now so we're kind of shadow.</w:t>
      </w:r>
    </w:p>
    <w:p w14:paraId="67DD2386" w14:textId="77777777" w:rsidR="00D75386" w:rsidRDefault="00D75386" w:rsidP="00D75386"/>
    <w:p w14:paraId="29A8C97C" w14:textId="77777777" w:rsidR="00D75386" w:rsidRDefault="00D75386" w:rsidP="00D75386">
      <w:r>
        <w:t>418</w:t>
      </w:r>
    </w:p>
    <w:p w14:paraId="4B4672E9" w14:textId="77777777" w:rsidR="00D75386" w:rsidRDefault="00D75386" w:rsidP="00D75386">
      <w:r>
        <w:t>01:00:54.690 --&gt; 01:01:03.570</w:t>
      </w:r>
    </w:p>
    <w:p w14:paraId="68B33ED1" w14:textId="77777777" w:rsidR="00D75386" w:rsidRDefault="00D75386" w:rsidP="00D75386">
      <w:r>
        <w:t>Jamie Cole: So I continue to think that this should be in the plan of operations and we shouldn't be dealing with any of these issues other than the mediation one in the island.</w:t>
      </w:r>
    </w:p>
    <w:p w14:paraId="3F7DC087" w14:textId="77777777" w:rsidR="00D75386" w:rsidRDefault="00D75386" w:rsidP="00D75386"/>
    <w:p w14:paraId="564FC466" w14:textId="77777777" w:rsidR="00D75386" w:rsidRDefault="00D75386" w:rsidP="00D75386">
      <w:r>
        <w:t>419</w:t>
      </w:r>
    </w:p>
    <w:p w14:paraId="4D2E503A" w14:textId="77777777" w:rsidR="00D75386" w:rsidRDefault="00D75386" w:rsidP="00D75386">
      <w:r>
        <w:t>01:01:04.560 --&gt; 01:01:06.720</w:t>
      </w:r>
    </w:p>
    <w:p w14:paraId="04C88C61" w14:textId="77777777" w:rsidR="00D75386" w:rsidRDefault="00D75386" w:rsidP="00D75386">
      <w:r>
        <w:t>Greg Ross: Thank you, Commission of her Thank you.</w:t>
      </w:r>
    </w:p>
    <w:p w14:paraId="1CBE0768" w14:textId="77777777" w:rsidR="00D75386" w:rsidRDefault="00D75386" w:rsidP="00D75386"/>
    <w:p w14:paraId="412EF407" w14:textId="77777777" w:rsidR="00D75386" w:rsidRDefault="00D75386" w:rsidP="00D75386">
      <w:r>
        <w:t>420</w:t>
      </w:r>
    </w:p>
    <w:p w14:paraId="415482D1" w14:textId="77777777" w:rsidR="00D75386" w:rsidRDefault="00D75386" w:rsidP="00D75386">
      <w:r>
        <w:t>01:01:07.470 --&gt; 01:01:16.260</w:t>
      </w:r>
    </w:p>
    <w:p w14:paraId="622B5055" w14:textId="77777777" w:rsidR="00D75386" w:rsidRDefault="00D75386" w:rsidP="00D75386">
      <w:r>
        <w:t>Beam Furr: You know, one of the genesis of of all of these discussions, from the very beginning, is because in the end we didn't own the two incinerators.</w:t>
      </w:r>
    </w:p>
    <w:p w14:paraId="32B5C6DD" w14:textId="77777777" w:rsidR="00D75386" w:rsidRDefault="00D75386" w:rsidP="00D75386"/>
    <w:p w14:paraId="029ADB0A" w14:textId="77777777" w:rsidR="00D75386" w:rsidRDefault="00D75386" w:rsidP="00D75386">
      <w:r>
        <w:t>421</w:t>
      </w:r>
    </w:p>
    <w:p w14:paraId="09D1BE71" w14:textId="77777777" w:rsidR="00D75386" w:rsidRDefault="00D75386" w:rsidP="00D75386">
      <w:r>
        <w:t>01:01:17.400 --&gt; 01:01:30.870</w:t>
      </w:r>
    </w:p>
    <w:p w14:paraId="4E83A42F" w14:textId="77777777" w:rsidR="00D75386" w:rsidRDefault="00D75386" w:rsidP="00D75386">
      <w:r>
        <w:t>Beam Furr: And we didn't have the option we didn't have that right of you know what we do with will radio if we did they sell it, but we that we didn't have the right to you know own it.</w:t>
      </w:r>
    </w:p>
    <w:p w14:paraId="2B3E7336" w14:textId="77777777" w:rsidR="00D75386" w:rsidRDefault="00D75386" w:rsidP="00D75386"/>
    <w:p w14:paraId="15D6A880" w14:textId="77777777" w:rsidR="00D75386" w:rsidRDefault="00D75386" w:rsidP="00D75386">
      <w:r>
        <w:t>422</w:t>
      </w:r>
    </w:p>
    <w:p w14:paraId="670AEDB8" w14:textId="77777777" w:rsidR="00D75386" w:rsidRDefault="00D75386" w:rsidP="00D75386">
      <w:r>
        <w:t>01:01:32.580 --&gt; 01:01:39.150</w:t>
      </w:r>
    </w:p>
    <w:p w14:paraId="294EA707" w14:textId="77777777" w:rsidR="00D75386" w:rsidRDefault="00D75386" w:rsidP="00D75386">
      <w:r>
        <w:t>Beam Furr: that's a very important aspect to this because I think if, as long as the county has that right.</w:t>
      </w:r>
    </w:p>
    <w:p w14:paraId="496A82B2" w14:textId="77777777" w:rsidR="00D75386" w:rsidRDefault="00D75386" w:rsidP="00D75386"/>
    <w:p w14:paraId="1624C7A0" w14:textId="77777777" w:rsidR="00D75386" w:rsidRDefault="00D75386" w:rsidP="00D75386">
      <w:r>
        <w:t>423</w:t>
      </w:r>
    </w:p>
    <w:p w14:paraId="1C0AFA40" w14:textId="77777777" w:rsidR="00D75386" w:rsidRDefault="00D75386" w:rsidP="00D75386">
      <w:r>
        <w:t>01:01:40.260 --&gt; 01:01:54.990</w:t>
      </w:r>
    </w:p>
    <w:p w14:paraId="6C2F3AC5" w14:textId="77777777" w:rsidR="00D75386" w:rsidRDefault="00D75386" w:rsidP="00D75386">
      <w:r>
        <w:t>Beam Furr: That you know let's say we have a recycling facility and then you know and and jamie's ready to do some of this may dependent if we're in the middle of it's it's working life, or if it's at the end, but you know you know.</w:t>
      </w:r>
    </w:p>
    <w:p w14:paraId="6AEE8961" w14:textId="77777777" w:rsidR="00D75386" w:rsidRDefault="00D75386" w:rsidP="00D75386"/>
    <w:p w14:paraId="5C194B24" w14:textId="77777777" w:rsidR="00D75386" w:rsidRDefault="00D75386" w:rsidP="00D75386">
      <w:r>
        <w:t>424</w:t>
      </w:r>
    </w:p>
    <w:p w14:paraId="51649C7D" w14:textId="77777777" w:rsidR="00D75386" w:rsidRDefault="00D75386" w:rsidP="00D75386">
      <w:r>
        <w:t>01:01:56.520 --&gt; 01:01:57.180</w:t>
      </w:r>
    </w:p>
    <w:p w14:paraId="1BD43D48" w14:textId="77777777" w:rsidR="00D75386" w:rsidRDefault="00D75386" w:rsidP="00D75386">
      <w:r>
        <w:t>Beam Furr: I think.</w:t>
      </w:r>
    </w:p>
    <w:p w14:paraId="383FACC7" w14:textId="77777777" w:rsidR="00D75386" w:rsidRDefault="00D75386" w:rsidP="00D75386"/>
    <w:p w14:paraId="7DD41BEA" w14:textId="77777777" w:rsidR="00D75386" w:rsidRDefault="00D75386" w:rsidP="00D75386">
      <w:r>
        <w:t>425</w:t>
      </w:r>
    </w:p>
    <w:p w14:paraId="4D3FE71A" w14:textId="77777777" w:rsidR="00D75386" w:rsidRDefault="00D75386" w:rsidP="00D75386">
      <w:r>
        <w:t>01:01:59.490 --&gt; 01:02:08.010</w:t>
      </w:r>
    </w:p>
    <w:p w14:paraId="2791BD78" w14:textId="77777777" w:rsidR="00D75386" w:rsidRDefault="00D75386" w:rsidP="00D75386">
      <w:r>
        <w:t>Beam Furr: We need to be able to have that so that it means that it has the potential of staying in the in the public domain, if necessary.</w:t>
      </w:r>
    </w:p>
    <w:p w14:paraId="1D1E6316" w14:textId="77777777" w:rsidR="00D75386" w:rsidRDefault="00D75386" w:rsidP="00D75386"/>
    <w:p w14:paraId="31CC0934" w14:textId="77777777" w:rsidR="00D75386" w:rsidRDefault="00D75386" w:rsidP="00D75386">
      <w:r>
        <w:t>426</w:t>
      </w:r>
    </w:p>
    <w:p w14:paraId="7B89CAEE" w14:textId="77777777" w:rsidR="00D75386" w:rsidRDefault="00D75386" w:rsidP="00D75386">
      <w:r>
        <w:t>01:02:08.670 --&gt; 01:02:19.830</w:t>
      </w:r>
    </w:p>
    <w:p w14:paraId="703B11C1" w14:textId="77777777" w:rsidR="00D75386" w:rsidRDefault="00D75386" w:rsidP="00D75386">
      <w:r>
        <w:t>Beam Furr: In the private in the public sector, I think, part of what we're trying to do is we understand to prevent monopolies prevent to to make sure that we have the ability to.</w:t>
      </w:r>
    </w:p>
    <w:p w14:paraId="25251EB6" w14:textId="77777777" w:rsidR="00D75386" w:rsidRDefault="00D75386" w:rsidP="00D75386"/>
    <w:p w14:paraId="1C1800DD" w14:textId="77777777" w:rsidR="00D75386" w:rsidRDefault="00D75386" w:rsidP="00D75386">
      <w:r>
        <w:t>427</w:t>
      </w:r>
    </w:p>
    <w:p w14:paraId="5FE5E278" w14:textId="77777777" w:rsidR="00D75386" w:rsidRDefault="00D75386" w:rsidP="00D75386">
      <w:r>
        <w:t>01:02:22.710 --&gt; 01:02:36.690</w:t>
      </w:r>
    </w:p>
    <w:p w14:paraId="112DFAAD" w14:textId="77777777" w:rsidR="00D75386" w:rsidRDefault="00D75386" w:rsidP="00D75386">
      <w:r>
        <w:t>Beam Furr: provide for disposal and control it, to the best we can, and to her and to and to determine those costs, the one way we're able to do that is to say, we need the right first refusal.</w:t>
      </w:r>
    </w:p>
    <w:p w14:paraId="2BF67399" w14:textId="77777777" w:rsidR="00D75386" w:rsidRDefault="00D75386" w:rsidP="00D75386"/>
    <w:p w14:paraId="28BD89A1" w14:textId="77777777" w:rsidR="00D75386" w:rsidRDefault="00D75386" w:rsidP="00D75386">
      <w:r>
        <w:t>428</w:t>
      </w:r>
    </w:p>
    <w:p w14:paraId="0A559F30" w14:textId="77777777" w:rsidR="00D75386" w:rsidRDefault="00D75386" w:rsidP="00D75386">
      <w:r>
        <w:t>01:02:38.010 --&gt; 01:02:42.120</w:t>
      </w:r>
    </w:p>
    <w:p w14:paraId="11C8A2AC" w14:textId="77777777" w:rsidR="00D75386" w:rsidRDefault="00D75386" w:rsidP="00D75386">
      <w:r>
        <w:t>Beam Furr: Without that you're saying highs better.</w:t>
      </w:r>
    </w:p>
    <w:p w14:paraId="591556BB" w14:textId="77777777" w:rsidR="00D75386" w:rsidRDefault="00D75386" w:rsidP="00D75386"/>
    <w:p w14:paraId="22AD3142" w14:textId="77777777" w:rsidR="00D75386" w:rsidRDefault="00D75386" w:rsidP="00D75386">
      <w:r>
        <w:t>429</w:t>
      </w:r>
    </w:p>
    <w:p w14:paraId="694764F9" w14:textId="77777777" w:rsidR="00D75386" w:rsidRDefault="00D75386" w:rsidP="00D75386">
      <w:r>
        <w:t>01:02:43.290 --&gt; 01:02:54.180</w:t>
      </w:r>
    </w:p>
    <w:p w14:paraId="72F9A6E8" w14:textId="77777777" w:rsidR="00D75386" w:rsidRDefault="00D75386" w:rsidP="00D75386">
      <w:r>
        <w:t>Beam Furr: Okay, you can buy that recycling facility and it's not and we can now somebody else has control of that other than the public I don't know why you why in the world, this group.</w:t>
      </w:r>
    </w:p>
    <w:p w14:paraId="6E84F52F" w14:textId="77777777" w:rsidR="00D75386" w:rsidRDefault="00D75386" w:rsidP="00D75386"/>
    <w:p w14:paraId="7DBF0348" w14:textId="77777777" w:rsidR="00D75386" w:rsidRDefault="00D75386" w:rsidP="00D75386">
      <w:r>
        <w:t>430</w:t>
      </w:r>
    </w:p>
    <w:p w14:paraId="23EDE110" w14:textId="77777777" w:rsidR="00D75386" w:rsidRDefault="00D75386" w:rsidP="00D75386">
      <w:r>
        <w:t>01:02:55.380 --&gt; 01:03:00.300</w:t>
      </w:r>
    </w:p>
    <w:p w14:paraId="77DFD8AF" w14:textId="77777777" w:rsidR="00D75386" w:rsidRDefault="00D75386" w:rsidP="00D75386">
      <w:r>
        <w:t>Beam Furr: Given all the stuff that we've been having to go through would not want to keep that in the public domain.</w:t>
      </w:r>
    </w:p>
    <w:p w14:paraId="6188A26A" w14:textId="77777777" w:rsidR="00D75386" w:rsidRDefault="00D75386" w:rsidP="00D75386"/>
    <w:p w14:paraId="51CBABA0" w14:textId="77777777" w:rsidR="00D75386" w:rsidRDefault="00D75386" w:rsidP="00D75386">
      <w:r>
        <w:t>431</w:t>
      </w:r>
    </w:p>
    <w:p w14:paraId="0D840147" w14:textId="77777777" w:rsidR="00D75386" w:rsidRDefault="00D75386" w:rsidP="00D75386">
      <w:r>
        <w:t>01:03:02.220 --&gt; 01:03:12.930</w:t>
      </w:r>
    </w:p>
    <w:p w14:paraId="1C31C6B4" w14:textId="77777777" w:rsidR="00D75386" w:rsidRDefault="00D75386" w:rsidP="00D75386">
      <w:r>
        <w:t>Beam Furr: Now, if at some point if we say you know we don't need it that's another bucket but, at least at the very least, allow for the that first refusal to go.</w:t>
      </w:r>
    </w:p>
    <w:p w14:paraId="3CA0ACED" w14:textId="77777777" w:rsidR="00D75386" w:rsidRDefault="00D75386" w:rsidP="00D75386"/>
    <w:p w14:paraId="7B16C926" w14:textId="77777777" w:rsidR="00D75386" w:rsidRDefault="00D75386" w:rsidP="00D75386">
      <w:r>
        <w:t>432</w:t>
      </w:r>
    </w:p>
    <w:p w14:paraId="342FBAD4" w14:textId="77777777" w:rsidR="00D75386" w:rsidRDefault="00D75386" w:rsidP="00D75386">
      <w:r>
        <w:t>01:03:13.680 --&gt; 01:03:31.590</w:t>
      </w:r>
    </w:p>
    <w:p w14:paraId="261F32F4" w14:textId="77777777" w:rsidR="00D75386" w:rsidRDefault="00D75386" w:rsidP="00D75386">
      <w:r>
        <w:t>Beam Furr: To the to the residence, so that you can have some you know control over cost and determination of how and what gets recycled, here it is it to me it's one of the most essential things we've been why we are even here today.</w:t>
      </w:r>
    </w:p>
    <w:p w14:paraId="15F28F9D" w14:textId="77777777" w:rsidR="00D75386" w:rsidRDefault="00D75386" w:rsidP="00D75386"/>
    <w:p w14:paraId="157C2CC4" w14:textId="77777777" w:rsidR="00D75386" w:rsidRDefault="00D75386" w:rsidP="00D75386">
      <w:r>
        <w:t>433</w:t>
      </w:r>
    </w:p>
    <w:p w14:paraId="57CE0D8E" w14:textId="77777777" w:rsidR="00D75386" w:rsidRDefault="00D75386" w:rsidP="00D75386">
      <w:r>
        <w:t>01:03:32.670 --&gt; 01:03:34.830</w:t>
      </w:r>
    </w:p>
    <w:p w14:paraId="16EADCD3" w14:textId="77777777" w:rsidR="00D75386" w:rsidRDefault="00D75386" w:rsidP="00D75386">
      <w:r>
        <w:t>Beam Furr: So i'm not sure what you know that's that's my thoughts.</w:t>
      </w:r>
    </w:p>
    <w:p w14:paraId="4B265521" w14:textId="77777777" w:rsidR="00D75386" w:rsidRDefault="00D75386" w:rsidP="00D75386"/>
    <w:p w14:paraId="189CC1F6" w14:textId="77777777" w:rsidR="00D75386" w:rsidRDefault="00D75386" w:rsidP="00D75386">
      <w:r>
        <w:t>434</w:t>
      </w:r>
    </w:p>
    <w:p w14:paraId="50C9AE38" w14:textId="77777777" w:rsidR="00D75386" w:rsidRDefault="00D75386" w:rsidP="00D75386">
      <w:r>
        <w:t>01:03:36.240 --&gt; 01:03:41.730</w:t>
      </w:r>
    </w:p>
    <w:p w14:paraId="642D687E" w14:textId="77777777" w:rsidR="00D75386" w:rsidRDefault="00D75386" w:rsidP="00D75386">
      <w:r>
        <w:lastRenderedPageBreak/>
        <w:t>Greg Ross: Let me, let me just clarify, are you indicate, and I understand your position on right of first refusal.</w:t>
      </w:r>
    </w:p>
    <w:p w14:paraId="3D0E94EC" w14:textId="77777777" w:rsidR="00D75386" w:rsidRDefault="00D75386" w:rsidP="00D75386"/>
    <w:p w14:paraId="7373F1D4" w14:textId="77777777" w:rsidR="00D75386" w:rsidRDefault="00D75386" w:rsidP="00D75386">
      <w:r>
        <w:t>435</w:t>
      </w:r>
    </w:p>
    <w:p w14:paraId="421158E3" w14:textId="77777777" w:rsidR="00D75386" w:rsidRDefault="00D75386" w:rsidP="00D75386">
      <w:r>
        <w:t>01:03:41.970 --&gt; 01:03:48.330</w:t>
      </w:r>
    </w:p>
    <w:p w14:paraId="2E8BD482" w14:textId="77777777" w:rsidR="00D75386" w:rsidRDefault="00D75386" w:rsidP="00D75386">
      <w:r>
        <w:t>Greg Ross: But, but now let me ask you do you consider that to be a part of the I la or can that be included in the master plan.</w:t>
      </w:r>
    </w:p>
    <w:p w14:paraId="4564431D" w14:textId="77777777" w:rsidR="00D75386" w:rsidRDefault="00D75386" w:rsidP="00D75386"/>
    <w:p w14:paraId="326F78BE" w14:textId="77777777" w:rsidR="00D75386" w:rsidRDefault="00D75386" w:rsidP="00D75386">
      <w:r>
        <w:t>436</w:t>
      </w:r>
    </w:p>
    <w:p w14:paraId="7977D641" w14:textId="77777777" w:rsidR="00D75386" w:rsidRDefault="00D75386" w:rsidP="00D75386">
      <w:r>
        <w:t>01:03:50.670 --&gt; 01:03:52.260</w:t>
      </w:r>
    </w:p>
    <w:p w14:paraId="05637587" w14:textId="77777777" w:rsidR="00D75386" w:rsidRDefault="00D75386" w:rsidP="00D75386">
      <w:r>
        <w:t>Greg Ross: Or it really doesn't matter to you.</w:t>
      </w:r>
    </w:p>
    <w:p w14:paraId="53A05D89" w14:textId="77777777" w:rsidR="00D75386" w:rsidRDefault="00D75386" w:rsidP="00D75386"/>
    <w:p w14:paraId="4A313207" w14:textId="77777777" w:rsidR="00D75386" w:rsidRDefault="00D75386" w:rsidP="00D75386">
      <w:r>
        <w:t>437</w:t>
      </w:r>
    </w:p>
    <w:p w14:paraId="5C59078A" w14:textId="77777777" w:rsidR="00D75386" w:rsidRDefault="00D75386" w:rsidP="00D75386">
      <w:r>
        <w:t>01:03:55.320 --&gt; 01:03:56.280</w:t>
      </w:r>
    </w:p>
    <w:p w14:paraId="5E832088" w14:textId="77777777" w:rsidR="00D75386" w:rsidRDefault="00D75386" w:rsidP="00D75386">
      <w:r>
        <w:t>Beam Furr: Right yeah I mean I.</w:t>
      </w:r>
    </w:p>
    <w:p w14:paraId="6783F4B8" w14:textId="77777777" w:rsidR="00D75386" w:rsidRDefault="00D75386" w:rsidP="00D75386"/>
    <w:p w14:paraId="4C502596" w14:textId="77777777" w:rsidR="00D75386" w:rsidRDefault="00D75386" w:rsidP="00D75386">
      <w:r>
        <w:t>438</w:t>
      </w:r>
    </w:p>
    <w:p w14:paraId="39BED72A" w14:textId="77777777" w:rsidR="00D75386" w:rsidRDefault="00D75386" w:rsidP="00D75386">
      <w:r>
        <w:t>01:03:56.670 --&gt; 01:04:09.870</w:t>
      </w:r>
    </w:p>
    <w:p w14:paraId="695140C5" w14:textId="77777777" w:rsidR="00D75386" w:rsidRDefault="00D75386" w:rsidP="00D75386">
      <w:r>
        <w:t>Beam Furr: I think it's probably more of a I actually think it's more of an IRA thing, but I I would I would you know I think I think i'd like to hear from the lawyers, representing county, but I do think this is pretty.</w:t>
      </w:r>
    </w:p>
    <w:p w14:paraId="6D2EAF96" w14:textId="77777777" w:rsidR="00D75386" w:rsidRDefault="00D75386" w:rsidP="00D75386"/>
    <w:p w14:paraId="33130E85" w14:textId="77777777" w:rsidR="00D75386" w:rsidRDefault="00D75386" w:rsidP="00D75386">
      <w:r>
        <w:t>439</w:t>
      </w:r>
    </w:p>
    <w:p w14:paraId="7D20D60F" w14:textId="77777777" w:rsidR="00D75386" w:rsidRDefault="00D75386" w:rsidP="00D75386">
      <w:r>
        <w:t>01:04:11.070 --&gt; 01:04:11.610</w:t>
      </w:r>
    </w:p>
    <w:p w14:paraId="6FC1042B" w14:textId="77777777" w:rsidR="00D75386" w:rsidRDefault="00D75386" w:rsidP="00D75386">
      <w:r>
        <w:t>Beam Furr: essential.</w:t>
      </w:r>
    </w:p>
    <w:p w14:paraId="5AC9D63D" w14:textId="77777777" w:rsidR="00D75386" w:rsidRDefault="00D75386" w:rsidP="00D75386"/>
    <w:p w14:paraId="0C2CBC4D" w14:textId="77777777" w:rsidR="00D75386" w:rsidRDefault="00D75386" w:rsidP="00D75386">
      <w:r>
        <w:t>440</w:t>
      </w:r>
    </w:p>
    <w:p w14:paraId="2B409D28" w14:textId="77777777" w:rsidR="00D75386" w:rsidRDefault="00D75386" w:rsidP="00D75386">
      <w:r>
        <w:t>01:04:12.660 --&gt; 01:04:21.960</w:t>
      </w:r>
    </w:p>
    <w:p w14:paraId="68D9D06F" w14:textId="77777777" w:rsidR="00D75386" w:rsidRDefault="00D75386" w:rsidP="00D75386">
      <w:r>
        <w:t>Beam Furr: In terms of what we you know what we've been working on for five years, and what we've been trying to accomplish of trying to make sure that the that.</w:t>
      </w:r>
    </w:p>
    <w:p w14:paraId="071E286A" w14:textId="77777777" w:rsidR="00D75386" w:rsidRDefault="00D75386" w:rsidP="00D75386"/>
    <w:p w14:paraId="2B01282D" w14:textId="77777777" w:rsidR="00D75386" w:rsidRDefault="00D75386" w:rsidP="00D75386">
      <w:r>
        <w:t>441</w:t>
      </w:r>
    </w:p>
    <w:p w14:paraId="666F0CA1" w14:textId="77777777" w:rsidR="00D75386" w:rsidRDefault="00D75386" w:rsidP="00D75386">
      <w:r>
        <w:t>01:04:23.880 --&gt; 01:04:30.810</w:t>
      </w:r>
    </w:p>
    <w:p w14:paraId="4D4464DD" w14:textId="77777777" w:rsidR="00D75386" w:rsidRDefault="00D75386" w:rsidP="00D75386">
      <w:r>
        <w:t>Beam Furr: The public itself the you know our our govern our collective governments are able to have a little bit of.</w:t>
      </w:r>
    </w:p>
    <w:p w14:paraId="53DE4D19" w14:textId="77777777" w:rsidR="00D75386" w:rsidRDefault="00D75386" w:rsidP="00D75386"/>
    <w:p w14:paraId="1240979E" w14:textId="77777777" w:rsidR="00D75386" w:rsidRDefault="00D75386" w:rsidP="00D75386">
      <w:r>
        <w:t>442</w:t>
      </w:r>
    </w:p>
    <w:p w14:paraId="53055294" w14:textId="77777777" w:rsidR="00D75386" w:rsidRDefault="00D75386" w:rsidP="00D75386">
      <w:r>
        <w:t>01:04:32.070 --&gt; 01:04:38.460</w:t>
      </w:r>
    </w:p>
    <w:p w14:paraId="0E3DCADD" w14:textId="77777777" w:rsidR="00D75386" w:rsidRDefault="00D75386" w:rsidP="00D75386">
      <w:r>
        <w:t>Beam Furr: control over how we how we determine how wasted is disposed of in this county.</w:t>
      </w:r>
    </w:p>
    <w:p w14:paraId="739C449E" w14:textId="77777777" w:rsidR="00D75386" w:rsidRDefault="00D75386" w:rsidP="00D75386"/>
    <w:p w14:paraId="4D01546A" w14:textId="77777777" w:rsidR="00D75386" w:rsidRDefault="00D75386" w:rsidP="00D75386">
      <w:r>
        <w:t>443</w:t>
      </w:r>
    </w:p>
    <w:p w14:paraId="47103974" w14:textId="77777777" w:rsidR="00D75386" w:rsidRDefault="00D75386" w:rsidP="00D75386">
      <w:r>
        <w:t>01:04:39.990 --&gt; 01:04:41.070</w:t>
      </w:r>
    </w:p>
    <w:p w14:paraId="5478F3E7" w14:textId="77777777" w:rsidR="00D75386" w:rsidRDefault="00D75386" w:rsidP="00D75386">
      <w:r>
        <w:t>Greg Ross: appreciated Commission I have.</w:t>
      </w:r>
    </w:p>
    <w:p w14:paraId="3F31B9D0" w14:textId="77777777" w:rsidR="00D75386" w:rsidRDefault="00D75386" w:rsidP="00D75386"/>
    <w:p w14:paraId="71B232AE" w14:textId="77777777" w:rsidR="00D75386" w:rsidRDefault="00D75386" w:rsidP="00D75386">
      <w:r>
        <w:lastRenderedPageBreak/>
        <w:t>444</w:t>
      </w:r>
    </w:p>
    <w:p w14:paraId="5C4F4069" w14:textId="77777777" w:rsidR="00D75386" w:rsidRDefault="00D75386" w:rsidP="00D75386">
      <w:r>
        <w:t>01:04:43.770 --&gt; 01:04:53.640</w:t>
      </w:r>
    </w:p>
    <w:p w14:paraId="6766D814" w14:textId="77777777" w:rsidR="00D75386" w:rsidRDefault="00D75386" w:rsidP="00D75386">
      <w:r>
        <w:t>Sabrina Javellana: Such an interesting discussion because you know when we started i'm like Okay, this makes sense, but then like hearing everyone else and i'm like.</w:t>
      </w:r>
    </w:p>
    <w:p w14:paraId="6F7C7298" w14:textId="77777777" w:rsidR="00D75386" w:rsidRDefault="00D75386" w:rsidP="00D75386"/>
    <w:p w14:paraId="144530AD" w14:textId="77777777" w:rsidR="00D75386" w:rsidRDefault="00D75386" w:rsidP="00D75386">
      <w:r>
        <w:t>445</w:t>
      </w:r>
    </w:p>
    <w:p w14:paraId="3D690F46" w14:textId="77777777" w:rsidR="00D75386" w:rsidRDefault="00D75386" w:rsidP="00D75386">
      <w:r>
        <w:t>01:04:54.150 --&gt; 01:05:03.000</w:t>
      </w:r>
    </w:p>
    <w:p w14:paraId="027BD3A4" w14:textId="77777777" w:rsidR="00D75386" w:rsidRDefault="00D75386" w:rsidP="00D75386">
      <w:r>
        <w:t>Sabrina Javellana: Well, if we're talking about keeping it in the public domain and make sure you know it doesn't go off to some private company or whatever, making sure we keep these assets for the for the public.</w:t>
      </w:r>
    </w:p>
    <w:p w14:paraId="6372DA92" w14:textId="77777777" w:rsidR="00D75386" w:rsidRDefault="00D75386" w:rsidP="00D75386"/>
    <w:p w14:paraId="48380262" w14:textId="77777777" w:rsidR="00D75386" w:rsidRDefault="00D75386" w:rsidP="00D75386">
      <w:r>
        <w:t>446</w:t>
      </w:r>
    </w:p>
    <w:p w14:paraId="27C0574C" w14:textId="77777777" w:rsidR="00D75386" w:rsidRDefault="00D75386" w:rsidP="00D75386">
      <w:r>
        <w:t>01:05:03.630 --&gt; 01:05:15.480</w:t>
      </w:r>
    </w:p>
    <w:p w14:paraId="18E1D574" w14:textId="77777777" w:rsidR="00D75386" w:rsidRDefault="00D75386" w:rsidP="00D75386">
      <w:r>
        <w:t>Sabrina Javellana: Then shouldn't we also allow for some cities like whether a city itself or group of cities, would like to acquire an asset to whatever acid, this is, which we haven't defined yet.</w:t>
      </w:r>
    </w:p>
    <w:p w14:paraId="2AC68AA0" w14:textId="77777777" w:rsidR="00D75386" w:rsidRDefault="00D75386" w:rsidP="00D75386"/>
    <w:p w14:paraId="1DC0DA8B" w14:textId="77777777" w:rsidR="00D75386" w:rsidRDefault="00D75386" w:rsidP="00D75386">
      <w:r>
        <w:t>447</w:t>
      </w:r>
    </w:p>
    <w:p w14:paraId="0A8CC5BD" w14:textId="77777777" w:rsidR="00D75386" w:rsidRDefault="00D75386" w:rsidP="00D75386">
      <w:r>
        <w:t>01:05:15.990 --&gt; 01:05:21.210</w:t>
      </w:r>
    </w:p>
    <w:p w14:paraId="558AA2D3" w14:textId="77777777" w:rsidR="00D75386" w:rsidRDefault="00D75386" w:rsidP="00D75386">
      <w:r>
        <w:t>Sabrina Javellana: i'm i'm kind of like thinking about that, on what Tom good said earlier, now so.</w:t>
      </w:r>
    </w:p>
    <w:p w14:paraId="42955736" w14:textId="77777777" w:rsidR="00D75386" w:rsidRDefault="00D75386" w:rsidP="00D75386"/>
    <w:p w14:paraId="763F954B" w14:textId="77777777" w:rsidR="00D75386" w:rsidRDefault="00D75386" w:rsidP="00D75386">
      <w:r>
        <w:t>448</w:t>
      </w:r>
    </w:p>
    <w:p w14:paraId="004F66EB" w14:textId="77777777" w:rsidR="00D75386" w:rsidRDefault="00D75386" w:rsidP="00D75386">
      <w:r>
        <w:t>01:05:21.780 --&gt; 01:05:34.500</w:t>
      </w:r>
    </w:p>
    <w:p w14:paraId="012C04D7" w14:textId="77777777" w:rsidR="00D75386" w:rsidRDefault="00D75386" w:rsidP="00D75386">
      <w:r>
        <w:t>Sabrina Javellana: I don't know I don't know if this goes in the i'll layer the master plan i'm wondering, also from the lawyers like if it's in the master plan is it less like legitimate or not, but also i'm curious more about you know, like.</w:t>
      </w:r>
    </w:p>
    <w:p w14:paraId="10C259D1" w14:textId="77777777" w:rsidR="00D75386" w:rsidRDefault="00D75386" w:rsidP="00D75386"/>
    <w:p w14:paraId="0AFC6123" w14:textId="77777777" w:rsidR="00D75386" w:rsidRDefault="00D75386" w:rsidP="00D75386">
      <w:r>
        <w:t>449</w:t>
      </w:r>
    </w:p>
    <w:p w14:paraId="0F2728FA" w14:textId="77777777" w:rsidR="00D75386" w:rsidRDefault="00D75386" w:rsidP="00D75386">
      <w:r>
        <w:t>01:05:35.940 --&gt; 01:05:42.840</w:t>
      </w:r>
    </w:p>
    <w:p w14:paraId="6C5BA734" w14:textId="77777777" w:rsidR="00D75386" w:rsidRDefault="00D75386" w:rsidP="00D75386">
      <w:r>
        <w:t>Sabrina Javellana: If the if cities could also have a possibility of acquiring the assets, if the authorities get planning to get rid of it.</w:t>
      </w:r>
    </w:p>
    <w:p w14:paraId="132A726D" w14:textId="77777777" w:rsidR="00D75386" w:rsidRDefault="00D75386" w:rsidP="00D75386"/>
    <w:p w14:paraId="5E746EE0" w14:textId="77777777" w:rsidR="00D75386" w:rsidRDefault="00D75386" w:rsidP="00D75386">
      <w:r>
        <w:t>450</w:t>
      </w:r>
    </w:p>
    <w:p w14:paraId="33CE78D1" w14:textId="77777777" w:rsidR="00D75386" w:rsidRDefault="00D75386" w:rsidP="00D75386">
      <w:r>
        <w:t>01:05:44.760 --&gt; 01:05:50.280</w:t>
      </w:r>
    </w:p>
    <w:p w14:paraId="12FDC3EB" w14:textId="77777777" w:rsidR="00D75386" w:rsidRDefault="00D75386" w:rsidP="00D75386">
      <w:r>
        <w:t>Sabrina Javellana: yeah that's just I don't know there's there's lots of things to think about I think it's funny how circuits break thought this was going to be.</w:t>
      </w:r>
    </w:p>
    <w:p w14:paraId="2C51C79E" w14:textId="77777777" w:rsidR="00D75386" w:rsidRDefault="00D75386" w:rsidP="00D75386"/>
    <w:p w14:paraId="5863C98B" w14:textId="77777777" w:rsidR="00D75386" w:rsidRDefault="00D75386" w:rsidP="00D75386">
      <w:r>
        <w:t>451</w:t>
      </w:r>
    </w:p>
    <w:p w14:paraId="0737CED6" w14:textId="77777777" w:rsidR="00D75386" w:rsidRDefault="00D75386" w:rsidP="00D75386">
      <w:r>
        <w:t>01:05:50.790 --&gt; 01:06:01.020</w:t>
      </w:r>
    </w:p>
    <w:p w14:paraId="0306AC75" w14:textId="77777777" w:rsidR="00D75386" w:rsidRDefault="00D75386" w:rsidP="00D75386">
      <w:r>
        <w:t>Sabrina Javellana: an easy one, but it's become much more complex, which you know all these things turn out to be, but this is a very I just don't say this is a very interesting discussion I just like to listen to all of you volley back and forth.</w:t>
      </w:r>
    </w:p>
    <w:p w14:paraId="3212A746" w14:textId="77777777" w:rsidR="00D75386" w:rsidRDefault="00D75386" w:rsidP="00D75386"/>
    <w:p w14:paraId="10A7E6B3" w14:textId="77777777" w:rsidR="00D75386" w:rsidRDefault="00D75386" w:rsidP="00D75386">
      <w:r>
        <w:lastRenderedPageBreak/>
        <w:t>452</w:t>
      </w:r>
    </w:p>
    <w:p w14:paraId="144A2956" w14:textId="77777777" w:rsidR="00D75386" w:rsidRDefault="00D75386" w:rsidP="00D75386">
      <w:r>
        <w:t>01:06:01.950 --&gt; 01:06:05.850</w:t>
      </w:r>
    </w:p>
    <w:p w14:paraId="7C208694" w14:textId="77777777" w:rsidR="00D75386" w:rsidRDefault="00D75386" w:rsidP="00D75386">
      <w:r>
        <w:t>Greg Ross: It is intellectually stimulating and if annual.</w:t>
      </w:r>
    </w:p>
    <w:p w14:paraId="06D7E0C4" w14:textId="77777777" w:rsidR="00D75386" w:rsidRDefault="00D75386" w:rsidP="00D75386"/>
    <w:p w14:paraId="22D68291" w14:textId="77777777" w:rsidR="00D75386" w:rsidRDefault="00D75386" w:rsidP="00D75386">
      <w:r>
        <w:t>453</w:t>
      </w:r>
    </w:p>
    <w:p w14:paraId="1A5BB378" w14:textId="77777777" w:rsidR="00D75386" w:rsidRDefault="00D75386" w:rsidP="00D75386">
      <w:r>
        <w:t>01:06:06.510 --&gt; 01:06:10.530</w:t>
      </w:r>
    </w:p>
    <w:p w14:paraId="4B00BE50" w14:textId="77777777" w:rsidR="00D75386" w:rsidRDefault="00D75386" w:rsidP="00D75386">
      <w:r>
        <w:t>Nathaniel Klitsberg: So I I take back my initial comment that this would be the quick and easy.</w:t>
      </w:r>
    </w:p>
    <w:p w14:paraId="7691D3FB" w14:textId="77777777" w:rsidR="00D75386" w:rsidRDefault="00D75386" w:rsidP="00D75386"/>
    <w:p w14:paraId="537E4AFB" w14:textId="77777777" w:rsidR="00D75386" w:rsidRDefault="00D75386" w:rsidP="00D75386">
      <w:r>
        <w:t>454</w:t>
      </w:r>
    </w:p>
    <w:p w14:paraId="2F0F5055" w14:textId="77777777" w:rsidR="00D75386" w:rsidRDefault="00D75386" w:rsidP="00D75386">
      <w:r>
        <w:t>01:06:11.910 --&gt; 01:06:26.880</w:t>
      </w:r>
    </w:p>
    <w:p w14:paraId="79899BDA" w14:textId="77777777" w:rsidR="00D75386" w:rsidRDefault="00D75386" w:rsidP="00D75386">
      <w:r>
        <w:t>Nathaniel Klitsberg: But it to Commissioner, have a lot of last point i'm even listening through all the discussion and one of the reasons that I wanted, we wanted to make sure that all of this was brought out at the meeting I think that a lot of the comments that we've gotten so far.</w:t>
      </w:r>
    </w:p>
    <w:p w14:paraId="2F2CE545" w14:textId="77777777" w:rsidR="00D75386" w:rsidRDefault="00D75386" w:rsidP="00D75386"/>
    <w:p w14:paraId="68645145" w14:textId="77777777" w:rsidR="00D75386" w:rsidRDefault="00D75386" w:rsidP="00D75386">
      <w:r>
        <w:t>455</w:t>
      </w:r>
    </w:p>
    <w:p w14:paraId="6B8EAFA9" w14:textId="77777777" w:rsidR="00D75386" w:rsidRDefault="00D75386" w:rsidP="00D75386">
      <w:r>
        <w:t>01:06:28.050 --&gt; 01:06:32.550</w:t>
      </w:r>
    </w:p>
    <w:p w14:paraId="5BF5E04D" w14:textId="77777777" w:rsidR="00D75386" w:rsidRDefault="00D75386" w:rsidP="00D75386">
      <w:r>
        <w:t>Nathaniel Klitsberg: are well taken in terms of how the language could get drafted.</w:t>
      </w:r>
    </w:p>
    <w:p w14:paraId="02AAD832" w14:textId="77777777" w:rsidR="00D75386" w:rsidRDefault="00D75386" w:rsidP="00D75386"/>
    <w:p w14:paraId="6F34B10E" w14:textId="77777777" w:rsidR="00D75386" w:rsidRDefault="00D75386" w:rsidP="00D75386">
      <w:r>
        <w:t>456</w:t>
      </w:r>
    </w:p>
    <w:p w14:paraId="53795D73" w14:textId="77777777" w:rsidR="00D75386" w:rsidRDefault="00D75386" w:rsidP="00D75386">
      <w:r>
        <w:t>01:06:33.930 --&gt; 01:06:46.230</w:t>
      </w:r>
    </w:p>
    <w:p w14:paraId="7202DCD1" w14:textId="77777777" w:rsidR="00D75386" w:rsidRDefault="00D75386" w:rsidP="00D75386">
      <w:r>
        <w:t>Nathaniel Klitsberg: You know, we have the situation and somebody had commented that I think was Jamie to commented at the end of the authorities existence, whether it's terminated dissolved expires, whatever is a very different situation than.</w:t>
      </w:r>
    </w:p>
    <w:p w14:paraId="72DE282C" w14:textId="77777777" w:rsidR="00D75386" w:rsidRDefault="00D75386" w:rsidP="00D75386"/>
    <w:p w14:paraId="4FB80FB4" w14:textId="77777777" w:rsidR="00D75386" w:rsidRDefault="00D75386" w:rsidP="00D75386">
      <w:r>
        <w:t>457</w:t>
      </w:r>
    </w:p>
    <w:p w14:paraId="633F3FA2" w14:textId="77777777" w:rsidR="00D75386" w:rsidRDefault="00D75386" w:rsidP="00D75386">
      <w:r>
        <w:t>01:06:47.070 --&gt; 01:06:51.510</w:t>
      </w:r>
    </w:p>
    <w:p w14:paraId="0C79227D" w14:textId="77777777" w:rsidR="00D75386" w:rsidRDefault="00D75386" w:rsidP="00D75386">
      <w:r>
        <w:t>Nathaniel Klitsberg: You know, in the middle of the situation in the middle of the authorities existence but just to.</w:t>
      </w:r>
    </w:p>
    <w:p w14:paraId="1E2CD9D2" w14:textId="77777777" w:rsidR="00D75386" w:rsidRDefault="00D75386" w:rsidP="00D75386"/>
    <w:p w14:paraId="39AD20E9" w14:textId="77777777" w:rsidR="00D75386" w:rsidRDefault="00D75386" w:rsidP="00D75386">
      <w:r>
        <w:t>458</w:t>
      </w:r>
    </w:p>
    <w:p w14:paraId="41D45965" w14:textId="77777777" w:rsidR="00D75386" w:rsidRDefault="00D75386" w:rsidP="00D75386">
      <w:r>
        <w:t>01:06:52.770 --&gt; 01:06:57.630</w:t>
      </w:r>
    </w:p>
    <w:p w14:paraId="0A764DDD" w14:textId="77777777" w:rsidR="00D75386" w:rsidRDefault="00D75386" w:rsidP="00D75386">
      <w:r>
        <w:t>Nathaniel Klitsberg: I forgot, who made the comment earlier a disposal facility, which certainly has a direct impact on the.</w:t>
      </w:r>
    </w:p>
    <w:p w14:paraId="7795C669" w14:textId="77777777" w:rsidR="00D75386" w:rsidRDefault="00D75386" w:rsidP="00D75386"/>
    <w:p w14:paraId="47E9B403" w14:textId="77777777" w:rsidR="00D75386" w:rsidRDefault="00D75386" w:rsidP="00D75386">
      <w:r>
        <w:t>459</w:t>
      </w:r>
    </w:p>
    <w:p w14:paraId="6BABB952" w14:textId="77777777" w:rsidR="00D75386" w:rsidRDefault="00D75386" w:rsidP="00D75386">
      <w:r>
        <w:t>01:06:59.010 --&gt; 01:07:12.630</w:t>
      </w:r>
    </w:p>
    <w:p w14:paraId="35F15DA6" w14:textId="77777777" w:rsidR="00D75386" w:rsidRDefault="00D75386" w:rsidP="00D75386">
      <w:r>
        <w:t>Nathaniel Klitsberg: county's ability to ultimately provide for disposal which is required to do by statute is different than you know, a piece of bacon dirt that that had not been dedicated for a particular use.</w:t>
      </w:r>
    </w:p>
    <w:p w14:paraId="07A281A6" w14:textId="77777777" w:rsidR="00D75386" w:rsidRDefault="00D75386" w:rsidP="00D75386"/>
    <w:p w14:paraId="005476B4" w14:textId="77777777" w:rsidR="00D75386" w:rsidRDefault="00D75386" w:rsidP="00D75386">
      <w:r>
        <w:t>460</w:t>
      </w:r>
    </w:p>
    <w:p w14:paraId="435A901D" w14:textId="77777777" w:rsidR="00D75386" w:rsidRDefault="00D75386" w:rsidP="00D75386">
      <w:r>
        <w:t>01:07:14.130 --&gt; 01:07:22.290</w:t>
      </w:r>
    </w:p>
    <w:p w14:paraId="04576F46" w14:textId="77777777" w:rsidR="00D75386" w:rsidRDefault="00D75386" w:rsidP="00D75386">
      <w:r>
        <w:t>Nathaniel Klitsberg: If there is a desire to come up with or to attempt to come up with something and to the last point as well to Commissioner, have a lot of points.</w:t>
      </w:r>
    </w:p>
    <w:p w14:paraId="29547DEA" w14:textId="77777777" w:rsidR="00D75386" w:rsidRDefault="00D75386" w:rsidP="00D75386"/>
    <w:p w14:paraId="296F374D" w14:textId="77777777" w:rsidR="00D75386" w:rsidRDefault="00D75386" w:rsidP="00D75386">
      <w:r>
        <w:t>461</w:t>
      </w:r>
    </w:p>
    <w:p w14:paraId="2AA94EC7" w14:textId="77777777" w:rsidR="00D75386" w:rsidRDefault="00D75386" w:rsidP="00D75386">
      <w:r>
        <w:t>01:07:22.740 --&gt; 01:07:33.990</w:t>
      </w:r>
    </w:p>
    <w:p w14:paraId="3C3FFEE9" w14:textId="77777777" w:rsidR="00D75386" w:rsidRDefault="00D75386" w:rsidP="00D75386">
      <w:r>
        <w:t>Nathaniel Klitsberg: And to commission a good point that a city that intends on acquiring and assets potentially to continue its use, because there's a financial reason versus a private company taking it.</w:t>
      </w:r>
    </w:p>
    <w:p w14:paraId="7E230995" w14:textId="77777777" w:rsidR="00D75386" w:rsidRDefault="00D75386" w:rsidP="00D75386"/>
    <w:p w14:paraId="21338A46" w14:textId="77777777" w:rsidR="00D75386" w:rsidRDefault="00D75386" w:rsidP="00D75386">
      <w:r>
        <w:t>462</w:t>
      </w:r>
    </w:p>
    <w:p w14:paraId="514C5DB2" w14:textId="77777777" w:rsidR="00D75386" w:rsidRDefault="00D75386" w:rsidP="00D75386">
      <w:r>
        <w:t>01:07:34.620 --&gt; 01:07:52.740</w:t>
      </w:r>
    </w:p>
    <w:p w14:paraId="79B34D54" w14:textId="77777777" w:rsidR="00D75386" w:rsidRDefault="00D75386" w:rsidP="00D75386">
      <w:r>
        <w:t>Nathaniel Klitsberg: Maybe a different situation in terms of the right of first refusal for the county as well um, I would like to have the ability to get the lawyers together to take another stab at beefing this up, based on all the feedback that we've gotten because, again I agree with pressure for.</w:t>
      </w:r>
    </w:p>
    <w:p w14:paraId="6EAA7D48" w14:textId="77777777" w:rsidR="00D75386" w:rsidRDefault="00D75386" w:rsidP="00D75386"/>
    <w:p w14:paraId="1D953768" w14:textId="77777777" w:rsidR="00D75386" w:rsidRDefault="00D75386" w:rsidP="00D75386">
      <w:r>
        <w:t>463</w:t>
      </w:r>
    </w:p>
    <w:p w14:paraId="007B5B30" w14:textId="77777777" w:rsidR="00D75386" w:rsidRDefault="00D75386" w:rsidP="00D75386">
      <w:r>
        <w:t>01:07:53.940 --&gt; 01:08:04.260</w:t>
      </w:r>
    </w:p>
    <w:p w14:paraId="17660214" w14:textId="77777777" w:rsidR="00D75386" w:rsidRDefault="00D75386" w:rsidP="00D75386">
      <w:r>
        <w:t>Nathaniel Klitsberg: That this is, and I think mayor Ross as well that this was, this is a very contract contract the kind of language versus operational type of language.</w:t>
      </w:r>
    </w:p>
    <w:p w14:paraId="3F6A713D" w14:textId="77777777" w:rsidR="00D75386" w:rsidRDefault="00D75386" w:rsidP="00D75386"/>
    <w:p w14:paraId="71870A6F" w14:textId="77777777" w:rsidR="00D75386" w:rsidRDefault="00D75386" w:rsidP="00D75386">
      <w:r>
        <w:t>464</w:t>
      </w:r>
    </w:p>
    <w:p w14:paraId="64A8419A" w14:textId="77777777" w:rsidR="00D75386" w:rsidRDefault="00D75386" w:rsidP="00D75386">
      <w:r>
        <w:t>01:08:04.950 --&gt; 01:08:19.980</w:t>
      </w:r>
    </w:p>
    <w:p w14:paraId="25E9A5C3" w14:textId="77777777" w:rsidR="00D75386" w:rsidRDefault="00D75386" w:rsidP="00D75386">
      <w:r>
        <w:t>Nathaniel Klitsberg: If there's a way to put it in the I la I think that our view is that it should be in the La and I think that we have the ability, based on the feedback that we've gotten to try to come up with something that addresses all the comments that we've heard so far.</w:t>
      </w:r>
    </w:p>
    <w:p w14:paraId="0F88E423" w14:textId="77777777" w:rsidR="00D75386" w:rsidRDefault="00D75386" w:rsidP="00D75386"/>
    <w:p w14:paraId="11A4D255" w14:textId="77777777" w:rsidR="00D75386" w:rsidRDefault="00D75386" w:rsidP="00D75386">
      <w:r>
        <w:t>465</w:t>
      </w:r>
    </w:p>
    <w:p w14:paraId="7B25C285" w14:textId="77777777" w:rsidR="00D75386" w:rsidRDefault="00D75386" w:rsidP="00D75386">
      <w:r>
        <w:t>01:08:21.300 --&gt; 01:08:29.280</w:t>
      </w:r>
    </w:p>
    <w:p w14:paraId="72A458A2" w14:textId="77777777" w:rsidR="00D75386" w:rsidRDefault="00D75386" w:rsidP="00D75386">
      <w:r>
        <w:t>Nathaniel Klitsberg: And will put us in a better position rather than just two lines to say that the county just has a right of first refusal.</w:t>
      </w:r>
    </w:p>
    <w:p w14:paraId="25E9237B" w14:textId="77777777" w:rsidR="00D75386" w:rsidRDefault="00D75386" w:rsidP="00D75386"/>
    <w:p w14:paraId="7C02FD6C" w14:textId="77777777" w:rsidR="00D75386" w:rsidRDefault="00D75386" w:rsidP="00D75386">
      <w:r>
        <w:t>466</w:t>
      </w:r>
    </w:p>
    <w:p w14:paraId="19C10CFA" w14:textId="77777777" w:rsidR="00D75386" w:rsidRDefault="00D75386" w:rsidP="00D75386">
      <w:r>
        <w:t>01:08:31.290 --&gt; 01:08:35.100</w:t>
      </w:r>
    </w:p>
    <w:p w14:paraId="1E1B864C" w14:textId="77777777" w:rsidR="00D75386" w:rsidRDefault="00D75386" w:rsidP="00D75386">
      <w:r>
        <w:t>Nathaniel Klitsberg: And, and we can address, I think all of the comments that that we've heard so far.</w:t>
      </w:r>
    </w:p>
    <w:p w14:paraId="20FBE349" w14:textId="77777777" w:rsidR="00D75386" w:rsidRDefault="00D75386" w:rsidP="00D75386"/>
    <w:p w14:paraId="7A4B1A8B" w14:textId="77777777" w:rsidR="00D75386" w:rsidRDefault="00D75386" w:rsidP="00D75386">
      <w:r>
        <w:t>467</w:t>
      </w:r>
    </w:p>
    <w:p w14:paraId="2E463B16" w14:textId="77777777" w:rsidR="00D75386" w:rsidRDefault="00D75386" w:rsidP="00D75386">
      <w:r>
        <w:t>01:08:35.940 --&gt; 01:08:43.890</w:t>
      </w:r>
    </w:p>
    <w:p w14:paraId="575586BE" w14:textId="77777777" w:rsidR="00D75386" w:rsidRDefault="00D75386" w:rsidP="00D75386">
      <w:r>
        <w:t>Greg Ross: And, and I would I would venture to say that, given the attorneys capabilities and.</w:t>
      </w:r>
    </w:p>
    <w:p w14:paraId="071F195E" w14:textId="77777777" w:rsidR="00D75386" w:rsidRDefault="00D75386" w:rsidP="00D75386"/>
    <w:p w14:paraId="4F1CE5AB" w14:textId="77777777" w:rsidR="00D75386" w:rsidRDefault="00D75386" w:rsidP="00D75386">
      <w:r>
        <w:t>468</w:t>
      </w:r>
    </w:p>
    <w:p w14:paraId="22A3A5A4" w14:textId="77777777" w:rsidR="00D75386" w:rsidRDefault="00D75386" w:rsidP="00D75386">
      <w:r>
        <w:t>01:08:44.670 --&gt; 01:08:56.130</w:t>
      </w:r>
    </w:p>
    <w:p w14:paraId="7B165A38" w14:textId="77777777" w:rsidR="00D75386" w:rsidRDefault="00D75386" w:rsidP="00D75386">
      <w:r>
        <w:t>Greg Ross: wants and desires of the S w wg you guys really can do this now because you've got much better direction much better understanding.</w:t>
      </w:r>
    </w:p>
    <w:p w14:paraId="239007CA" w14:textId="77777777" w:rsidR="00D75386" w:rsidRDefault="00D75386" w:rsidP="00D75386"/>
    <w:p w14:paraId="67878428" w14:textId="77777777" w:rsidR="00D75386" w:rsidRDefault="00D75386" w:rsidP="00D75386">
      <w:r>
        <w:lastRenderedPageBreak/>
        <w:t>469</w:t>
      </w:r>
    </w:p>
    <w:p w14:paraId="54E5E013" w14:textId="77777777" w:rsidR="00D75386" w:rsidRDefault="00D75386" w:rsidP="00D75386">
      <w:r>
        <w:t>01:08:56.550 --&gt; 01:09:01.500</w:t>
      </w:r>
    </w:p>
    <w:p w14:paraId="11D2282D" w14:textId="77777777" w:rsidR="00D75386" w:rsidRDefault="00D75386" w:rsidP="00D75386">
      <w:r>
        <w:t>Greg Ross: And I think, maybe Jamie you're thinking, I still believe it should be in the man.</w:t>
      </w:r>
    </w:p>
    <w:p w14:paraId="465BEFB5" w14:textId="77777777" w:rsidR="00D75386" w:rsidRDefault="00D75386" w:rsidP="00D75386"/>
    <w:p w14:paraId="5007D6C8" w14:textId="77777777" w:rsidR="00D75386" w:rsidRDefault="00D75386" w:rsidP="00D75386">
      <w:r>
        <w:t>470</w:t>
      </w:r>
    </w:p>
    <w:p w14:paraId="57C7A34D" w14:textId="77777777" w:rsidR="00D75386" w:rsidRDefault="00D75386" w:rsidP="00D75386">
      <w:r>
        <w:t>01:09:02.280 --&gt; 01:09:14.670</w:t>
      </w:r>
    </w:p>
    <w:p w14:paraId="20D0A95A" w14:textId="77777777" w:rsidR="00D75386" w:rsidRDefault="00D75386" w:rsidP="00D75386">
      <w:r>
        <w:t>Greg Ross: The master plan as opposed to the I la, but I think when you do the verbiage that's going to lead you to say you're right Jamie it's in the master plan or you right nathaniel to be in the La.</w:t>
      </w:r>
    </w:p>
    <w:p w14:paraId="7FFD9624" w14:textId="77777777" w:rsidR="00D75386" w:rsidRDefault="00D75386" w:rsidP="00D75386"/>
    <w:p w14:paraId="3E75E8FA" w14:textId="77777777" w:rsidR="00D75386" w:rsidRDefault="00D75386" w:rsidP="00D75386">
      <w:r>
        <w:t>471</w:t>
      </w:r>
    </w:p>
    <w:p w14:paraId="4C778913" w14:textId="77777777" w:rsidR="00D75386" w:rsidRDefault="00D75386" w:rsidP="00D75386">
      <w:r>
        <w:t>01:09:15.000 --&gt; 01:09:28.710</w:t>
      </w:r>
    </w:p>
    <w:p w14:paraId="20D277F8" w14:textId="77777777" w:rsidR="00D75386" w:rsidRDefault="00D75386" w:rsidP="00D75386">
      <w:r>
        <w:t>Greg Ross: So i'm going to ask you, gentlemen, to please go back and take a look at it revise review and come back with your suggestions about having said that, Commissioner for.</w:t>
      </w:r>
    </w:p>
    <w:p w14:paraId="4551254F" w14:textId="77777777" w:rsidR="00D75386" w:rsidRDefault="00D75386" w:rsidP="00D75386"/>
    <w:p w14:paraId="551114B9" w14:textId="77777777" w:rsidR="00D75386" w:rsidRDefault="00D75386" w:rsidP="00D75386">
      <w:r>
        <w:t>472</w:t>
      </w:r>
    </w:p>
    <w:p w14:paraId="0B54F2EC" w14:textId="77777777" w:rsidR="00D75386" w:rsidRDefault="00D75386" w:rsidP="00D75386">
      <w:r>
        <w:t>01:09:29.280 --&gt; 01:09:32.160</w:t>
      </w:r>
    </w:p>
    <w:p w14:paraId="54F808EC" w14:textId="77777777" w:rsidR="00D75386" w:rsidRDefault="00D75386" w:rsidP="00D75386">
      <w:r>
        <w:t>Beam Furr: yeah, and this may be one that we find in both.</w:t>
      </w:r>
    </w:p>
    <w:p w14:paraId="4A7B209F" w14:textId="77777777" w:rsidR="00D75386" w:rsidRDefault="00D75386" w:rsidP="00D75386"/>
    <w:p w14:paraId="709F5A43" w14:textId="77777777" w:rsidR="00D75386" w:rsidRDefault="00D75386" w:rsidP="00D75386">
      <w:r>
        <w:t>473</w:t>
      </w:r>
    </w:p>
    <w:p w14:paraId="2C56A8C3" w14:textId="77777777" w:rsidR="00D75386" w:rsidRDefault="00D75386" w:rsidP="00D75386">
      <w:r>
        <w:t>01:09:33.150 --&gt; 01:09:34.380</w:t>
      </w:r>
    </w:p>
    <w:p w14:paraId="13951463" w14:textId="77777777" w:rsidR="00D75386" w:rsidRDefault="00D75386" w:rsidP="00D75386">
      <w:r>
        <w:t>Greg Ross: This may may be.</w:t>
      </w:r>
    </w:p>
    <w:p w14:paraId="593BE1BF" w14:textId="77777777" w:rsidR="00D75386" w:rsidRDefault="00D75386" w:rsidP="00D75386"/>
    <w:p w14:paraId="695036AC" w14:textId="77777777" w:rsidR="00D75386" w:rsidRDefault="00D75386" w:rsidP="00D75386">
      <w:r>
        <w:t>474</w:t>
      </w:r>
    </w:p>
    <w:p w14:paraId="454E5FF7" w14:textId="77777777" w:rsidR="00D75386" w:rsidRDefault="00D75386" w:rsidP="00D75386">
      <w:r>
        <w:t>01:09:34.560 --&gt; 01:09:40.800</w:t>
      </w:r>
    </w:p>
    <w:p w14:paraId="6AC46DC1" w14:textId="77777777" w:rsidR="00D75386" w:rsidRDefault="00D75386" w:rsidP="00D75386">
      <w:r>
        <w:t>Beam Furr: This may be one where you're talking about disposing of a working asset that is actually you know.</w:t>
      </w:r>
    </w:p>
    <w:p w14:paraId="0CB37BF4" w14:textId="77777777" w:rsidR="00D75386" w:rsidRDefault="00D75386" w:rsidP="00D75386"/>
    <w:p w14:paraId="5CA6F643" w14:textId="77777777" w:rsidR="00D75386" w:rsidRDefault="00D75386" w:rsidP="00D75386">
      <w:r>
        <w:t>475</w:t>
      </w:r>
    </w:p>
    <w:p w14:paraId="0C425224" w14:textId="77777777" w:rsidR="00D75386" w:rsidRDefault="00D75386" w:rsidP="00D75386">
      <w:r>
        <w:t>01:09:43.410 --&gt; 01:09:55.740</w:t>
      </w:r>
    </w:p>
    <w:p w14:paraId="6755F4D6" w14:textId="77777777" w:rsidR="00D75386" w:rsidRDefault="00D75386" w:rsidP="00D75386">
      <w:r>
        <w:t>Beam Furr: Providing for disposal that we that the county looks at it, this is essential, you can't get rid of that, as opposed to something else you know, a vacant piece of dirt so there may be, you know it may be, you know.</w:t>
      </w:r>
    </w:p>
    <w:p w14:paraId="679E93B3" w14:textId="77777777" w:rsidR="00D75386" w:rsidRDefault="00D75386" w:rsidP="00D75386"/>
    <w:p w14:paraId="499531B0" w14:textId="77777777" w:rsidR="00D75386" w:rsidRDefault="00D75386" w:rsidP="00D75386">
      <w:r>
        <w:t>476</w:t>
      </w:r>
    </w:p>
    <w:p w14:paraId="7BA009D8" w14:textId="77777777" w:rsidR="00D75386" w:rsidRDefault="00D75386" w:rsidP="00D75386">
      <w:r>
        <w:t>01:09:57.330 --&gt; 01:10:00.420</w:t>
      </w:r>
    </w:p>
    <w:p w14:paraId="45A6ACAA" w14:textId="77777777" w:rsidR="00D75386" w:rsidRDefault="00D75386" w:rsidP="00D75386">
      <w:r>
        <w:t>Beam Furr: It may, this may be in both this could be an.</w:t>
      </w:r>
    </w:p>
    <w:p w14:paraId="263ABFB7" w14:textId="77777777" w:rsidR="00D75386" w:rsidRDefault="00D75386" w:rsidP="00D75386"/>
    <w:p w14:paraId="36D98DAC" w14:textId="77777777" w:rsidR="00D75386" w:rsidRDefault="00D75386" w:rsidP="00D75386">
      <w:r>
        <w:t>477</w:t>
      </w:r>
    </w:p>
    <w:p w14:paraId="531CD02E" w14:textId="77777777" w:rsidR="00D75386" w:rsidRDefault="00D75386" w:rsidP="00D75386">
      <w:r>
        <w:t>01:10:00.870 --&gt; 01:10:04.020</w:t>
      </w:r>
    </w:p>
    <w:p w14:paraId="136B669B" w14:textId="77777777" w:rsidR="00D75386" w:rsidRDefault="00D75386" w:rsidP="00D75386">
      <w:r>
        <w:t>Greg Ross: End and and addressing the timeframe is Jamie had said.</w:t>
      </w:r>
    </w:p>
    <w:p w14:paraId="1A4BFF62" w14:textId="77777777" w:rsidR="00D75386" w:rsidRDefault="00D75386" w:rsidP="00D75386"/>
    <w:p w14:paraId="7091197B" w14:textId="77777777" w:rsidR="00D75386" w:rsidRDefault="00D75386" w:rsidP="00D75386">
      <w:r>
        <w:t>478</w:t>
      </w:r>
    </w:p>
    <w:p w14:paraId="098B7D72" w14:textId="77777777" w:rsidR="00D75386" w:rsidRDefault="00D75386" w:rsidP="00D75386">
      <w:r>
        <w:t>01:10:04.050 --&gt; 01:10:12.600</w:t>
      </w:r>
    </w:p>
    <w:p w14:paraId="47583855" w14:textId="77777777" w:rsidR="00D75386" w:rsidRDefault="00D75386" w:rsidP="00D75386">
      <w:r>
        <w:lastRenderedPageBreak/>
        <w:t>Greg Ross: Correct when when we're terminating as opposed to when we're you know, giving the service as minorities is obligated to do.</w:t>
      </w:r>
    </w:p>
    <w:p w14:paraId="1E75FE61" w14:textId="77777777" w:rsidR="00D75386" w:rsidRDefault="00D75386" w:rsidP="00D75386"/>
    <w:p w14:paraId="2FAC9F7D" w14:textId="77777777" w:rsidR="00D75386" w:rsidRDefault="00D75386" w:rsidP="00D75386">
      <w:r>
        <w:t>479</w:t>
      </w:r>
    </w:p>
    <w:p w14:paraId="0C6F467F" w14:textId="77777777" w:rsidR="00D75386" w:rsidRDefault="00D75386" w:rsidP="00D75386">
      <w:r>
        <w:t>01:10:12.660 --&gt; 01:10:13.110</w:t>
      </w:r>
    </w:p>
    <w:p w14:paraId="23F01F93" w14:textId="77777777" w:rsidR="00D75386" w:rsidRDefault="00D75386" w:rsidP="00D75386">
      <w:r>
        <w:t>Greg Ross: Right so.</w:t>
      </w:r>
    </w:p>
    <w:p w14:paraId="4DF80F09" w14:textId="77777777" w:rsidR="00D75386" w:rsidRDefault="00D75386" w:rsidP="00D75386"/>
    <w:p w14:paraId="4065B4CB" w14:textId="77777777" w:rsidR="00D75386" w:rsidRDefault="00D75386" w:rsidP="00D75386">
      <w:r>
        <w:t>480</w:t>
      </w:r>
    </w:p>
    <w:p w14:paraId="18D5B880" w14:textId="77777777" w:rsidR="00D75386" w:rsidRDefault="00D75386" w:rsidP="00D75386">
      <w:r>
        <w:t>01:10:13.470 --&gt; 01:10:15.630</w:t>
      </w:r>
    </w:p>
    <w:p w14:paraId="5A13B76D" w14:textId="77777777" w:rsidR="00D75386" w:rsidRDefault="00D75386" w:rsidP="00D75386">
      <w:r>
        <w:t>Greg Ross: I think there's a lot of room.</w:t>
      </w:r>
    </w:p>
    <w:p w14:paraId="4170C1E4" w14:textId="77777777" w:rsidR="00D75386" w:rsidRDefault="00D75386" w:rsidP="00D75386"/>
    <w:p w14:paraId="1DCB13E2" w14:textId="77777777" w:rsidR="00D75386" w:rsidRDefault="00D75386" w:rsidP="00D75386">
      <w:r>
        <w:t>481</w:t>
      </w:r>
    </w:p>
    <w:p w14:paraId="12C68698" w14:textId="77777777" w:rsidR="00D75386" w:rsidRDefault="00D75386" w:rsidP="00D75386">
      <w:r>
        <w:t>01:10:16.080 --&gt; 01:10:16.860</w:t>
      </w:r>
    </w:p>
    <w:p w14:paraId="65261F40" w14:textId="77777777" w:rsidR="00D75386" w:rsidRDefault="00D75386" w:rsidP="00D75386">
      <w:r>
        <w:t>For.</w:t>
      </w:r>
    </w:p>
    <w:p w14:paraId="0289D6A3" w14:textId="77777777" w:rsidR="00D75386" w:rsidRDefault="00D75386" w:rsidP="00D75386"/>
    <w:p w14:paraId="7CFBCC68" w14:textId="77777777" w:rsidR="00D75386" w:rsidRDefault="00D75386" w:rsidP="00D75386">
      <w:r>
        <w:t>482</w:t>
      </w:r>
    </w:p>
    <w:p w14:paraId="62DD9D87" w14:textId="77777777" w:rsidR="00D75386" w:rsidRDefault="00D75386" w:rsidP="00D75386">
      <w:r>
        <w:t>01:10:18.390 --&gt; 01:10:19.230</w:t>
      </w:r>
    </w:p>
    <w:p w14:paraId="6AF13C9A" w14:textId="77777777" w:rsidR="00D75386" w:rsidRDefault="00D75386" w:rsidP="00D75386">
      <w:r>
        <w:t>Greg Ross: progress.</w:t>
      </w:r>
    </w:p>
    <w:p w14:paraId="43AEC3C0" w14:textId="77777777" w:rsidR="00D75386" w:rsidRDefault="00D75386" w:rsidP="00D75386"/>
    <w:p w14:paraId="2298747E" w14:textId="77777777" w:rsidR="00D75386" w:rsidRDefault="00D75386" w:rsidP="00D75386">
      <w:r>
        <w:t>483</w:t>
      </w:r>
    </w:p>
    <w:p w14:paraId="4DB9D426" w14:textId="77777777" w:rsidR="00D75386" w:rsidRDefault="00D75386" w:rsidP="00D75386">
      <w:r>
        <w:t>01:10:19.320 --&gt; 01:10:22.530</w:t>
      </w:r>
    </w:p>
    <w:p w14:paraId="6D0C8F7E" w14:textId="77777777" w:rsidR="00D75386" w:rsidRDefault="00D75386" w:rsidP="00D75386">
      <w:r>
        <w:t>Beam Furr: yeah cuz, I just wanted to know, though.</w:t>
      </w:r>
    </w:p>
    <w:p w14:paraId="15E9BEE0" w14:textId="77777777" w:rsidR="00D75386" w:rsidRDefault="00D75386" w:rsidP="00D75386"/>
    <w:p w14:paraId="434C52A5" w14:textId="77777777" w:rsidR="00D75386" w:rsidRDefault="00D75386" w:rsidP="00D75386">
      <w:r>
        <w:t>484</w:t>
      </w:r>
    </w:p>
    <w:p w14:paraId="620B516A" w14:textId="77777777" w:rsidR="00D75386" w:rsidRDefault="00D75386" w:rsidP="00D75386">
      <w:r>
        <w:t>01:10:22.860 --&gt; 01:10:24.270</w:t>
      </w:r>
    </w:p>
    <w:p w14:paraId="673F48AA" w14:textId="77777777" w:rsidR="00D75386" w:rsidRDefault="00D75386" w:rsidP="00D75386">
      <w:r>
        <w:t>Beam Furr: It doesn't have to be either or.</w:t>
      </w:r>
    </w:p>
    <w:p w14:paraId="01D396F3" w14:textId="77777777" w:rsidR="00D75386" w:rsidRDefault="00D75386" w:rsidP="00D75386"/>
    <w:p w14:paraId="2D529F0D" w14:textId="77777777" w:rsidR="00D75386" w:rsidRDefault="00D75386" w:rsidP="00D75386">
      <w:r>
        <w:t>485</w:t>
      </w:r>
    </w:p>
    <w:p w14:paraId="55AC8719" w14:textId="77777777" w:rsidR="00D75386" w:rsidRDefault="00D75386" w:rsidP="00D75386">
      <w:r>
        <w:t>01:10:25.020 --&gt; 01:10:25.920</w:t>
      </w:r>
    </w:p>
    <w:p w14:paraId="56C79E9A" w14:textId="77777777" w:rsidR="00D75386" w:rsidRDefault="00D75386" w:rsidP="00D75386">
      <w:r>
        <w:t>Greg Ross: No, I.</w:t>
      </w:r>
    </w:p>
    <w:p w14:paraId="431C4F97" w14:textId="77777777" w:rsidR="00D75386" w:rsidRDefault="00D75386" w:rsidP="00D75386"/>
    <w:p w14:paraId="30261EEF" w14:textId="77777777" w:rsidR="00D75386" w:rsidRDefault="00D75386" w:rsidP="00D75386">
      <w:r>
        <w:t>486</w:t>
      </w:r>
    </w:p>
    <w:p w14:paraId="417D90D0" w14:textId="77777777" w:rsidR="00D75386" w:rsidRDefault="00D75386" w:rsidP="00D75386">
      <w:r>
        <w:t>01:10:26.610 --&gt; 01:10:27.150</w:t>
      </w:r>
    </w:p>
    <w:p w14:paraId="09295B2D" w14:textId="77777777" w:rsidR="00D75386" w:rsidRDefault="00D75386" w:rsidP="00D75386">
      <w:r>
        <w:t>Greg Ross: had no one.</w:t>
      </w:r>
    </w:p>
    <w:p w14:paraId="129B7823" w14:textId="77777777" w:rsidR="00D75386" w:rsidRDefault="00D75386" w:rsidP="00D75386"/>
    <w:p w14:paraId="715C7F53" w14:textId="77777777" w:rsidR="00D75386" w:rsidRDefault="00D75386" w:rsidP="00D75386">
      <w:r>
        <w:t>487</w:t>
      </w:r>
    </w:p>
    <w:p w14:paraId="048D7E3B" w14:textId="77777777" w:rsidR="00D75386" w:rsidRDefault="00D75386" w:rsidP="00D75386">
      <w:r>
        <w:t>01:10:27.390 --&gt; 01:10:35.460</w:t>
      </w:r>
    </w:p>
    <w:p w14:paraId="43304046" w14:textId="77777777" w:rsidR="00D75386" w:rsidRDefault="00D75386" w:rsidP="00D75386">
      <w:r>
        <w:t>Greg Ross: And, and again i'm going to say it out loud, no one has dug in this is not adversarial this is here are the issues let's talk about.</w:t>
      </w:r>
    </w:p>
    <w:p w14:paraId="2D1EA907" w14:textId="77777777" w:rsidR="00D75386" w:rsidRDefault="00D75386" w:rsidP="00D75386"/>
    <w:p w14:paraId="0C474517" w14:textId="77777777" w:rsidR="00D75386" w:rsidRDefault="00D75386" w:rsidP="00D75386">
      <w:r>
        <w:t>488</w:t>
      </w:r>
    </w:p>
    <w:p w14:paraId="25324B24" w14:textId="77777777" w:rsidR="00D75386" w:rsidRDefault="00D75386" w:rsidP="00D75386">
      <w:r>
        <w:t>01:10:35.610 --&gt; 01:10:36.330</w:t>
      </w:r>
    </w:p>
    <w:p w14:paraId="15795802" w14:textId="77777777" w:rsidR="00D75386" w:rsidRDefault="00D75386" w:rsidP="00D75386">
      <w:r>
        <w:t>Greg Ross: We read.</w:t>
      </w:r>
    </w:p>
    <w:p w14:paraId="6B31F37B" w14:textId="77777777" w:rsidR="00D75386" w:rsidRDefault="00D75386" w:rsidP="00D75386"/>
    <w:p w14:paraId="76569CB5" w14:textId="77777777" w:rsidR="00D75386" w:rsidRDefault="00D75386" w:rsidP="00D75386">
      <w:r>
        <w:lastRenderedPageBreak/>
        <w:t>489</w:t>
      </w:r>
    </w:p>
    <w:p w14:paraId="73C6C2AA" w14:textId="77777777" w:rsidR="00D75386" w:rsidRDefault="00D75386" w:rsidP="00D75386">
      <w:r>
        <w:t>01:10:37.020 --&gt; 01:10:38.310</w:t>
      </w:r>
    </w:p>
    <w:p w14:paraId="2B26D7CA" w14:textId="77777777" w:rsidR="00D75386" w:rsidRDefault="00D75386" w:rsidP="00D75386">
      <w:r>
        <w:t>Beam Furr: We can provide for both options.</w:t>
      </w:r>
    </w:p>
    <w:p w14:paraId="0C3126BE" w14:textId="77777777" w:rsidR="00D75386" w:rsidRDefault="00D75386" w:rsidP="00D75386"/>
    <w:p w14:paraId="54A81001" w14:textId="77777777" w:rsidR="00D75386" w:rsidRDefault="00D75386" w:rsidP="00D75386">
      <w:r>
        <w:t>490</w:t>
      </w:r>
    </w:p>
    <w:p w14:paraId="4E7ACD0E" w14:textId="77777777" w:rsidR="00D75386" w:rsidRDefault="00D75386" w:rsidP="00D75386">
      <w:r>
        <w:t>01:10:39.030 --&gt; 01:10:40.020</w:t>
      </w:r>
    </w:p>
    <w:p w14:paraId="581971FE" w14:textId="77777777" w:rsidR="00D75386" w:rsidRDefault="00D75386" w:rsidP="00D75386">
      <w:r>
        <w:t>Beam Furr: Okay okay.</w:t>
      </w:r>
    </w:p>
    <w:p w14:paraId="63370A4B" w14:textId="77777777" w:rsidR="00D75386" w:rsidRDefault="00D75386" w:rsidP="00D75386"/>
    <w:p w14:paraId="5192C419" w14:textId="77777777" w:rsidR="00D75386" w:rsidRDefault="00D75386" w:rsidP="00D75386">
      <w:r>
        <w:t>491</w:t>
      </w:r>
    </w:p>
    <w:p w14:paraId="0679DFA8" w14:textId="77777777" w:rsidR="00D75386" w:rsidRDefault="00D75386" w:rsidP="00D75386">
      <w:r>
        <w:t>01:10:40.200 --&gt; 01:10:45.480</w:t>
      </w:r>
    </w:p>
    <w:p w14:paraId="0C85EB14" w14:textId="77777777" w:rsidR="00D75386" w:rsidRDefault="00D75386" w:rsidP="00D75386">
      <w:r>
        <w:t>Greg Ross: nathaniel anything that you haven't wait I got commissioned with Bob arison.</w:t>
      </w:r>
    </w:p>
    <w:p w14:paraId="089816D7" w14:textId="77777777" w:rsidR="00D75386" w:rsidRDefault="00D75386" w:rsidP="00D75386"/>
    <w:p w14:paraId="4DB0EEE7" w14:textId="77777777" w:rsidR="00D75386" w:rsidRDefault="00D75386" w:rsidP="00D75386">
      <w:r>
        <w:t>492</w:t>
      </w:r>
    </w:p>
    <w:p w14:paraId="17C9E19F" w14:textId="77777777" w:rsidR="00D75386" w:rsidRDefault="00D75386" w:rsidP="00D75386">
      <w:r>
        <w:t>01:10:46.410 --&gt; 01:10:47.100</w:t>
      </w:r>
    </w:p>
    <w:p w14:paraId="36E1521A" w14:textId="77777777" w:rsidR="00D75386" w:rsidRDefault="00D75386" w:rsidP="00D75386">
      <w:r>
        <w:t>Bob Mayersohn: yeah just.</w:t>
      </w:r>
    </w:p>
    <w:p w14:paraId="7D1771E7" w14:textId="77777777" w:rsidR="00D75386" w:rsidRDefault="00D75386" w:rsidP="00D75386"/>
    <w:p w14:paraId="0779AF8B" w14:textId="77777777" w:rsidR="00D75386" w:rsidRDefault="00D75386" w:rsidP="00D75386">
      <w:r>
        <w:t>493</w:t>
      </w:r>
    </w:p>
    <w:p w14:paraId="62502E74" w14:textId="77777777" w:rsidR="00D75386" w:rsidRDefault="00D75386" w:rsidP="00D75386">
      <w:r>
        <w:t>01:10:48.360 --&gt; 01:10:55.710</w:t>
      </w:r>
    </w:p>
    <w:p w14:paraId="3912F281" w14:textId="77777777" w:rsidR="00D75386" w:rsidRDefault="00D75386" w:rsidP="00D75386">
      <w:r>
        <w:t>Bob Mayersohn: I guess a quick question when palm beach went from a independent district to independent district.</w:t>
      </w:r>
    </w:p>
    <w:p w14:paraId="26EE1AF4" w14:textId="77777777" w:rsidR="00D75386" w:rsidRDefault="00D75386" w:rsidP="00D75386"/>
    <w:p w14:paraId="178CBF2F" w14:textId="77777777" w:rsidR="00D75386" w:rsidRDefault="00D75386" w:rsidP="00D75386">
      <w:r>
        <w:t>494</w:t>
      </w:r>
    </w:p>
    <w:p w14:paraId="0D8F3EED" w14:textId="77777777" w:rsidR="00D75386" w:rsidRDefault="00D75386" w:rsidP="00D75386">
      <w:r>
        <w:t>01:10:56.400 --&gt; 01:11:11.100</w:t>
      </w:r>
    </w:p>
    <w:p w14:paraId="4B6DBD33" w14:textId="77777777" w:rsidR="00D75386" w:rsidRDefault="00D75386" w:rsidP="00D75386">
      <w:r>
        <w:t>Bob Mayersohn: How did they handle assets and other things I just I mean I don't know whether it pertains to this, but just be curious if they had any language or how they handle it might be of interest to see how the process took place.</w:t>
      </w:r>
    </w:p>
    <w:p w14:paraId="4C0022B8" w14:textId="77777777" w:rsidR="00D75386" w:rsidRDefault="00D75386" w:rsidP="00D75386"/>
    <w:p w14:paraId="3C40DAD7" w14:textId="77777777" w:rsidR="00D75386" w:rsidRDefault="00D75386" w:rsidP="00D75386">
      <w:r>
        <w:t>495</w:t>
      </w:r>
    </w:p>
    <w:p w14:paraId="1F183676" w14:textId="77777777" w:rsidR="00D75386" w:rsidRDefault="00D75386" w:rsidP="00D75386">
      <w:r>
        <w:t>01:11:12.210 --&gt; 01:11:20.310</w:t>
      </w:r>
    </w:p>
    <w:p w14:paraId="7EEE03DC" w14:textId="77777777" w:rsidR="00D75386" w:rsidRDefault="00D75386" w:rsidP="00D75386">
      <w:r>
        <w:t>Greg Ross: I think, though, Bob The difference is it went from the same person to the same person they're just different governing structure.</w:t>
      </w:r>
    </w:p>
    <w:p w14:paraId="0C171B91" w14:textId="77777777" w:rsidR="00D75386" w:rsidRDefault="00D75386" w:rsidP="00D75386"/>
    <w:p w14:paraId="6D893AE7" w14:textId="77777777" w:rsidR="00D75386" w:rsidRDefault="00D75386" w:rsidP="00D75386">
      <w:r>
        <w:t>496</w:t>
      </w:r>
    </w:p>
    <w:p w14:paraId="44A596B8" w14:textId="77777777" w:rsidR="00D75386" w:rsidRDefault="00D75386" w:rsidP="00D75386">
      <w:r>
        <w:t>01:11:20.820 --&gt; 01:11:21.090</w:t>
      </w:r>
    </w:p>
    <w:p w14:paraId="1F93F2C7" w14:textId="77777777" w:rsidR="00D75386" w:rsidRDefault="00D75386" w:rsidP="00D75386">
      <w:r>
        <w:t>No.</w:t>
      </w:r>
    </w:p>
    <w:p w14:paraId="09D57F48" w14:textId="77777777" w:rsidR="00D75386" w:rsidRDefault="00D75386" w:rsidP="00D75386"/>
    <w:p w14:paraId="5E80AF77" w14:textId="77777777" w:rsidR="00D75386" w:rsidRDefault="00D75386" w:rsidP="00D75386">
      <w:r>
        <w:t>497</w:t>
      </w:r>
    </w:p>
    <w:p w14:paraId="09D85EEC" w14:textId="77777777" w:rsidR="00D75386" w:rsidRDefault="00D75386" w:rsidP="00D75386">
      <w:r>
        <w:t>01:11:22.230 --&gt; 01:11:38.820</w:t>
      </w:r>
    </w:p>
    <w:p w14:paraId="4CBE2C6C" w14:textId="77777777" w:rsidR="00D75386" w:rsidRDefault="00D75386" w:rsidP="00D75386">
      <w:r>
        <w:t>Bob Mayersohn: No, it was independent, then it went back to the county so I don't know if the independent district was considered the county board but just considered independent or whether they actually had municipalities or other groups as part of it.</w:t>
      </w:r>
    </w:p>
    <w:p w14:paraId="36BAF6EA" w14:textId="77777777" w:rsidR="00D75386" w:rsidRDefault="00D75386" w:rsidP="00D75386"/>
    <w:p w14:paraId="3D9F3404" w14:textId="77777777" w:rsidR="00D75386" w:rsidRDefault="00D75386" w:rsidP="00D75386">
      <w:r>
        <w:t>498</w:t>
      </w:r>
    </w:p>
    <w:p w14:paraId="1F9B6275" w14:textId="77777777" w:rsidR="00D75386" w:rsidRDefault="00D75386" w:rsidP="00D75386">
      <w:r>
        <w:t>01:11:39.660 --&gt; 01:11:42.930</w:t>
      </w:r>
    </w:p>
    <w:p w14:paraId="271CF6A6" w14:textId="77777777" w:rsidR="00D75386" w:rsidRDefault="00D75386" w:rsidP="00D75386">
      <w:r>
        <w:lastRenderedPageBreak/>
        <w:t>Greg Ross: Okay well it's a good question i've been yeah.</w:t>
      </w:r>
    </w:p>
    <w:p w14:paraId="1D2F1779" w14:textId="77777777" w:rsidR="00D75386" w:rsidRDefault="00D75386" w:rsidP="00D75386"/>
    <w:p w14:paraId="32A43647" w14:textId="77777777" w:rsidR="00D75386" w:rsidRDefault="00D75386" w:rsidP="00D75386">
      <w:r>
        <w:t>499</w:t>
      </w:r>
    </w:p>
    <w:p w14:paraId="60C319E8" w14:textId="77777777" w:rsidR="00D75386" w:rsidRDefault="00D75386" w:rsidP="00D75386">
      <w:r>
        <w:t>01:11:43.170 --&gt; 01:11:55.050</w:t>
      </w:r>
    </w:p>
    <w:p w14:paraId="37C5CA80" w14:textId="77777777" w:rsidR="00D75386" w:rsidRDefault="00D75386" w:rsidP="00D75386">
      <w:r>
        <w:t>Beam Furr: It did start off at much like what we're doing from my understanding, and then they from mine, saying that they decided to go into dependent, because it was it was being to, for whatever reason.</w:t>
      </w:r>
    </w:p>
    <w:p w14:paraId="39F65596" w14:textId="77777777" w:rsidR="00D75386" w:rsidRDefault="00D75386" w:rsidP="00D75386"/>
    <w:p w14:paraId="3A3E211A" w14:textId="77777777" w:rsidR="00D75386" w:rsidRDefault="00D75386" w:rsidP="00D75386">
      <w:r>
        <w:t>500</w:t>
      </w:r>
    </w:p>
    <w:p w14:paraId="7C88B277" w14:textId="77777777" w:rsidR="00D75386" w:rsidRDefault="00D75386" w:rsidP="00D75386">
      <w:r>
        <w:t>01:11:55.920 --&gt; 01:12:06.810</w:t>
      </w:r>
    </w:p>
    <w:p w14:paraId="23337F23" w14:textId="77777777" w:rsidR="00D75386" w:rsidRDefault="00D75386" w:rsidP="00D75386">
      <w:r>
        <w:t>Beam Furr: too hard to to control, so I think they went from much like kind of what we're doing to a dependent district, maybe we do want to look at what how they did some of that.</w:t>
      </w:r>
    </w:p>
    <w:p w14:paraId="09A11798" w14:textId="77777777" w:rsidR="00D75386" w:rsidRDefault="00D75386" w:rsidP="00D75386"/>
    <w:p w14:paraId="0412C657" w14:textId="77777777" w:rsidR="00D75386" w:rsidRDefault="00D75386" w:rsidP="00D75386">
      <w:r>
        <w:t>501</w:t>
      </w:r>
    </w:p>
    <w:p w14:paraId="5F4F99D9" w14:textId="77777777" w:rsidR="00D75386" w:rsidRDefault="00D75386" w:rsidP="00D75386">
      <w:r>
        <w:t>01:12:07.350 --&gt; 01:12:21.060</w:t>
      </w:r>
    </w:p>
    <w:p w14:paraId="0BCDF40D" w14:textId="77777777" w:rsidR="00D75386" w:rsidRDefault="00D75386" w:rsidP="00D75386">
      <w:r>
        <w:t>Bob Mayersohn: yeah I mean I liked it I don't know whether or not they had it in their agreement, whether or not the county just you know said look we're going to dependent and here's you know what we're going to do with these assets, but just curious as a reference point might be of interest.</w:t>
      </w:r>
    </w:p>
    <w:p w14:paraId="77183E82" w14:textId="77777777" w:rsidR="00D75386" w:rsidRDefault="00D75386" w:rsidP="00D75386"/>
    <w:p w14:paraId="7822EC5F" w14:textId="77777777" w:rsidR="00D75386" w:rsidRDefault="00D75386" w:rsidP="00D75386">
      <w:r>
        <w:t>502</w:t>
      </w:r>
    </w:p>
    <w:p w14:paraId="6ED2EF1F" w14:textId="77777777" w:rsidR="00D75386" w:rsidRDefault="00D75386" w:rsidP="00D75386">
      <w:r>
        <w:t>01:12:21.720 --&gt; 01:12:30.630</w:t>
      </w:r>
    </w:p>
    <w:p w14:paraId="2D2C66C8" w14:textId="77777777" w:rsidR="00D75386" w:rsidRDefault="00D75386" w:rsidP="00D75386">
      <w:r>
        <w:t>Greg Ross: But my thought and being correct me from wrong was that it actually was the county Commissioners all be independent district no it wasn't Okay, the.</w:t>
      </w:r>
    </w:p>
    <w:p w14:paraId="1B6FDD80" w14:textId="77777777" w:rsidR="00D75386" w:rsidRDefault="00D75386" w:rsidP="00D75386"/>
    <w:p w14:paraId="2D913EFC" w14:textId="77777777" w:rsidR="00D75386" w:rsidRDefault="00D75386" w:rsidP="00D75386">
      <w:r>
        <w:t>503</w:t>
      </w:r>
    </w:p>
    <w:p w14:paraId="382A07F7" w14:textId="77777777" w:rsidR="00D75386" w:rsidRDefault="00D75386" w:rsidP="00D75386">
      <w:r>
        <w:t>01:12:31.230 --&gt; 01:12:34.500</w:t>
      </w:r>
    </w:p>
    <w:p w14:paraId="3F804DF8" w14:textId="77777777" w:rsidR="00D75386" w:rsidRDefault="00D75386" w:rsidP="00D75386">
      <w:r>
        <w:t>Beam Furr: Only the only became the county Commissioners when they became.</w:t>
      </w:r>
    </w:p>
    <w:p w14:paraId="383C089F" w14:textId="77777777" w:rsidR="00D75386" w:rsidRDefault="00D75386" w:rsidP="00D75386"/>
    <w:p w14:paraId="72239A52" w14:textId="77777777" w:rsidR="00D75386" w:rsidRDefault="00D75386" w:rsidP="00D75386">
      <w:r>
        <w:t>504</w:t>
      </w:r>
    </w:p>
    <w:p w14:paraId="5AE41E78" w14:textId="77777777" w:rsidR="00D75386" w:rsidRDefault="00D75386" w:rsidP="00D75386">
      <w:r>
        <w:t>01:12:34.830 --&gt; 01:12:37.710</w:t>
      </w:r>
    </w:p>
    <w:p w14:paraId="7C71C3F9" w14:textId="77777777" w:rsidR="00D75386" w:rsidRDefault="00D75386" w:rsidP="00D75386">
      <w:r>
        <w:t>Greg Ross: dependent planet Okay, then I stand corrected thank.</w:t>
      </w:r>
    </w:p>
    <w:p w14:paraId="33781441" w14:textId="77777777" w:rsidR="00D75386" w:rsidRDefault="00D75386" w:rsidP="00D75386"/>
    <w:p w14:paraId="20ADD190" w14:textId="77777777" w:rsidR="00D75386" w:rsidRDefault="00D75386" w:rsidP="00D75386">
      <w:r>
        <w:t>505</w:t>
      </w:r>
    </w:p>
    <w:p w14:paraId="474D53E2" w14:textId="77777777" w:rsidR="00D75386" w:rsidRDefault="00D75386" w:rsidP="00D75386">
      <w:r>
        <w:t>01:12:37.710 --&gt; 01:12:38.580</w:t>
      </w:r>
    </w:p>
    <w:p w14:paraId="7C97E562" w14:textId="77777777" w:rsidR="00D75386" w:rsidRDefault="00D75386" w:rsidP="00D75386">
      <w:r>
        <w:t>Greg Ross: And then.</w:t>
      </w:r>
    </w:p>
    <w:p w14:paraId="6A47CA19" w14:textId="77777777" w:rsidR="00D75386" w:rsidRDefault="00D75386" w:rsidP="00D75386"/>
    <w:p w14:paraId="5F2117B1" w14:textId="77777777" w:rsidR="00D75386" w:rsidRDefault="00D75386" w:rsidP="00D75386">
      <w:r>
        <w:t>506</w:t>
      </w:r>
    </w:p>
    <w:p w14:paraId="1396CFC0" w14:textId="77777777" w:rsidR="00D75386" w:rsidRDefault="00D75386" w:rsidP="00D75386">
      <w:r>
        <w:t>01:12:39.120 --&gt; 01:12:40.980</w:t>
      </w:r>
    </w:p>
    <w:p w14:paraId="1BACA230" w14:textId="77777777" w:rsidR="00D75386" w:rsidRDefault="00D75386" w:rsidP="00D75386">
      <w:r>
        <w:t>Beam Furr: I mean that's something we could always look at, but.</w:t>
      </w:r>
    </w:p>
    <w:p w14:paraId="48D6D012" w14:textId="77777777" w:rsidR="00D75386" w:rsidRDefault="00D75386" w:rsidP="00D75386"/>
    <w:p w14:paraId="73F92B10" w14:textId="77777777" w:rsidR="00D75386" w:rsidRDefault="00D75386" w:rsidP="00D75386">
      <w:r>
        <w:t>507</w:t>
      </w:r>
    </w:p>
    <w:p w14:paraId="38F5ED90" w14:textId="77777777" w:rsidR="00D75386" w:rsidRDefault="00D75386" w:rsidP="00D75386">
      <w:r>
        <w:t>01:12:41.070 --&gt; 01:12:47.640</w:t>
      </w:r>
    </w:p>
    <w:p w14:paraId="4DA784C1" w14:textId="77777777" w:rsidR="00D75386" w:rsidRDefault="00D75386" w:rsidP="00D75386">
      <w:r>
        <w:lastRenderedPageBreak/>
        <w:t>Greg Ross: I was just gonna say then, if you can look into that as well, not a problem anyone else on this issue.</w:t>
      </w:r>
    </w:p>
    <w:p w14:paraId="2E9CB8FB" w14:textId="77777777" w:rsidR="00D75386" w:rsidRDefault="00D75386" w:rsidP="00D75386"/>
    <w:p w14:paraId="4D7138FE" w14:textId="77777777" w:rsidR="00D75386" w:rsidRDefault="00D75386" w:rsidP="00D75386">
      <w:r>
        <w:t>508</w:t>
      </w:r>
    </w:p>
    <w:p w14:paraId="0BA450E0" w14:textId="77777777" w:rsidR="00D75386" w:rsidRDefault="00D75386" w:rsidP="00D75386">
      <w:r>
        <w:t>01:12:49.260 --&gt; 01:12:49.980</w:t>
      </w:r>
    </w:p>
    <w:p w14:paraId="39BF6ABB" w14:textId="77777777" w:rsidR="00D75386" w:rsidRDefault="00D75386" w:rsidP="00D75386">
      <w:r>
        <w:t>Greg Ross: Or the venue.</w:t>
      </w:r>
    </w:p>
    <w:p w14:paraId="7F6E5B1A" w14:textId="77777777" w:rsidR="00D75386" w:rsidRDefault="00D75386" w:rsidP="00D75386"/>
    <w:p w14:paraId="47A9E61D" w14:textId="77777777" w:rsidR="00D75386" w:rsidRDefault="00D75386" w:rsidP="00D75386">
      <w:r>
        <w:t>509</w:t>
      </w:r>
    </w:p>
    <w:p w14:paraId="5BEDAF24" w14:textId="77777777" w:rsidR="00D75386" w:rsidRDefault="00D75386" w:rsidP="00D75386">
      <w:r>
        <w:t>01:12:52.380 --&gt; 01:13:09.570</w:t>
      </w:r>
    </w:p>
    <w:p w14:paraId="4864D24B" w14:textId="77777777" w:rsidR="00D75386" w:rsidRDefault="00D75386" w:rsidP="00D75386">
      <w:r>
        <w:t>Nathaniel Klitsberg: Okay, again I didn't have anything else on this particular one we have the other three bullet points in this particular section I not going to be Labor any of them in great detail, given the comments that have been made, but I do want to discuss them in a very summery fashion.</w:t>
      </w:r>
    </w:p>
    <w:p w14:paraId="5EE45565" w14:textId="77777777" w:rsidR="00D75386" w:rsidRDefault="00D75386" w:rsidP="00D75386"/>
    <w:p w14:paraId="78ACEED6" w14:textId="77777777" w:rsidR="00D75386" w:rsidRDefault="00D75386" w:rsidP="00D75386">
      <w:r>
        <w:t>510</w:t>
      </w:r>
    </w:p>
    <w:p w14:paraId="1D537E35" w14:textId="77777777" w:rsidR="00D75386" w:rsidRDefault="00D75386" w:rsidP="00D75386">
      <w:r>
        <w:t>01:13:11.010 --&gt; 01:13:17.160</w:t>
      </w:r>
    </w:p>
    <w:p w14:paraId="271D717A" w14:textId="77777777" w:rsidR="00D75386" w:rsidRDefault="00D75386" w:rsidP="00D75386">
      <w:r>
        <w:t>Nathaniel Klitsberg: So the last bullet point there, which is a capacity improvements that are required by law that's how we framed it.</w:t>
      </w:r>
    </w:p>
    <w:p w14:paraId="2F970DF8" w14:textId="77777777" w:rsidR="00D75386" w:rsidRDefault="00D75386" w:rsidP="00D75386"/>
    <w:p w14:paraId="50FFA2DB" w14:textId="77777777" w:rsidR="00D75386" w:rsidRDefault="00D75386" w:rsidP="00D75386">
      <w:r>
        <w:t>511</w:t>
      </w:r>
    </w:p>
    <w:p w14:paraId="7A179B80" w14:textId="77777777" w:rsidR="00D75386" w:rsidRDefault="00D75386" w:rsidP="00D75386">
      <w:r>
        <w:t>01:13:17.730 --&gt; 01:13:30.870</w:t>
      </w:r>
    </w:p>
    <w:p w14:paraId="76B56593" w14:textId="77777777" w:rsidR="00D75386" w:rsidRDefault="00D75386" w:rsidP="00D75386">
      <w:r>
        <w:t>Nathaniel Klitsberg: currently under under statute if a municipality were to operate a facility that provides for disposal capacity and then stops providing for that disposal capacity and then the county who is ultimately responsible for.</w:t>
      </w:r>
    </w:p>
    <w:p w14:paraId="28069DC8" w14:textId="77777777" w:rsidR="00D75386" w:rsidRDefault="00D75386" w:rsidP="00D75386"/>
    <w:p w14:paraId="20DFD25B" w14:textId="77777777" w:rsidR="00D75386" w:rsidRDefault="00D75386" w:rsidP="00D75386">
      <w:r>
        <w:t>512</w:t>
      </w:r>
    </w:p>
    <w:p w14:paraId="4595B896" w14:textId="77777777" w:rsidR="00D75386" w:rsidRDefault="00D75386" w:rsidP="00D75386">
      <w:r>
        <w:t>01:13:31.530 --&gt; 01:13:46.140</w:t>
      </w:r>
    </w:p>
    <w:p w14:paraId="1BD72FEE" w14:textId="77777777" w:rsidR="00D75386" w:rsidRDefault="00D75386" w:rsidP="00D75386">
      <w:r>
        <w:t>Nathaniel Klitsberg: Ensuring that that capacity exists, has to expand its own facilities, the city is responsible for paying for the capacity that had to be increased to take on their trash in essence.</w:t>
      </w:r>
    </w:p>
    <w:p w14:paraId="29568458" w14:textId="77777777" w:rsidR="00D75386" w:rsidRDefault="00D75386" w:rsidP="00D75386"/>
    <w:p w14:paraId="771FF75C" w14:textId="77777777" w:rsidR="00D75386" w:rsidRDefault="00D75386" w:rsidP="00D75386">
      <w:r>
        <w:t>513</w:t>
      </w:r>
    </w:p>
    <w:p w14:paraId="20618AFF" w14:textId="77777777" w:rsidR="00D75386" w:rsidRDefault="00D75386" w:rsidP="00D75386">
      <w:r>
        <w:t>01:13:47.280 --&gt; 01:13:56.550</w:t>
      </w:r>
    </w:p>
    <w:p w14:paraId="591E14CE" w14:textId="77777777" w:rsidR="00D75386" w:rsidRDefault="00D75386" w:rsidP="00D75386">
      <w:r>
        <w:t>Nathaniel Klitsberg: Because this is not a situation of an individual city that's potentially would own a disposal disposal site and it's going to be the authority.</w:t>
      </w:r>
    </w:p>
    <w:p w14:paraId="7210F734" w14:textId="77777777" w:rsidR="00D75386" w:rsidRDefault="00D75386" w:rsidP="00D75386"/>
    <w:p w14:paraId="0FE873F7" w14:textId="77777777" w:rsidR="00D75386" w:rsidRDefault="00D75386" w:rsidP="00D75386">
      <w:r>
        <w:t>514</w:t>
      </w:r>
    </w:p>
    <w:p w14:paraId="63B577C3" w14:textId="77777777" w:rsidR="00D75386" w:rsidRDefault="00D75386" w:rsidP="00D75386">
      <w:r>
        <w:t>01:13:57.810 --&gt; 01:14:08.610</w:t>
      </w:r>
    </w:p>
    <w:p w14:paraId="43C0540C" w14:textId="77777777" w:rsidR="00D75386" w:rsidRDefault="00D75386" w:rsidP="00D75386">
      <w:r>
        <w:t>Nathaniel Klitsberg: We want to make sure that that same kind of obligation is imposed upon the authority if the authority has and then abandons a site that provided for disposal capacity that poses.</w:t>
      </w:r>
    </w:p>
    <w:p w14:paraId="446532E4" w14:textId="77777777" w:rsidR="00D75386" w:rsidRDefault="00D75386" w:rsidP="00D75386"/>
    <w:p w14:paraId="795E2932" w14:textId="77777777" w:rsidR="00D75386" w:rsidRDefault="00D75386" w:rsidP="00D75386">
      <w:r>
        <w:t>515</w:t>
      </w:r>
    </w:p>
    <w:p w14:paraId="2C5F513C" w14:textId="77777777" w:rsidR="00D75386" w:rsidRDefault="00D75386" w:rsidP="00D75386">
      <w:r>
        <w:t>01:14:08.970 --&gt; 01:14:27.270</w:t>
      </w:r>
    </w:p>
    <w:p w14:paraId="5FBC3E31" w14:textId="77777777" w:rsidR="00D75386" w:rsidRDefault="00D75386" w:rsidP="00D75386">
      <w:r>
        <w:lastRenderedPageBreak/>
        <w:t>Nathaniel Klitsberg: The statutory burden on the county then increase its capacity that the authority and the underlying parties have that same statutory obligation to pay for that excess capacity that now needs to be obtained and, while our view is that again this is language that should be in the IRA.</w:t>
      </w:r>
    </w:p>
    <w:p w14:paraId="53AABE02" w14:textId="77777777" w:rsidR="00D75386" w:rsidRDefault="00D75386" w:rsidP="00D75386"/>
    <w:p w14:paraId="58483542" w14:textId="77777777" w:rsidR="00D75386" w:rsidRDefault="00D75386" w:rsidP="00D75386">
      <w:r>
        <w:t>516</w:t>
      </w:r>
    </w:p>
    <w:p w14:paraId="652FF958" w14:textId="77777777" w:rsidR="00D75386" w:rsidRDefault="00D75386" w:rsidP="00D75386">
      <w:r>
        <w:t>01:14:28.350 --&gt; 01:14:39.300</w:t>
      </w:r>
    </w:p>
    <w:p w14:paraId="7C7D9309" w14:textId="77777777" w:rsidR="00D75386" w:rsidRDefault="00D75386" w:rsidP="00D75386">
      <w:r>
        <w:t>Nathaniel Klitsberg: I do think based on discussion that we've had in the direction that we've gotten that this is something that we can, this is one of those buckets that we would include as a.</w:t>
      </w:r>
    </w:p>
    <w:p w14:paraId="787EB9F3" w14:textId="77777777" w:rsidR="00D75386" w:rsidRDefault="00D75386" w:rsidP="00D75386"/>
    <w:p w14:paraId="30B09EE2" w14:textId="77777777" w:rsidR="00D75386" w:rsidRDefault="00D75386" w:rsidP="00D75386">
      <w:r>
        <w:t>517</w:t>
      </w:r>
    </w:p>
    <w:p w14:paraId="02CC0478" w14:textId="77777777" w:rsidR="00D75386" w:rsidRDefault="00D75386" w:rsidP="00D75386">
      <w:r>
        <w:t>01:14:40.950 --&gt; 01:14:45.180</w:t>
      </w:r>
    </w:p>
    <w:p w14:paraId="67D42431" w14:textId="77777777" w:rsidR="00D75386" w:rsidRDefault="00D75386" w:rsidP="00D75386">
      <w:r>
        <w:t>Nathaniel Klitsberg: that this issue must be addressed somehow in the master plan.</w:t>
      </w:r>
    </w:p>
    <w:p w14:paraId="507D5946" w14:textId="77777777" w:rsidR="00D75386" w:rsidRDefault="00D75386" w:rsidP="00D75386"/>
    <w:p w14:paraId="73D6AB5E" w14:textId="77777777" w:rsidR="00D75386" w:rsidRDefault="00D75386" w:rsidP="00D75386">
      <w:r>
        <w:t>518</w:t>
      </w:r>
    </w:p>
    <w:p w14:paraId="0D79264B" w14:textId="77777777" w:rsidR="00D75386" w:rsidRDefault="00D75386" w:rsidP="00D75386">
      <w:r>
        <w:t>01:14:46.800 --&gt; 01:14:53.490</w:t>
      </w:r>
    </w:p>
    <w:p w14:paraId="7BBEC982" w14:textId="77777777" w:rsidR="00D75386" w:rsidRDefault="00D75386" w:rsidP="00D75386">
      <w:r>
        <w:t>Nathaniel Klitsberg: Rather than hashing through it up front at the stage, and the same thing with the other two.</w:t>
      </w:r>
    </w:p>
    <w:p w14:paraId="61457E41" w14:textId="77777777" w:rsidR="00D75386" w:rsidRDefault="00D75386" w:rsidP="00D75386"/>
    <w:p w14:paraId="42097189" w14:textId="77777777" w:rsidR="00D75386" w:rsidRDefault="00D75386" w:rsidP="00D75386">
      <w:r>
        <w:t>519</w:t>
      </w:r>
    </w:p>
    <w:p w14:paraId="7F555A26" w14:textId="77777777" w:rsidR="00D75386" w:rsidRDefault="00D75386" w:rsidP="00D75386">
      <w:r>
        <w:t>01:14:54.510 --&gt; 01:14:58.680</w:t>
      </w:r>
    </w:p>
    <w:p w14:paraId="08706BA7" w14:textId="77777777" w:rsidR="00D75386" w:rsidRDefault="00D75386" w:rsidP="00D75386">
      <w:r>
        <w:t>Nathaniel Klitsberg: items that are in this disposition of assets, I think that these all become.</w:t>
      </w:r>
    </w:p>
    <w:p w14:paraId="5BDEA548" w14:textId="77777777" w:rsidR="00D75386" w:rsidRDefault="00D75386" w:rsidP="00D75386"/>
    <w:p w14:paraId="07779D2B" w14:textId="77777777" w:rsidR="00D75386" w:rsidRDefault="00D75386" w:rsidP="00D75386">
      <w:r>
        <w:t>520</w:t>
      </w:r>
    </w:p>
    <w:p w14:paraId="12D51E37" w14:textId="77777777" w:rsidR="00D75386" w:rsidRDefault="00D75386" w:rsidP="00D75386">
      <w:r>
        <w:t>01:14:59.760 --&gt; 01:15:03.030</w:t>
      </w:r>
    </w:p>
    <w:p w14:paraId="14F4E22D" w14:textId="77777777" w:rsidR="00D75386" w:rsidRDefault="00D75386" w:rsidP="00D75386">
      <w:r>
        <w:t>Nathaniel Klitsberg: With the exception of right of first refusal that we're going to take another stab at.</w:t>
      </w:r>
    </w:p>
    <w:p w14:paraId="119582AF" w14:textId="77777777" w:rsidR="00D75386" w:rsidRDefault="00D75386" w:rsidP="00D75386"/>
    <w:p w14:paraId="2FC33F1A" w14:textId="77777777" w:rsidR="00D75386" w:rsidRDefault="00D75386" w:rsidP="00D75386">
      <w:r>
        <w:t>521</w:t>
      </w:r>
    </w:p>
    <w:p w14:paraId="7058A5E1" w14:textId="77777777" w:rsidR="00D75386" w:rsidRDefault="00D75386" w:rsidP="00D75386">
      <w:r>
        <w:t>01:15:04.380 --&gt; 01:15:16.620</w:t>
      </w:r>
    </w:p>
    <w:p w14:paraId="13E095FD" w14:textId="77777777" w:rsidR="00D75386" w:rsidRDefault="00D75386" w:rsidP="00D75386">
      <w:r>
        <w:t>Nathaniel Klitsberg: Just buckets that we create in the section of the La where we talk about the things that must be addressed in the master plan and, as I said when we initially when I initially started.</w:t>
      </w:r>
    </w:p>
    <w:p w14:paraId="29E6B818" w14:textId="77777777" w:rsidR="00D75386" w:rsidRDefault="00D75386" w:rsidP="00D75386"/>
    <w:p w14:paraId="13313881" w14:textId="77777777" w:rsidR="00D75386" w:rsidRDefault="00D75386" w:rsidP="00D75386">
      <w:r>
        <w:t>522</w:t>
      </w:r>
    </w:p>
    <w:p w14:paraId="625160C9" w14:textId="77777777" w:rsidR="00D75386" w:rsidRDefault="00D75386" w:rsidP="00D75386">
      <w:r>
        <w:t>01:15:17.220 --&gt; 01:15:31.260</w:t>
      </w:r>
    </w:p>
    <w:p w14:paraId="66FAFA80" w14:textId="77777777" w:rsidR="00D75386" w:rsidRDefault="00D75386" w:rsidP="00D75386">
      <w:r>
        <w:t>Nathaniel Klitsberg: My comments on this that we're going to need to make things like amending the master plan a little bit harder to do because we're moving some of these very contractual type things into the master plan.</w:t>
      </w:r>
    </w:p>
    <w:p w14:paraId="4568E787" w14:textId="77777777" w:rsidR="00D75386" w:rsidRDefault="00D75386" w:rsidP="00D75386"/>
    <w:p w14:paraId="6486F684" w14:textId="77777777" w:rsidR="00D75386" w:rsidRDefault="00D75386" w:rsidP="00D75386">
      <w:r>
        <w:t>523</w:t>
      </w:r>
    </w:p>
    <w:p w14:paraId="28AC02F1" w14:textId="77777777" w:rsidR="00D75386" w:rsidRDefault="00D75386" w:rsidP="00D75386">
      <w:r>
        <w:t>01:15:32.940 --&gt; 01:15:40.650</w:t>
      </w:r>
    </w:p>
    <w:p w14:paraId="69F99AFC" w14:textId="77777777" w:rsidR="00D75386" w:rsidRDefault="00D75386" w:rsidP="00D75386">
      <w:r>
        <w:lastRenderedPageBreak/>
        <w:t>Nathaniel Klitsberg: So that if the parties agree up front on a master plan that addresses all these in a way that satisfactory to everybody.</w:t>
      </w:r>
    </w:p>
    <w:p w14:paraId="27BBA1AC" w14:textId="77777777" w:rsidR="00D75386" w:rsidRDefault="00D75386" w:rsidP="00D75386"/>
    <w:p w14:paraId="6435FB14" w14:textId="77777777" w:rsidR="00D75386" w:rsidRDefault="00D75386" w:rsidP="00D75386">
      <w:r>
        <w:t>524</w:t>
      </w:r>
    </w:p>
    <w:p w14:paraId="05EE25EE" w14:textId="77777777" w:rsidR="00D75386" w:rsidRDefault="00D75386" w:rsidP="00D75386">
      <w:r>
        <w:t>01:15:41.730 --&gt; 01:15:46.710</w:t>
      </w:r>
    </w:p>
    <w:p w14:paraId="1C31D203" w14:textId="77777777" w:rsidR="00D75386" w:rsidRDefault="00D75386" w:rsidP="00D75386">
      <w:r>
        <w:t>Nathaniel Klitsberg: we're not in a situation you know, five or six years or 10 years down the road where.</w:t>
      </w:r>
    </w:p>
    <w:p w14:paraId="3E52798F" w14:textId="77777777" w:rsidR="00D75386" w:rsidRDefault="00D75386" w:rsidP="00D75386"/>
    <w:p w14:paraId="7D0E2CD3" w14:textId="77777777" w:rsidR="00D75386" w:rsidRDefault="00D75386" w:rsidP="00D75386">
      <w:r>
        <w:t>525</w:t>
      </w:r>
    </w:p>
    <w:p w14:paraId="23DA9E9A" w14:textId="77777777" w:rsidR="00D75386" w:rsidRDefault="00D75386" w:rsidP="00D75386">
      <w:r>
        <w:t>01:15:48.270 --&gt; 01:16:04.230</w:t>
      </w:r>
    </w:p>
    <w:p w14:paraId="15034ED8" w14:textId="77777777" w:rsidR="00D75386" w:rsidRDefault="00D75386" w:rsidP="00D75386">
      <w:r>
        <w:t>Nathaniel Klitsberg: The master plan is going to be amended in a manner that has a negative impact, specifically on one party that presumably language that says at that party has to agree, just like what we have now in terms of amending the La so i'm happy to go through these in detail may Ross.</w:t>
      </w:r>
    </w:p>
    <w:p w14:paraId="3AF4603A" w14:textId="77777777" w:rsidR="00D75386" w:rsidRDefault="00D75386" w:rsidP="00D75386"/>
    <w:p w14:paraId="4C1C6DE8" w14:textId="77777777" w:rsidR="00D75386" w:rsidRDefault="00D75386" w:rsidP="00D75386">
      <w:r>
        <w:t>526</w:t>
      </w:r>
    </w:p>
    <w:p w14:paraId="79B13924" w14:textId="77777777" w:rsidR="00D75386" w:rsidRDefault="00D75386" w:rsidP="00D75386">
      <w:r>
        <w:t>01:16:05.250 --&gt; 01:16:14.100</w:t>
      </w:r>
    </w:p>
    <w:p w14:paraId="1EEA0E72" w14:textId="77777777" w:rsidR="00D75386" w:rsidRDefault="00D75386" w:rsidP="00D75386">
      <w:r>
        <w:t>Nathaniel Klitsberg: or since everybody has a copy of this already, we wanted to make sure that everybody was aware that these are items that needs to be addressed.</w:t>
      </w:r>
    </w:p>
    <w:p w14:paraId="1438E257" w14:textId="77777777" w:rsidR="00D75386" w:rsidRDefault="00D75386" w:rsidP="00D75386"/>
    <w:p w14:paraId="654FDC8D" w14:textId="77777777" w:rsidR="00D75386" w:rsidRDefault="00D75386" w:rsidP="00D75386">
      <w:r>
        <w:t>527</w:t>
      </w:r>
    </w:p>
    <w:p w14:paraId="43CCE8DC" w14:textId="77777777" w:rsidR="00D75386" w:rsidRDefault="00D75386" w:rsidP="00D75386">
      <w:r>
        <w:t>01:16:15.120 --&gt; 01:16:27.960</w:t>
      </w:r>
    </w:p>
    <w:p w14:paraId="270E1F62" w14:textId="77777777" w:rsidR="00D75386" w:rsidRDefault="00D75386" w:rsidP="00D75386">
      <w:r>
        <w:t>Nathaniel Klitsberg: At some point in the process, and we will just create buckets for them in the section of the aisle a on items to be addressed in the master plan and proceed in that fashion, if that's the the will of the group.</w:t>
      </w:r>
    </w:p>
    <w:p w14:paraId="63D6B5CF" w14:textId="77777777" w:rsidR="00D75386" w:rsidRDefault="00D75386" w:rsidP="00D75386"/>
    <w:p w14:paraId="3F09C3C8" w14:textId="77777777" w:rsidR="00D75386" w:rsidRDefault="00D75386" w:rsidP="00D75386">
      <w:r>
        <w:t>528</w:t>
      </w:r>
    </w:p>
    <w:p w14:paraId="74A8939D" w14:textId="77777777" w:rsidR="00D75386" w:rsidRDefault="00D75386" w:rsidP="00D75386">
      <w:r>
        <w:t>01:16:28.860 --&gt; 01:16:36.540</w:t>
      </w:r>
    </w:p>
    <w:p w14:paraId="0233E493" w14:textId="77777777" w:rsidR="00D75386" w:rsidRDefault="00D75386" w:rsidP="00D75386">
      <w:r>
        <w:t>Greg Ross: I think that's a good profit, I have no difficulty with that, but I do have a question intellectually and, as a lawyer.</w:t>
      </w:r>
    </w:p>
    <w:p w14:paraId="1BD49CAB" w14:textId="77777777" w:rsidR="00D75386" w:rsidRDefault="00D75386" w:rsidP="00D75386"/>
    <w:p w14:paraId="468B079E" w14:textId="77777777" w:rsidR="00D75386" w:rsidRDefault="00D75386" w:rsidP="00D75386">
      <w:r>
        <w:t>529</w:t>
      </w:r>
    </w:p>
    <w:p w14:paraId="5EB00B6B" w14:textId="77777777" w:rsidR="00D75386" w:rsidRDefault="00D75386" w:rsidP="00D75386">
      <w:r>
        <w:t>01:16:37.170 --&gt; 01:16:54.750</w:t>
      </w:r>
    </w:p>
    <w:p w14:paraId="22B2EB9A" w14:textId="77777777" w:rsidR="00D75386" w:rsidRDefault="00D75386" w:rsidP="00D75386">
      <w:r>
        <w:t>Greg Ross: And and i'll ask all the lawyers, just to consider we don't have to discuss it now, but the way i'm looking at 403 point 706 i'm not sure it's really applicable that it needs to be addressed and I only say that because the authorities, not a city.</w:t>
      </w:r>
    </w:p>
    <w:p w14:paraId="450543B8" w14:textId="77777777" w:rsidR="00D75386" w:rsidRDefault="00D75386" w:rsidP="00D75386"/>
    <w:p w14:paraId="7603BC56" w14:textId="77777777" w:rsidR="00D75386" w:rsidRDefault="00D75386" w:rsidP="00D75386">
      <w:r>
        <w:t>530</w:t>
      </w:r>
    </w:p>
    <w:p w14:paraId="085D2EEC" w14:textId="77777777" w:rsidR="00D75386" w:rsidRDefault="00D75386" w:rsidP="00D75386">
      <w:r>
        <w:t>01:16:56.250 --&gt; 01:17:01.830</w:t>
      </w:r>
    </w:p>
    <w:p w14:paraId="79DDDAFD" w14:textId="77777777" w:rsidR="00D75386" w:rsidRDefault="00D75386" w:rsidP="00D75386">
      <w:r>
        <w:t>Greg Ross: And, and that applies to the cities so having said that i'm no.</w:t>
      </w:r>
    </w:p>
    <w:p w14:paraId="4F271225" w14:textId="77777777" w:rsidR="00D75386" w:rsidRDefault="00D75386" w:rsidP="00D75386"/>
    <w:p w14:paraId="28F0078F" w14:textId="77777777" w:rsidR="00D75386" w:rsidRDefault="00D75386" w:rsidP="00D75386">
      <w:r>
        <w:t>531</w:t>
      </w:r>
    </w:p>
    <w:p w14:paraId="1B5EC4EE" w14:textId="77777777" w:rsidR="00D75386" w:rsidRDefault="00D75386" w:rsidP="00D75386">
      <w:r>
        <w:t>01:17:03.240 --&gt; 01:17:10.080</w:t>
      </w:r>
    </w:p>
    <w:p w14:paraId="1DB598FB" w14:textId="77777777" w:rsidR="00D75386" w:rsidRDefault="00D75386" w:rsidP="00D75386">
      <w:r>
        <w:t>Greg Ross: expert in the area, I have a hand up Jamie call and then the Daniel and.</w:t>
      </w:r>
    </w:p>
    <w:p w14:paraId="5ABAA9B4" w14:textId="77777777" w:rsidR="00D75386" w:rsidRDefault="00D75386" w:rsidP="00D75386"/>
    <w:p w14:paraId="460D3409" w14:textId="77777777" w:rsidR="00D75386" w:rsidRDefault="00D75386" w:rsidP="00D75386">
      <w:r>
        <w:t>532</w:t>
      </w:r>
    </w:p>
    <w:p w14:paraId="0392085A" w14:textId="77777777" w:rsidR="00D75386" w:rsidRDefault="00D75386" w:rsidP="00D75386">
      <w:r>
        <w:t>01:17:10.560 --&gt; 01:17:22.170</w:t>
      </w:r>
    </w:p>
    <w:p w14:paraId="14571853" w14:textId="77777777" w:rsidR="00D75386" w:rsidRDefault="00D75386" w:rsidP="00D75386">
      <w:r>
        <w:t>Jamie Cole: Thank you me, I do agree with Daniel that these other three bullet points if they're going to be addressed to be in the master plan of operations, not in the La which is consistent with everything else i've been saying today.</w:t>
      </w:r>
    </w:p>
    <w:p w14:paraId="6C4CE165" w14:textId="77777777" w:rsidR="00D75386" w:rsidRDefault="00D75386" w:rsidP="00D75386"/>
    <w:p w14:paraId="5C6FD733" w14:textId="77777777" w:rsidR="00D75386" w:rsidRDefault="00D75386" w:rsidP="00D75386">
      <w:r>
        <w:t>533</w:t>
      </w:r>
    </w:p>
    <w:p w14:paraId="499FB4F1" w14:textId="77777777" w:rsidR="00D75386" w:rsidRDefault="00D75386" w:rsidP="00D75386">
      <w:r>
        <w:t>01:17:22.770 --&gt; 01:17:29.520</w:t>
      </w:r>
    </w:p>
    <w:p w14:paraId="0EED4D3B" w14:textId="77777777" w:rsidR="00D75386" w:rsidRDefault="00D75386" w:rsidP="00D75386">
      <w:r>
        <w:t>Jamie Cole: As far as this for 3.7061 the heading is capital improvements required by Florida law.</w:t>
      </w:r>
    </w:p>
    <w:p w14:paraId="40B89571" w14:textId="77777777" w:rsidR="00D75386" w:rsidRDefault="00D75386" w:rsidP="00D75386"/>
    <w:p w14:paraId="0449F50F" w14:textId="77777777" w:rsidR="00D75386" w:rsidRDefault="00D75386" w:rsidP="00D75386">
      <w:r>
        <w:t>534</w:t>
      </w:r>
    </w:p>
    <w:p w14:paraId="244AEE3C" w14:textId="77777777" w:rsidR="00D75386" w:rsidRDefault="00D75386" w:rsidP="00D75386">
      <w:r>
        <w:t>01:17:29.850 --&gt; 01:17:39.810</w:t>
      </w:r>
    </w:p>
    <w:p w14:paraId="69A22699" w14:textId="77777777" w:rsidR="00D75386" w:rsidRDefault="00D75386" w:rsidP="00D75386">
      <w:r>
        <w:t>Jamie Cole: Amir you're right they're not, this is not required by Florida law, this is not a facility being bought built by a city, so the provision of 43761 just doesn't apply.</w:t>
      </w:r>
    </w:p>
    <w:p w14:paraId="0CAF9B45" w14:textId="77777777" w:rsidR="00D75386" w:rsidRDefault="00D75386" w:rsidP="00D75386"/>
    <w:p w14:paraId="47E457D2" w14:textId="77777777" w:rsidR="00D75386" w:rsidRDefault="00D75386" w:rsidP="00D75386">
      <w:r>
        <w:t>535</w:t>
      </w:r>
    </w:p>
    <w:p w14:paraId="1E09DE25" w14:textId="77777777" w:rsidR="00D75386" w:rsidRDefault="00D75386" w:rsidP="00D75386">
      <w:r>
        <w:t>01:17:40.260 --&gt; 01:17:50.040</w:t>
      </w:r>
    </w:p>
    <w:p w14:paraId="7B9BF686" w14:textId="77777777" w:rsidR="00D75386" w:rsidRDefault="00D75386" w:rsidP="00D75386">
      <w:r>
        <w:t>Jamie Cole: So i'm very hesitant to say that in the La that the master plan has to have a provision that says this.</w:t>
      </w:r>
    </w:p>
    <w:p w14:paraId="294D5EA7" w14:textId="77777777" w:rsidR="00D75386" w:rsidRDefault="00D75386" w:rsidP="00D75386"/>
    <w:p w14:paraId="1834FCC5" w14:textId="77777777" w:rsidR="00D75386" w:rsidRDefault="00D75386" w:rsidP="00D75386">
      <w:r>
        <w:t>536</w:t>
      </w:r>
    </w:p>
    <w:p w14:paraId="43D1CBB6" w14:textId="77777777" w:rsidR="00D75386" w:rsidRDefault="00D75386" w:rsidP="00D75386">
      <w:r>
        <w:t>01:17:50.430 --&gt; 01:17:55.710</w:t>
      </w:r>
    </w:p>
    <w:p w14:paraId="6280DD28" w14:textId="77777777" w:rsidR="00D75386" w:rsidRDefault="00D75386" w:rsidP="00D75386">
      <w:r>
        <w:t>Jamie Cole: um you know, on all these issues, I think, maybe we can put something in the master in the.</w:t>
      </w:r>
    </w:p>
    <w:p w14:paraId="04B131C9" w14:textId="77777777" w:rsidR="00D75386" w:rsidRDefault="00D75386" w:rsidP="00D75386"/>
    <w:p w14:paraId="1CCF8EDD" w14:textId="77777777" w:rsidR="00D75386" w:rsidRDefault="00D75386" w:rsidP="00D75386">
      <w:r>
        <w:t>537</w:t>
      </w:r>
    </w:p>
    <w:p w14:paraId="61A87984" w14:textId="77777777" w:rsidR="00D75386" w:rsidRDefault="00D75386" w:rsidP="00D75386">
      <w:r>
        <w:t>01:17:55.860 --&gt; 01:18:09.030</w:t>
      </w:r>
    </w:p>
    <w:p w14:paraId="174AB6DD" w14:textId="77777777" w:rsidR="00D75386" w:rsidRDefault="00D75386" w:rsidP="00D75386">
      <w:r>
        <w:t>Jamie Cole: la that says the matter you would have lists all the things that the master plan will dress we could list, you know that the mastermind may also include something about this, I don't want to say that it has to, because then we're agreeing that it will be in there.</w:t>
      </w:r>
    </w:p>
    <w:p w14:paraId="28560411" w14:textId="77777777" w:rsidR="00D75386" w:rsidRDefault="00D75386" w:rsidP="00D75386"/>
    <w:p w14:paraId="06E6DA78" w14:textId="77777777" w:rsidR="00D75386" w:rsidRDefault="00D75386" w:rsidP="00D75386">
      <w:r>
        <w:t>538</w:t>
      </w:r>
    </w:p>
    <w:p w14:paraId="6157DC59" w14:textId="77777777" w:rsidR="00D75386" w:rsidRDefault="00D75386" w:rsidP="00D75386">
      <w:r>
        <w:t>01:18:09.720 --&gt; 01:18:25.950</w:t>
      </w:r>
    </w:p>
    <w:p w14:paraId="02AD295D" w14:textId="77777777" w:rsidR="00D75386" w:rsidRDefault="00D75386" w:rsidP="00D75386">
      <w:r>
        <w:t>Jamie Cole: And I just so everyone just understand why this is concerning is, if you look at the last sentence, it talks about the parties to the I lay must reimburse the county for these expansion costs on a pro rata basis, either by population or tonnage.</w:t>
      </w:r>
    </w:p>
    <w:p w14:paraId="48187EE5" w14:textId="77777777" w:rsidR="00D75386" w:rsidRDefault="00D75386" w:rsidP="00D75386"/>
    <w:p w14:paraId="6EC8F42D" w14:textId="77777777" w:rsidR="00D75386" w:rsidRDefault="00D75386" w:rsidP="00D75386">
      <w:r>
        <w:t>539</w:t>
      </w:r>
    </w:p>
    <w:p w14:paraId="2E4C6327" w14:textId="77777777" w:rsidR="00D75386" w:rsidRDefault="00D75386" w:rsidP="00D75386">
      <w:r>
        <w:t>01:18:26.460 --&gt; 01:18:32.940</w:t>
      </w:r>
    </w:p>
    <w:p w14:paraId="43848BEF" w14:textId="77777777" w:rsidR="00D75386" w:rsidRDefault="00D75386" w:rsidP="00D75386">
      <w:r>
        <w:t>Jamie Cole: So that means if the county we're going to have to do some kind of expansion of following the termination of the authority.</w:t>
      </w:r>
    </w:p>
    <w:p w14:paraId="4EF93594" w14:textId="77777777" w:rsidR="00D75386" w:rsidRDefault="00D75386" w:rsidP="00D75386"/>
    <w:p w14:paraId="49893BDE" w14:textId="77777777" w:rsidR="00D75386" w:rsidRDefault="00D75386" w:rsidP="00D75386">
      <w:r>
        <w:lastRenderedPageBreak/>
        <w:t>540</w:t>
      </w:r>
    </w:p>
    <w:p w14:paraId="30CA89F8" w14:textId="77777777" w:rsidR="00D75386" w:rsidRDefault="00D75386" w:rsidP="00D75386">
      <w:r>
        <w:t>01:18:33.570 --&gt; 01:18:41.340</w:t>
      </w:r>
    </w:p>
    <w:p w14:paraId="651BAC29" w14:textId="77777777" w:rsidR="00D75386" w:rsidRDefault="00D75386" w:rsidP="00D75386">
      <w:r>
        <w:t>Jamie Cole: Then the parties to the La so that may be some or maybe all the cities, but it may only be two thirds or three quarters of the cities.</w:t>
      </w:r>
    </w:p>
    <w:p w14:paraId="71A87C28" w14:textId="77777777" w:rsidR="00D75386" w:rsidRDefault="00D75386" w:rsidP="00D75386"/>
    <w:p w14:paraId="67AFED82" w14:textId="77777777" w:rsidR="00D75386" w:rsidRDefault="00D75386" w:rsidP="00D75386">
      <w:r>
        <w:t>541</w:t>
      </w:r>
    </w:p>
    <w:p w14:paraId="6337927B" w14:textId="77777777" w:rsidR="00D75386" w:rsidRDefault="00D75386" w:rsidP="00D75386">
      <w:r>
        <w:t>01:18:41.790 --&gt; 01:18:46.050</w:t>
      </w:r>
    </w:p>
    <w:p w14:paraId="65FB54FE" w14:textId="77777777" w:rsidR="00D75386" w:rsidRDefault="00D75386" w:rsidP="00D75386">
      <w:r>
        <w:t>Jamie Cole: they're going to have to somehow get money to send to the county.</w:t>
      </w:r>
    </w:p>
    <w:p w14:paraId="75F88C15" w14:textId="77777777" w:rsidR="00D75386" w:rsidRDefault="00D75386" w:rsidP="00D75386"/>
    <w:p w14:paraId="5B22EC7A" w14:textId="77777777" w:rsidR="00D75386" w:rsidRDefault="00D75386" w:rsidP="00D75386">
      <w:r>
        <w:t>542</w:t>
      </w:r>
    </w:p>
    <w:p w14:paraId="65D6DF0E" w14:textId="77777777" w:rsidR="00D75386" w:rsidRDefault="00D75386" w:rsidP="00D75386">
      <w:r>
        <w:t>01:18:46.620 --&gt; 01:18:59.430</w:t>
      </w:r>
    </w:p>
    <w:p w14:paraId="7F381B03" w14:textId="77777777" w:rsidR="00D75386" w:rsidRDefault="00D75386" w:rsidP="00D75386">
      <w:r>
        <w:t>Jamie Cole: And i'm not really sure how your cities are going to do that or the city is going to take it from the route of alarm revenue or the city's going to do a separate sanitation assessment, in addition to presumably the county doing an assessment.</w:t>
      </w:r>
    </w:p>
    <w:p w14:paraId="267136C1" w14:textId="77777777" w:rsidR="00D75386" w:rsidRDefault="00D75386" w:rsidP="00D75386"/>
    <w:p w14:paraId="604E5CE8" w14:textId="77777777" w:rsidR="00D75386" w:rsidRDefault="00D75386" w:rsidP="00D75386">
      <w:r>
        <w:t>543</w:t>
      </w:r>
    </w:p>
    <w:p w14:paraId="394F2578" w14:textId="77777777" w:rsidR="00D75386" w:rsidRDefault="00D75386" w:rsidP="00D75386">
      <w:r>
        <w:t>01:19:00.060 --&gt; 01:19:10.560</w:t>
      </w:r>
    </w:p>
    <w:p w14:paraId="2C5D49BB" w14:textId="77777777" w:rsidR="00D75386" w:rsidRDefault="00D75386" w:rsidP="00D75386">
      <w:r>
        <w:t>Jamie Cole: I think this is very problematic i'm from the city standpoint I think you're giving up part of your homework authority to set taxes and set assessments, I think you're also.</w:t>
      </w:r>
    </w:p>
    <w:p w14:paraId="11E25C4F" w14:textId="77777777" w:rsidR="00D75386" w:rsidRDefault="00D75386" w:rsidP="00D75386"/>
    <w:p w14:paraId="33FC0037" w14:textId="77777777" w:rsidR="00D75386" w:rsidRDefault="00D75386" w:rsidP="00D75386">
      <w:r>
        <w:t>544</w:t>
      </w:r>
    </w:p>
    <w:p w14:paraId="65A11CB0" w14:textId="77777777" w:rsidR="00D75386" w:rsidRDefault="00D75386" w:rsidP="00D75386">
      <w:r>
        <w:t>01:19:12.540 --&gt; 01:19:26.460</w:t>
      </w:r>
    </w:p>
    <w:p w14:paraId="70D67C8D" w14:textId="77777777" w:rsidR="00D75386" w:rsidRDefault="00D75386" w:rsidP="00D75386">
      <w:r>
        <w:t>Jamie Cole: Putting yourself in a very bad position where you're going to have to find a way to get money to give to the county to expand facilities that you know I don't know where that money's going to come from, so I think there's a lot of debate that needs to be done in this and i'm.</w:t>
      </w:r>
    </w:p>
    <w:p w14:paraId="6F752DA6" w14:textId="77777777" w:rsidR="00D75386" w:rsidRDefault="00D75386" w:rsidP="00D75386"/>
    <w:p w14:paraId="7D652007" w14:textId="77777777" w:rsidR="00D75386" w:rsidRDefault="00D75386" w:rsidP="00D75386">
      <w:r>
        <w:t>545</w:t>
      </w:r>
    </w:p>
    <w:p w14:paraId="2B8AADF2" w14:textId="77777777" w:rsidR="00D75386" w:rsidRDefault="00D75386" w:rsidP="00D75386">
      <w:r>
        <w:t>01:19:27.630 --&gt; 01:19:37.890</w:t>
      </w:r>
    </w:p>
    <w:p w14:paraId="023FEB12" w14:textId="77777777" w:rsidR="00D75386" w:rsidRDefault="00D75386" w:rsidP="00D75386">
      <w:r>
        <w:t>Jamie Cole: Remembering that I said i'm not going to be an advocate today, so I think it should be in the master plan as something that could be considered as part of the master plan I don't think we should.</w:t>
      </w:r>
    </w:p>
    <w:p w14:paraId="6929AFF5" w14:textId="77777777" w:rsidR="00D75386" w:rsidRDefault="00D75386" w:rsidP="00D75386"/>
    <w:p w14:paraId="7F504077" w14:textId="77777777" w:rsidR="00D75386" w:rsidRDefault="00D75386" w:rsidP="00D75386">
      <w:r>
        <w:t>546</w:t>
      </w:r>
    </w:p>
    <w:p w14:paraId="44C60CBE" w14:textId="77777777" w:rsidR="00D75386" w:rsidRDefault="00D75386" w:rsidP="00D75386">
      <w:r>
        <w:t>01:19:38.430 --&gt; 01:19:47.910</w:t>
      </w:r>
    </w:p>
    <w:p w14:paraId="7CE3A412" w14:textId="77777777" w:rsidR="00D75386" w:rsidRDefault="00D75386" w:rsidP="00D75386">
      <w:r>
        <w:t>Jamie Cole: list out, you know say assumption of assets and performance of search by county reduction and services and Kappa capacity foods corporate law is things that have to be in the master plan.</w:t>
      </w:r>
    </w:p>
    <w:p w14:paraId="441A3894" w14:textId="77777777" w:rsidR="00D75386" w:rsidRDefault="00D75386" w:rsidP="00D75386"/>
    <w:p w14:paraId="3CF9714A" w14:textId="77777777" w:rsidR="00D75386" w:rsidRDefault="00D75386" w:rsidP="00D75386">
      <w:r>
        <w:t>547</w:t>
      </w:r>
    </w:p>
    <w:p w14:paraId="487BF076" w14:textId="77777777" w:rsidR="00D75386" w:rsidRDefault="00D75386" w:rsidP="00D75386">
      <w:r>
        <w:t>01:19:48.240 --&gt; 01:19:59.430</w:t>
      </w:r>
    </w:p>
    <w:p w14:paraId="55C4AAC5" w14:textId="77777777" w:rsidR="00D75386" w:rsidRDefault="00D75386" w:rsidP="00D75386">
      <w:r>
        <w:t>Jamie Cole: But they are certainly things that can be considered as part of the master plan and maybe we can put something in the IRA that says in the list of things from master plan will come up with some language that.</w:t>
      </w:r>
    </w:p>
    <w:p w14:paraId="74D8217A" w14:textId="77777777" w:rsidR="00D75386" w:rsidRDefault="00D75386" w:rsidP="00D75386"/>
    <w:p w14:paraId="22894453" w14:textId="77777777" w:rsidR="00D75386" w:rsidRDefault="00D75386" w:rsidP="00D75386">
      <w:r>
        <w:t>548</w:t>
      </w:r>
    </w:p>
    <w:p w14:paraId="070EF980" w14:textId="77777777" w:rsidR="00D75386" w:rsidRDefault="00D75386" w:rsidP="00D75386">
      <w:r>
        <w:t>01:20:00.030 --&gt; 01:20:07.680</w:t>
      </w:r>
    </w:p>
    <w:p w14:paraId="648652B4" w14:textId="77777777" w:rsidR="00D75386" w:rsidRDefault="00D75386" w:rsidP="00D75386">
      <w:r>
        <w:t>Jamie Cole: The master plan will can sit will include provisions regarding what happens upon termination to all assets.</w:t>
      </w:r>
    </w:p>
    <w:p w14:paraId="101FADDE" w14:textId="77777777" w:rsidR="00D75386" w:rsidRDefault="00D75386" w:rsidP="00D75386"/>
    <w:p w14:paraId="2A5DD566" w14:textId="77777777" w:rsidR="00D75386" w:rsidRDefault="00D75386" w:rsidP="00D75386">
      <w:r>
        <w:t>549</w:t>
      </w:r>
    </w:p>
    <w:p w14:paraId="6CD062EC" w14:textId="77777777" w:rsidR="00D75386" w:rsidRDefault="00D75386" w:rsidP="00D75386">
      <w:r>
        <w:t>01:20:08.880 --&gt; 01:20:20.880</w:t>
      </w:r>
    </w:p>
    <w:p w14:paraId="116FF2C5" w14:textId="77777777" w:rsidR="00D75386" w:rsidRDefault="00D75386" w:rsidP="00D75386">
      <w:r>
        <w:t>Jamie Cole: and related issues or something like that and we'll just come up with stuff and figure it out at that point, and as far as the right of first refusal, you know i'm happy to talk to the other attorneys and try to come up with something.</w:t>
      </w:r>
    </w:p>
    <w:p w14:paraId="0EC12CF0" w14:textId="77777777" w:rsidR="00D75386" w:rsidRDefault="00D75386" w:rsidP="00D75386"/>
    <w:p w14:paraId="23E59D99" w14:textId="77777777" w:rsidR="00D75386" w:rsidRDefault="00D75386" w:rsidP="00D75386">
      <w:r>
        <w:t>550</w:t>
      </w:r>
    </w:p>
    <w:p w14:paraId="3ADBC914" w14:textId="77777777" w:rsidR="00D75386" w:rsidRDefault="00D75386" w:rsidP="00D75386">
      <w:r>
        <w:t>01:20:22.080 --&gt; 01:20:23.370</w:t>
      </w:r>
    </w:p>
    <w:p w14:paraId="1CBDDD95" w14:textId="77777777" w:rsidR="00D75386" w:rsidRDefault="00D75386" w:rsidP="00D75386">
      <w:r>
        <w:t>Jamie Cole: And we'll see where it goes.</w:t>
      </w:r>
    </w:p>
    <w:p w14:paraId="3AEA6463" w14:textId="77777777" w:rsidR="00D75386" w:rsidRDefault="00D75386" w:rsidP="00D75386"/>
    <w:p w14:paraId="4D19F9D7" w14:textId="77777777" w:rsidR="00D75386" w:rsidRDefault="00D75386" w:rsidP="00D75386">
      <w:r>
        <w:t>551</w:t>
      </w:r>
    </w:p>
    <w:p w14:paraId="789278B4" w14:textId="77777777" w:rsidR="00D75386" w:rsidRDefault="00D75386" w:rsidP="00D75386">
      <w:r>
        <w:t>01:20:23.880 --&gt; 01:20:27.060</w:t>
      </w:r>
    </w:p>
    <w:p w14:paraId="262D9C29" w14:textId="77777777" w:rsidR="00D75386" w:rsidRDefault="00D75386" w:rsidP="00D75386">
      <w:r>
        <w:t>Greg Ross: I appreciate that i've got an advance will follow by Tom good.</w:t>
      </w:r>
    </w:p>
    <w:p w14:paraId="3ECC93A8" w14:textId="77777777" w:rsidR="00D75386" w:rsidRDefault="00D75386" w:rsidP="00D75386"/>
    <w:p w14:paraId="494967CD" w14:textId="77777777" w:rsidR="00D75386" w:rsidRDefault="00D75386" w:rsidP="00D75386">
      <w:r>
        <w:t>552</w:t>
      </w:r>
    </w:p>
    <w:p w14:paraId="20200029" w14:textId="77777777" w:rsidR="00D75386" w:rsidRDefault="00D75386" w:rsidP="00D75386">
      <w:r>
        <w:t>01:20:27.960 --&gt; 01:20:44.970</w:t>
      </w:r>
    </w:p>
    <w:p w14:paraId="06B2F2D3" w14:textId="77777777" w:rsidR="00D75386" w:rsidRDefault="00D75386" w:rsidP="00D75386">
      <w:r>
        <w:t>Nathaniel Klitsberg: And I will continue my agreements with Jamie for for the day that absolutely and may Ross 437061 does not address an authority, such as what what has been contemplated by the IRA that specifically for when a city, does it.</w:t>
      </w:r>
    </w:p>
    <w:p w14:paraId="1A1A3889" w14:textId="77777777" w:rsidR="00D75386" w:rsidRDefault="00D75386" w:rsidP="00D75386"/>
    <w:p w14:paraId="7AF795DD" w14:textId="77777777" w:rsidR="00D75386" w:rsidRDefault="00D75386" w:rsidP="00D75386">
      <w:r>
        <w:t>553</w:t>
      </w:r>
    </w:p>
    <w:p w14:paraId="073D4509" w14:textId="77777777" w:rsidR="00D75386" w:rsidRDefault="00D75386" w:rsidP="00D75386">
      <w:r>
        <w:t>01:20:45.960 --&gt; 01:20:51.960</w:t>
      </w:r>
    </w:p>
    <w:p w14:paraId="548E2696" w14:textId="77777777" w:rsidR="00D75386" w:rsidRDefault="00D75386" w:rsidP="00D75386">
      <w:r>
        <w:t>Nathaniel Klitsberg: But what we what we were concerned with and remain concerned with is ensuring that if the authority.</w:t>
      </w:r>
    </w:p>
    <w:p w14:paraId="6C6B2ACC" w14:textId="77777777" w:rsidR="00D75386" w:rsidRDefault="00D75386" w:rsidP="00D75386"/>
    <w:p w14:paraId="6655B9EF" w14:textId="77777777" w:rsidR="00D75386" w:rsidRDefault="00D75386" w:rsidP="00D75386">
      <w:r>
        <w:t>554</w:t>
      </w:r>
    </w:p>
    <w:p w14:paraId="01CB0056" w14:textId="77777777" w:rsidR="00D75386" w:rsidRDefault="00D75386" w:rsidP="00D75386">
      <w:r>
        <w:t>01:20:52.500 --&gt; 01:20:59.460</w:t>
      </w:r>
    </w:p>
    <w:p w14:paraId="63D8960B" w14:textId="77777777" w:rsidR="00D75386" w:rsidRDefault="00D75386" w:rsidP="00D75386">
      <w:r>
        <w:t>Nathaniel Klitsberg: does something that reduce the after acquiring and operating an asset that creates disposal capacity abandons that.</w:t>
      </w:r>
    </w:p>
    <w:p w14:paraId="070103B0" w14:textId="77777777" w:rsidR="00D75386" w:rsidRDefault="00D75386" w:rsidP="00D75386"/>
    <w:p w14:paraId="4CF71954" w14:textId="77777777" w:rsidR="00D75386" w:rsidRDefault="00D75386" w:rsidP="00D75386">
      <w:r>
        <w:t>555</w:t>
      </w:r>
    </w:p>
    <w:p w14:paraId="3E9393AB" w14:textId="77777777" w:rsidR="00D75386" w:rsidRDefault="00D75386" w:rsidP="00D75386">
      <w:r>
        <w:t>01:21:00.060 --&gt; 01:21:08.940</w:t>
      </w:r>
    </w:p>
    <w:p w14:paraId="3E94CD08" w14:textId="77777777" w:rsidR="00D75386" w:rsidRDefault="00D75386" w:rsidP="00D75386">
      <w:r>
        <w:t>Nathaniel Klitsberg: It should be, and is continuing to operate that authority continues to operate and the county now needs to expand its own separate facilities to provide for the capacity that.</w:t>
      </w:r>
    </w:p>
    <w:p w14:paraId="6D8A7170" w14:textId="77777777" w:rsidR="00D75386" w:rsidRDefault="00D75386" w:rsidP="00D75386"/>
    <w:p w14:paraId="732EC51A" w14:textId="77777777" w:rsidR="00D75386" w:rsidRDefault="00D75386" w:rsidP="00D75386">
      <w:r>
        <w:t>556</w:t>
      </w:r>
    </w:p>
    <w:p w14:paraId="644C7A8B" w14:textId="77777777" w:rsidR="00D75386" w:rsidRDefault="00D75386" w:rsidP="00D75386">
      <w:r>
        <w:t>01:21:09.330 --&gt; 01:21:18.690</w:t>
      </w:r>
    </w:p>
    <w:p w14:paraId="65060953" w14:textId="77777777" w:rsidR="00D75386" w:rsidRDefault="00D75386" w:rsidP="00D75386">
      <w:r>
        <w:lastRenderedPageBreak/>
        <w:t>Nathaniel Klitsberg: The authority has now abandoned it should be treated as if it were a municipal entity we're not indicating that the statute says that it is.</w:t>
      </w:r>
    </w:p>
    <w:p w14:paraId="33A0A565" w14:textId="77777777" w:rsidR="00D75386" w:rsidRDefault="00D75386" w:rsidP="00D75386"/>
    <w:p w14:paraId="34F5F147" w14:textId="77777777" w:rsidR="00D75386" w:rsidRDefault="00D75386" w:rsidP="00D75386">
      <w:r>
        <w:t>557</w:t>
      </w:r>
    </w:p>
    <w:p w14:paraId="5A36059C" w14:textId="77777777" w:rsidR="00D75386" w:rsidRDefault="00D75386" w:rsidP="00D75386">
      <w:r>
        <w:t>01:21:19.590 --&gt; 01:21:30.720</w:t>
      </w:r>
    </w:p>
    <w:p w14:paraId="65822330" w14:textId="77777777" w:rsidR="00D75386" w:rsidRDefault="00D75386" w:rsidP="00D75386">
      <w:r>
        <w:t>Nathaniel Klitsberg: we're saying that it should be, and I agree with Jamie completely the the headings for these sections are not going to be an is certainly not where we're contemplating using as the names of the buckets.</w:t>
      </w:r>
    </w:p>
    <w:p w14:paraId="4C8CC965" w14:textId="77777777" w:rsidR="00D75386" w:rsidRDefault="00D75386" w:rsidP="00D75386"/>
    <w:p w14:paraId="5017032E" w14:textId="77777777" w:rsidR="00D75386" w:rsidRDefault="00D75386" w:rsidP="00D75386">
      <w:r>
        <w:t>558</w:t>
      </w:r>
    </w:p>
    <w:p w14:paraId="1DE1CD3C" w14:textId="77777777" w:rsidR="00D75386" w:rsidRDefault="00D75386" w:rsidP="00D75386">
      <w:r>
        <w:t>01:21:31.950 --&gt; 01:21:40.260</w:t>
      </w:r>
    </w:p>
    <w:p w14:paraId="7A8B423F" w14:textId="77777777" w:rsidR="00D75386" w:rsidRDefault="00D75386" w:rsidP="00D75386">
      <w:r>
        <w:t>Nathaniel Klitsberg: In the section on what goes into the master plan we already have language for that section that talks about the master plan shall you know include at least the following.</w:t>
      </w:r>
    </w:p>
    <w:p w14:paraId="4B7967B8" w14:textId="77777777" w:rsidR="00D75386" w:rsidRDefault="00D75386" w:rsidP="00D75386"/>
    <w:p w14:paraId="0B8CC900" w14:textId="77777777" w:rsidR="00D75386" w:rsidRDefault="00D75386" w:rsidP="00D75386">
      <w:r>
        <w:t>559</w:t>
      </w:r>
    </w:p>
    <w:p w14:paraId="3307BF98" w14:textId="77777777" w:rsidR="00D75386" w:rsidRDefault="00D75386" w:rsidP="00D75386">
      <w:r>
        <w:t>01:21:40.680 --&gt; 01:21:56.250</w:t>
      </w:r>
    </w:p>
    <w:p w14:paraId="4B4E05B5" w14:textId="77777777" w:rsidR="00D75386" w:rsidRDefault="00D75386" w:rsidP="00D75386">
      <w:r>
        <w:t>Nathaniel Klitsberg: items and we can address you know, the issue of how assets, would you know, maybe assumed by the candidate, you know the language will be couched in terms of just so that the master plan addresses the topics.</w:t>
      </w:r>
    </w:p>
    <w:p w14:paraId="0B3DC248" w14:textId="77777777" w:rsidR="00D75386" w:rsidRDefault="00D75386" w:rsidP="00D75386"/>
    <w:p w14:paraId="5B52E93F" w14:textId="77777777" w:rsidR="00D75386" w:rsidRDefault="00D75386" w:rsidP="00D75386">
      <w:r>
        <w:t>560</w:t>
      </w:r>
    </w:p>
    <w:p w14:paraId="16CAEC5B" w14:textId="77777777" w:rsidR="00D75386" w:rsidRDefault="00D75386" w:rsidP="00D75386">
      <w:r>
        <w:t>01:21:57.360 --&gt; 01:22:01.050</w:t>
      </w:r>
    </w:p>
    <w:p w14:paraId="01DA2A11" w14:textId="77777777" w:rsidR="00D75386" w:rsidRDefault="00D75386" w:rsidP="00D75386">
      <w:r>
        <w:t>Nathaniel Klitsberg: In some fashion, not that it's addressing them in this fashion.</w:t>
      </w:r>
    </w:p>
    <w:p w14:paraId="298C7AD6" w14:textId="77777777" w:rsidR="00D75386" w:rsidRDefault="00D75386" w:rsidP="00D75386"/>
    <w:p w14:paraId="0D51211D" w14:textId="77777777" w:rsidR="00D75386" w:rsidRDefault="00D75386" w:rsidP="00D75386">
      <w:r>
        <w:t>561</w:t>
      </w:r>
    </w:p>
    <w:p w14:paraId="7C7016F2" w14:textId="77777777" w:rsidR="00D75386" w:rsidRDefault="00D75386" w:rsidP="00D75386">
      <w:r>
        <w:t>01:22:02.040 --&gt; 01:22:03.690</w:t>
      </w:r>
    </w:p>
    <w:p w14:paraId="732D31B4" w14:textId="77777777" w:rsidR="00D75386" w:rsidRDefault="00D75386" w:rsidP="00D75386">
      <w:r>
        <w:t>Greg Ross: Okay, thank you abby.</w:t>
      </w:r>
    </w:p>
    <w:p w14:paraId="27D8C6E5" w14:textId="77777777" w:rsidR="00D75386" w:rsidRDefault="00D75386" w:rsidP="00D75386"/>
    <w:p w14:paraId="42530673" w14:textId="77777777" w:rsidR="00D75386" w:rsidRDefault="00D75386" w:rsidP="00D75386">
      <w:r>
        <w:t>562</w:t>
      </w:r>
    </w:p>
    <w:p w14:paraId="062B39A8" w14:textId="77777777" w:rsidR="00D75386" w:rsidRDefault="00D75386" w:rsidP="00D75386">
      <w:r>
        <w:t>01:22:04.050 --&gt; 01:22:06.030</w:t>
      </w:r>
    </w:p>
    <w:p w14:paraId="434F8745" w14:textId="77777777" w:rsidR="00D75386" w:rsidRDefault="00D75386" w:rsidP="00D75386">
      <w:r>
        <w:t>Nathaniel Klitsberg: And again, that will be just.</w:t>
      </w:r>
    </w:p>
    <w:p w14:paraId="5D054678" w14:textId="77777777" w:rsidR="00D75386" w:rsidRDefault="00D75386" w:rsidP="00D75386"/>
    <w:p w14:paraId="2E6D52B8" w14:textId="77777777" w:rsidR="00D75386" w:rsidRDefault="00D75386" w:rsidP="00D75386">
      <w:r>
        <w:t>563</w:t>
      </w:r>
    </w:p>
    <w:p w14:paraId="330B309D" w14:textId="77777777" w:rsidR="00D75386" w:rsidRDefault="00D75386" w:rsidP="00D75386">
      <w:r>
        <w:t>01:22:07.380 --&gt; 01:22:08.610</w:t>
      </w:r>
    </w:p>
    <w:p w14:paraId="4F54D3B9" w14:textId="77777777" w:rsidR="00D75386" w:rsidRDefault="00D75386" w:rsidP="00D75386">
      <w:r>
        <w:t>Nathaniel Klitsberg: You know, dealing with.</w:t>
      </w:r>
    </w:p>
    <w:p w14:paraId="044B2E23" w14:textId="77777777" w:rsidR="00D75386" w:rsidRDefault="00D75386" w:rsidP="00D75386"/>
    <w:p w14:paraId="5335A498" w14:textId="77777777" w:rsidR="00D75386" w:rsidRDefault="00D75386" w:rsidP="00D75386">
      <w:r>
        <w:t>564</w:t>
      </w:r>
    </w:p>
    <w:p w14:paraId="4BF837AE" w14:textId="77777777" w:rsidR="00D75386" w:rsidRDefault="00D75386" w:rsidP="00D75386">
      <w:r>
        <w:t>01:22:10.470 --&gt; 01:22:19.770</w:t>
      </w:r>
    </w:p>
    <w:p w14:paraId="0C7CED99" w14:textId="77777777" w:rsidR="00D75386" w:rsidRDefault="00D75386" w:rsidP="00D75386">
      <w:r>
        <w:t>Nathaniel Klitsberg: Also beefing up the language in terms of what needs to be agreed, you know how many parties and need to agree to the master plan and then amendments to the master plan.</w:t>
      </w:r>
    </w:p>
    <w:p w14:paraId="2FB3C2D3" w14:textId="77777777" w:rsidR="00D75386" w:rsidRDefault="00D75386" w:rsidP="00D75386"/>
    <w:p w14:paraId="1E45F3FE" w14:textId="77777777" w:rsidR="00D75386" w:rsidRDefault="00D75386" w:rsidP="00D75386">
      <w:r>
        <w:t>565</w:t>
      </w:r>
    </w:p>
    <w:p w14:paraId="7CAE1ADB" w14:textId="77777777" w:rsidR="00D75386" w:rsidRDefault="00D75386" w:rsidP="00D75386">
      <w:r>
        <w:t>01:22:20.460 --&gt; 01:22:28.320</w:t>
      </w:r>
    </w:p>
    <w:p w14:paraId="3E493D9E" w14:textId="77777777" w:rsidR="00D75386" w:rsidRDefault="00D75386" w:rsidP="00D75386">
      <w:r>
        <w:lastRenderedPageBreak/>
        <w:t>Nathaniel Klitsberg: All, as I indicated up front all the things that we move into the master plan means that the section on amending the master plan and creating the master plan.</w:t>
      </w:r>
    </w:p>
    <w:p w14:paraId="1ACDAC32" w14:textId="77777777" w:rsidR="00D75386" w:rsidRDefault="00D75386" w:rsidP="00D75386"/>
    <w:p w14:paraId="5F53ACD0" w14:textId="77777777" w:rsidR="00D75386" w:rsidRDefault="00D75386" w:rsidP="00D75386">
      <w:r>
        <w:t>566</w:t>
      </w:r>
    </w:p>
    <w:p w14:paraId="28199FAD" w14:textId="77777777" w:rsidR="00D75386" w:rsidRDefault="00D75386" w:rsidP="00D75386">
      <w:r>
        <w:t>01:22:29.460 --&gt; 01:22:42.210</w:t>
      </w:r>
    </w:p>
    <w:p w14:paraId="7A0F69D7" w14:textId="77777777" w:rsidR="00D75386" w:rsidRDefault="00D75386" w:rsidP="00D75386">
      <w:r>
        <w:t>Nathaniel Klitsberg: becomes less nimble because it's more contractual and nature and may require the essence its operating as a a an addendum to the IRA, much more so than.</w:t>
      </w:r>
    </w:p>
    <w:p w14:paraId="3C5C4D93" w14:textId="77777777" w:rsidR="00D75386" w:rsidRDefault="00D75386" w:rsidP="00D75386"/>
    <w:p w14:paraId="3C18CC9B" w14:textId="77777777" w:rsidR="00D75386" w:rsidRDefault="00D75386" w:rsidP="00D75386">
      <w:r>
        <w:t>567</w:t>
      </w:r>
    </w:p>
    <w:p w14:paraId="1E6E25BC" w14:textId="77777777" w:rsidR="00D75386" w:rsidRDefault="00D75386" w:rsidP="00D75386">
      <w:r>
        <w:t>01:22:43.620 --&gt; 01:22:46.590</w:t>
      </w:r>
    </w:p>
    <w:p w14:paraId="02AA6575" w14:textId="77777777" w:rsidR="00D75386" w:rsidRDefault="00D75386" w:rsidP="00D75386">
      <w:r>
        <w:t>Nathaniel Klitsberg: Just a an operations manual for the authority.</w:t>
      </w:r>
    </w:p>
    <w:p w14:paraId="5E02E9E8" w14:textId="77777777" w:rsidR="00D75386" w:rsidRDefault="00D75386" w:rsidP="00D75386"/>
    <w:p w14:paraId="30D45029" w14:textId="77777777" w:rsidR="00D75386" w:rsidRDefault="00D75386" w:rsidP="00D75386">
      <w:r>
        <w:t>568</w:t>
      </w:r>
    </w:p>
    <w:p w14:paraId="5C140E6F" w14:textId="77777777" w:rsidR="00D75386" w:rsidRDefault="00D75386" w:rsidP="00D75386">
      <w:r>
        <w:t>01:22:47.610 --&gt; 01:23:03.000</w:t>
      </w:r>
    </w:p>
    <w:p w14:paraId="087A947D" w14:textId="77777777" w:rsidR="00D75386" w:rsidRDefault="00D75386" w:rsidP="00D75386">
      <w:r>
        <w:t>Nathaniel Klitsberg: And if, as long as everybody understands that is going to make the master plan adoption more likely adoption of the of the La then that we can proceed accordingly based on that and punt some of those issues down the road.</w:t>
      </w:r>
    </w:p>
    <w:p w14:paraId="619F42EB" w14:textId="77777777" w:rsidR="00D75386" w:rsidRDefault="00D75386" w:rsidP="00D75386"/>
    <w:p w14:paraId="35D72476" w14:textId="77777777" w:rsidR="00D75386" w:rsidRDefault="00D75386" w:rsidP="00D75386">
      <w:r>
        <w:t>569</w:t>
      </w:r>
    </w:p>
    <w:p w14:paraId="199E9CB5" w14:textId="77777777" w:rsidR="00D75386" w:rsidRDefault="00D75386" w:rsidP="00D75386">
      <w:r>
        <w:t>01:23:04.020 --&gt; 01:23:24.360</w:t>
      </w:r>
    </w:p>
    <w:p w14:paraId="74EE9D6C" w14:textId="77777777" w:rsidR="00D75386" w:rsidRDefault="00D75386" w:rsidP="00D75386">
      <w:r>
        <w:t>Greg Ross: And, and what i'm hearing nathaniel is agreement on we're going back we're going to talk we're going to figure this out and it's going to be more of a resolution oriented verbiage than anything and so that's what I like and I appreciate that i've got Tom good followed by being firm.</w:t>
      </w:r>
    </w:p>
    <w:p w14:paraId="011A37FE" w14:textId="77777777" w:rsidR="00D75386" w:rsidRDefault="00D75386" w:rsidP="00D75386"/>
    <w:p w14:paraId="65E2B335" w14:textId="77777777" w:rsidR="00D75386" w:rsidRDefault="00D75386" w:rsidP="00D75386">
      <w:r>
        <w:t>570</w:t>
      </w:r>
    </w:p>
    <w:p w14:paraId="4501F157" w14:textId="77777777" w:rsidR="00D75386" w:rsidRDefault="00D75386" w:rsidP="00D75386">
      <w:r>
        <w:t>01:23:26.970 --&gt; 01:23:37.770</w:t>
      </w:r>
    </w:p>
    <w:p w14:paraId="769469EC" w14:textId="77777777" w:rsidR="00D75386" w:rsidRDefault="00D75386" w:rsidP="00D75386">
      <w:r>
        <w:t>Tom Good: Thank you, Mr mature, I appreciate it again so for me as I read the language and I hear the arguments i'm i'm not even certain at this language is even needed.</w:t>
      </w:r>
    </w:p>
    <w:p w14:paraId="36B08257" w14:textId="77777777" w:rsidR="00D75386" w:rsidRDefault="00D75386" w:rsidP="00D75386"/>
    <w:p w14:paraId="2C8503F8" w14:textId="77777777" w:rsidR="00D75386" w:rsidRDefault="00D75386" w:rsidP="00D75386">
      <w:r>
        <w:t>571</w:t>
      </w:r>
    </w:p>
    <w:p w14:paraId="05F61C10" w14:textId="77777777" w:rsidR="00D75386" w:rsidRDefault="00D75386" w:rsidP="00D75386">
      <w:r>
        <w:t>01:23:38.670 --&gt; 01:23:50.280</w:t>
      </w:r>
    </w:p>
    <w:p w14:paraId="4D9F328E" w14:textId="77777777" w:rsidR="00D75386" w:rsidRDefault="00D75386" w:rsidP="00D75386">
      <w:r>
        <w:t>Tom Good: at all, and the reason why State that is because, if there is a capacity need that means there's a service me anytime any enterprise fund operation.</w:t>
      </w:r>
    </w:p>
    <w:p w14:paraId="6F6359E2" w14:textId="77777777" w:rsidR="00D75386" w:rsidRDefault="00D75386" w:rsidP="00D75386"/>
    <w:p w14:paraId="517C2D4F" w14:textId="77777777" w:rsidR="00D75386" w:rsidRDefault="00D75386" w:rsidP="00D75386">
      <w:r>
        <w:t>572</w:t>
      </w:r>
    </w:p>
    <w:p w14:paraId="23E3136E" w14:textId="77777777" w:rsidR="00D75386" w:rsidRDefault="00D75386" w:rsidP="00D75386">
      <w:r>
        <w:t>01:23:51.630 --&gt; 01:24:02.790</w:t>
      </w:r>
    </w:p>
    <w:p w14:paraId="596D33BB" w14:textId="77777777" w:rsidR="00D75386" w:rsidRDefault="00D75386" w:rsidP="00D75386">
      <w:r>
        <w:t>Tom Good: goes and does a capacity increase they they they bond it, and then they they pledge their user fees and they raised their user fees in order to pay.</w:t>
      </w:r>
    </w:p>
    <w:p w14:paraId="4D6685CB" w14:textId="77777777" w:rsidR="00D75386" w:rsidRDefault="00D75386" w:rsidP="00D75386"/>
    <w:p w14:paraId="7127960F" w14:textId="77777777" w:rsidR="00D75386" w:rsidRDefault="00D75386" w:rsidP="00D75386">
      <w:r>
        <w:t>573</w:t>
      </w:r>
    </w:p>
    <w:p w14:paraId="16B4AB12" w14:textId="77777777" w:rsidR="00D75386" w:rsidRDefault="00D75386" w:rsidP="00D75386">
      <w:r>
        <w:t>01:24:03.360 --&gt; 01:24:09.960</w:t>
      </w:r>
    </w:p>
    <w:p w14:paraId="2C13A17D" w14:textId="77777777" w:rsidR="00D75386" w:rsidRDefault="00D75386" w:rsidP="00D75386">
      <w:r>
        <w:t>Tom Good: For the capacity or the capital expansion, so I don't even know why this would even be even considered in this.</w:t>
      </w:r>
    </w:p>
    <w:p w14:paraId="08270AFC" w14:textId="77777777" w:rsidR="00D75386" w:rsidRDefault="00D75386" w:rsidP="00D75386"/>
    <w:p w14:paraId="5CDD1F77" w14:textId="77777777" w:rsidR="00D75386" w:rsidRDefault="00D75386" w:rsidP="00D75386">
      <w:r>
        <w:t>574</w:t>
      </w:r>
    </w:p>
    <w:p w14:paraId="2A0D01BB" w14:textId="77777777" w:rsidR="00D75386" w:rsidRDefault="00D75386" w:rsidP="00D75386">
      <w:r>
        <w:t>01:24:10.680 --&gt; 01:24:22.800</w:t>
      </w:r>
    </w:p>
    <w:p w14:paraId="5008332E" w14:textId="77777777" w:rsidR="00D75386" w:rsidRDefault="00D75386" w:rsidP="00D75386">
      <w:r>
        <w:t>Tom Good: Particular either the IRA or or the master plan I think it's purely a business issue that if the county has to make capacity expansion capital expansion and they just included in their user fee that's all.</w:t>
      </w:r>
    </w:p>
    <w:p w14:paraId="65A05A27" w14:textId="77777777" w:rsidR="00D75386" w:rsidRDefault="00D75386" w:rsidP="00D75386"/>
    <w:p w14:paraId="53AF8054" w14:textId="77777777" w:rsidR="00D75386" w:rsidRDefault="00D75386" w:rsidP="00D75386">
      <w:r>
        <w:t>575</w:t>
      </w:r>
    </w:p>
    <w:p w14:paraId="0EDB0184" w14:textId="77777777" w:rsidR="00D75386" w:rsidRDefault="00D75386" w:rsidP="00D75386">
      <w:r>
        <w:t>01:24:24.210 --&gt; 01:24:28.200</w:t>
      </w:r>
    </w:p>
    <w:p w14:paraId="02D5E71E" w14:textId="77777777" w:rsidR="00D75386" w:rsidRDefault="00D75386" w:rsidP="00D75386">
      <w:r>
        <w:t>Greg Ross: I appreciate that comment and that's more of a practical aspect than anything.</w:t>
      </w:r>
    </w:p>
    <w:p w14:paraId="63102C48" w14:textId="77777777" w:rsidR="00D75386" w:rsidRDefault="00D75386" w:rsidP="00D75386"/>
    <w:p w14:paraId="7E7FC3CF" w14:textId="77777777" w:rsidR="00D75386" w:rsidRDefault="00D75386" w:rsidP="00D75386">
      <w:r>
        <w:t>576</w:t>
      </w:r>
    </w:p>
    <w:p w14:paraId="0687E47F" w14:textId="77777777" w:rsidR="00D75386" w:rsidRDefault="00D75386" w:rsidP="00D75386">
      <w:r>
        <w:t>01:24:28.230 --&gt; 01:24:30.450</w:t>
      </w:r>
    </w:p>
    <w:p w14:paraId="26559F33" w14:textId="77777777" w:rsidR="00D75386" w:rsidRDefault="00D75386" w:rsidP="00D75386">
      <w:r>
        <w:t>Greg Ross: So thank you permission for are.</w:t>
      </w:r>
    </w:p>
    <w:p w14:paraId="3DC930CF" w14:textId="77777777" w:rsidR="00D75386" w:rsidRDefault="00D75386" w:rsidP="00D75386"/>
    <w:p w14:paraId="6A624166" w14:textId="77777777" w:rsidR="00D75386" w:rsidRDefault="00D75386" w:rsidP="00D75386">
      <w:r>
        <w:t>577</w:t>
      </w:r>
    </w:p>
    <w:p w14:paraId="5673DBD7" w14:textId="77777777" w:rsidR="00D75386" w:rsidRDefault="00D75386" w:rsidP="00D75386">
      <w:r>
        <w:t>01:24:34.590 --&gt; 01:24:36.180</w:t>
      </w:r>
    </w:p>
    <w:p w14:paraId="35C5B5A0" w14:textId="77777777" w:rsidR="00D75386" w:rsidRDefault="00D75386" w:rsidP="00D75386">
      <w:r>
        <w:t>Greg Ross: You muted beam.</w:t>
      </w:r>
    </w:p>
    <w:p w14:paraId="7CD591E3" w14:textId="77777777" w:rsidR="00D75386" w:rsidRDefault="00D75386" w:rsidP="00D75386"/>
    <w:p w14:paraId="284ABEB5" w14:textId="77777777" w:rsidR="00D75386" w:rsidRDefault="00D75386" w:rsidP="00D75386">
      <w:r>
        <w:t>578</w:t>
      </w:r>
    </w:p>
    <w:p w14:paraId="5682E85D" w14:textId="77777777" w:rsidR="00D75386" w:rsidRDefault="00D75386" w:rsidP="00D75386">
      <w:r>
        <w:t>01:24:37.980 --&gt; 01:24:38.460</w:t>
      </w:r>
    </w:p>
    <w:p w14:paraId="771923FB" w14:textId="77777777" w:rsidR="00D75386" w:rsidRDefault="00D75386" w:rsidP="00D75386">
      <w:r>
        <w:t>Greg Ross: got yeah.</w:t>
      </w:r>
    </w:p>
    <w:p w14:paraId="1A86391D" w14:textId="77777777" w:rsidR="00D75386" w:rsidRDefault="00D75386" w:rsidP="00D75386"/>
    <w:p w14:paraId="2A49DACA" w14:textId="77777777" w:rsidR="00D75386" w:rsidRDefault="00D75386" w:rsidP="00D75386">
      <w:r>
        <w:t>579</w:t>
      </w:r>
    </w:p>
    <w:p w14:paraId="6E5B3545" w14:textId="77777777" w:rsidR="00D75386" w:rsidRDefault="00D75386" w:rsidP="00D75386">
      <w:r>
        <w:t>01:24:38.700 --&gt; 01:24:39.420</w:t>
      </w:r>
    </w:p>
    <w:p w14:paraId="3C17999E" w14:textId="77777777" w:rsidR="00D75386" w:rsidRDefault="00D75386" w:rsidP="00D75386">
      <w:r>
        <w:t>Beam Furr: I need to give me.</w:t>
      </w:r>
    </w:p>
    <w:p w14:paraId="706D1E7C" w14:textId="77777777" w:rsidR="00D75386" w:rsidRDefault="00D75386" w:rsidP="00D75386"/>
    <w:p w14:paraId="25375DF4" w14:textId="77777777" w:rsidR="00D75386" w:rsidRDefault="00D75386" w:rsidP="00D75386">
      <w:r>
        <w:t>580</w:t>
      </w:r>
    </w:p>
    <w:p w14:paraId="581C2A7D" w14:textId="77777777" w:rsidR="00D75386" w:rsidRDefault="00D75386" w:rsidP="00D75386">
      <w:r>
        <w:t>01:24:40.980 --&gt; 01:24:49.740</w:t>
      </w:r>
    </w:p>
    <w:p w14:paraId="4B96D6E0" w14:textId="77777777" w:rsidR="00D75386" w:rsidRDefault="00D75386" w:rsidP="00D75386">
      <w:r>
        <w:t>Beam Furr: Obviously, the language isn't germane exactly to what it is, but I think the important part here is how do you make sure that there's continuity continuity of service.</w:t>
      </w:r>
    </w:p>
    <w:p w14:paraId="74BE2491" w14:textId="77777777" w:rsidR="00D75386" w:rsidRDefault="00D75386" w:rsidP="00D75386"/>
    <w:p w14:paraId="3D8DBCAC" w14:textId="77777777" w:rsidR="00D75386" w:rsidRDefault="00D75386" w:rsidP="00D75386">
      <w:r>
        <w:t>581</w:t>
      </w:r>
    </w:p>
    <w:p w14:paraId="018BDED7" w14:textId="77777777" w:rsidR="00D75386" w:rsidRDefault="00D75386" w:rsidP="00D75386">
      <w:r>
        <w:t>01:24:50.310 --&gt; 01:25:04.950</w:t>
      </w:r>
    </w:p>
    <w:p w14:paraId="6DF0951A" w14:textId="77777777" w:rsidR="00D75386" w:rsidRDefault="00D75386" w:rsidP="00D75386">
      <w:r>
        <w:t>Beam Furr: that's really what it comes down to, and so you know if that's I appreciate what Jamie said, make sure that in this I la if we're not putting some of these things in there that we at least say they need to be in the master plan.</w:t>
      </w:r>
    </w:p>
    <w:p w14:paraId="4194ECB9" w14:textId="77777777" w:rsidR="00D75386" w:rsidRDefault="00D75386" w:rsidP="00D75386"/>
    <w:p w14:paraId="094A5857" w14:textId="77777777" w:rsidR="00D75386" w:rsidRDefault="00D75386" w:rsidP="00D75386">
      <w:r>
        <w:t>582</w:t>
      </w:r>
    </w:p>
    <w:p w14:paraId="042BC100" w14:textId="77777777" w:rsidR="00D75386" w:rsidRDefault="00D75386" w:rsidP="00D75386">
      <w:r>
        <w:t>01:25:05.970 --&gt; 01:25:10.650</w:t>
      </w:r>
    </w:p>
    <w:p w14:paraId="1D97C3BE" w14:textId="77777777" w:rsidR="00D75386" w:rsidRDefault="00D75386" w:rsidP="00D75386">
      <w:r>
        <w:t>Beam Furr: At least at least mentioned continuity of service those kind of things.</w:t>
      </w:r>
    </w:p>
    <w:p w14:paraId="623CFFFA" w14:textId="77777777" w:rsidR="00D75386" w:rsidRDefault="00D75386" w:rsidP="00D75386"/>
    <w:p w14:paraId="5934FD40" w14:textId="77777777" w:rsidR="00D75386" w:rsidRDefault="00D75386" w:rsidP="00D75386">
      <w:r>
        <w:t>583</w:t>
      </w:r>
    </w:p>
    <w:p w14:paraId="60E45B83" w14:textId="77777777" w:rsidR="00D75386" w:rsidRDefault="00D75386" w:rsidP="00D75386">
      <w:r>
        <w:t>01:25:12.510 --&gt; 01:25:17.430</w:t>
      </w:r>
    </w:p>
    <w:p w14:paraId="33979392" w14:textId="77777777" w:rsidR="00D75386" w:rsidRDefault="00D75386" w:rsidP="00D75386">
      <w:r>
        <w:lastRenderedPageBreak/>
        <w:t>Beam Furr: So that was so that we're you know we know how to deal with that and that it's in the master plan.</w:t>
      </w:r>
    </w:p>
    <w:p w14:paraId="59051FDB" w14:textId="77777777" w:rsidR="00D75386" w:rsidRDefault="00D75386" w:rsidP="00D75386"/>
    <w:p w14:paraId="34A3E9E7" w14:textId="77777777" w:rsidR="00D75386" w:rsidRDefault="00D75386" w:rsidP="00D75386">
      <w:r>
        <w:t>584</w:t>
      </w:r>
    </w:p>
    <w:p w14:paraId="0F51187D" w14:textId="77777777" w:rsidR="00D75386" w:rsidRDefault="00D75386" w:rsidP="00D75386">
      <w:r>
        <w:t>01:25:19.110 --&gt; 01:25:20.430</w:t>
      </w:r>
    </w:p>
    <w:p w14:paraId="35253785" w14:textId="77777777" w:rsidR="00D75386" w:rsidRDefault="00D75386" w:rsidP="00D75386">
      <w:r>
        <w:t>Beam Furr: I can go with both those.</w:t>
      </w:r>
    </w:p>
    <w:p w14:paraId="6FCFC76C" w14:textId="77777777" w:rsidR="00D75386" w:rsidRDefault="00D75386" w:rsidP="00D75386"/>
    <w:p w14:paraId="11227FD6" w14:textId="77777777" w:rsidR="00D75386" w:rsidRDefault="00D75386" w:rsidP="00D75386">
      <w:r>
        <w:t>585</w:t>
      </w:r>
    </w:p>
    <w:p w14:paraId="738EE31F" w14:textId="77777777" w:rsidR="00D75386" w:rsidRDefault="00D75386" w:rsidP="00D75386">
      <w:r>
        <w:t>01:25:21.660 --&gt; 01:25:27.660</w:t>
      </w:r>
    </w:p>
    <w:p w14:paraId="4BAC06CF" w14:textId="77777777" w:rsidR="00D75386" w:rsidRDefault="00D75386" w:rsidP="00D75386">
      <w:r>
        <w:t>Greg Ross: No, I have no problem with that Tom do you have something additional raise your hand is still raised.</w:t>
      </w:r>
    </w:p>
    <w:p w14:paraId="218E186E" w14:textId="77777777" w:rsidR="00D75386" w:rsidRDefault="00D75386" w:rsidP="00D75386"/>
    <w:p w14:paraId="634BF6A5" w14:textId="77777777" w:rsidR="00D75386" w:rsidRDefault="00D75386" w:rsidP="00D75386">
      <w:r>
        <w:t>586</w:t>
      </w:r>
    </w:p>
    <w:p w14:paraId="74420B1A" w14:textId="77777777" w:rsidR="00D75386" w:rsidRDefault="00D75386" w:rsidP="00D75386">
      <w:r>
        <w:t>01:25:29.310 --&gt; 01:25:31.320</w:t>
      </w:r>
    </w:p>
    <w:p w14:paraId="24B0EB9E" w14:textId="77777777" w:rsidR="00D75386" w:rsidRDefault="00D75386" w:rsidP="00D75386">
      <w:r>
        <w:t>Tom Good: apologize, Mr me i'll go ahead and take it down.</w:t>
      </w:r>
    </w:p>
    <w:p w14:paraId="324BD9F3" w14:textId="77777777" w:rsidR="00D75386" w:rsidRDefault="00D75386" w:rsidP="00D75386"/>
    <w:p w14:paraId="22F5190B" w14:textId="77777777" w:rsidR="00D75386" w:rsidRDefault="00D75386" w:rsidP="00D75386">
      <w:r>
        <w:t>587</w:t>
      </w:r>
    </w:p>
    <w:p w14:paraId="2FCE85B3" w14:textId="77777777" w:rsidR="00D75386" w:rsidRDefault="00D75386" w:rsidP="00D75386">
      <w:r>
        <w:t>01:25:32.220 --&gt; 01:25:33.750</w:t>
      </w:r>
    </w:p>
    <w:p w14:paraId="20EC018A" w14:textId="77777777" w:rsidR="00D75386" w:rsidRDefault="00D75386" w:rsidP="00D75386">
      <w:r>
        <w:t>Greg Ross: And being are you through.</w:t>
      </w:r>
    </w:p>
    <w:p w14:paraId="1903D8FC" w14:textId="77777777" w:rsidR="00D75386" w:rsidRDefault="00D75386" w:rsidP="00D75386"/>
    <w:p w14:paraId="43A80AD2" w14:textId="77777777" w:rsidR="00D75386" w:rsidRDefault="00D75386" w:rsidP="00D75386">
      <w:r>
        <w:t>588</w:t>
      </w:r>
    </w:p>
    <w:p w14:paraId="20B3FAE0" w14:textId="77777777" w:rsidR="00D75386" w:rsidRDefault="00D75386" w:rsidP="00D75386">
      <w:r>
        <w:t>01:25:33.810 --&gt; 01:25:34.950</w:t>
      </w:r>
    </w:p>
    <w:p w14:paraId="33AC1C06" w14:textId="77777777" w:rsidR="00D75386" w:rsidRDefault="00D75386" w:rsidP="00D75386">
      <w:r>
        <w:t>Beam Furr: Thank you love done.</w:t>
      </w:r>
    </w:p>
    <w:p w14:paraId="6CBBD1F1" w14:textId="77777777" w:rsidR="00D75386" w:rsidRDefault="00D75386" w:rsidP="00D75386"/>
    <w:p w14:paraId="7C71FA7E" w14:textId="77777777" w:rsidR="00D75386" w:rsidRDefault="00D75386" w:rsidP="00D75386">
      <w:r>
        <w:t>589</w:t>
      </w:r>
    </w:p>
    <w:p w14:paraId="3BA39C00" w14:textId="77777777" w:rsidR="00D75386" w:rsidRDefault="00D75386" w:rsidP="00D75386">
      <w:r>
        <w:t>01:25:35.460 --&gt; 01:25:36.090</w:t>
      </w:r>
    </w:p>
    <w:p w14:paraId="0EA478F4" w14:textId="77777777" w:rsidR="00D75386" w:rsidRDefault="00D75386" w:rsidP="00D75386">
      <w:r>
        <w:t>Okay.</w:t>
      </w:r>
    </w:p>
    <w:p w14:paraId="56C0F105" w14:textId="77777777" w:rsidR="00D75386" w:rsidRDefault="00D75386" w:rsidP="00D75386"/>
    <w:p w14:paraId="42EB387D" w14:textId="77777777" w:rsidR="00D75386" w:rsidRDefault="00D75386" w:rsidP="00D75386">
      <w:r>
        <w:t>590</w:t>
      </w:r>
    </w:p>
    <w:p w14:paraId="54E2EDEC" w14:textId="77777777" w:rsidR="00D75386" w:rsidRDefault="00D75386" w:rsidP="00D75386">
      <w:r>
        <w:t>01:25:37.440 --&gt; 01:25:38.490</w:t>
      </w:r>
    </w:p>
    <w:p w14:paraId="20CE60C3" w14:textId="77777777" w:rsidR="00D75386" w:rsidRDefault="00D75386" w:rsidP="00D75386">
      <w:r>
        <w:t>Greg Ross: anyone else.</w:t>
      </w:r>
    </w:p>
    <w:p w14:paraId="2862CD24" w14:textId="77777777" w:rsidR="00D75386" w:rsidRDefault="00D75386" w:rsidP="00D75386"/>
    <w:p w14:paraId="7164AFAC" w14:textId="77777777" w:rsidR="00D75386" w:rsidRDefault="00D75386" w:rsidP="00D75386">
      <w:r>
        <w:t>591</w:t>
      </w:r>
    </w:p>
    <w:p w14:paraId="3EB45245" w14:textId="77777777" w:rsidR="00D75386" w:rsidRDefault="00D75386" w:rsidP="00D75386">
      <w:r>
        <w:t>01:25:41.100 --&gt; 01:25:42.060</w:t>
      </w:r>
    </w:p>
    <w:p w14:paraId="26C4F36A" w14:textId="77777777" w:rsidR="00D75386" w:rsidRDefault="00D75386" w:rsidP="00D75386">
      <w:r>
        <w:t>Greg Ross: Mary Lou anyone.</w:t>
      </w:r>
    </w:p>
    <w:p w14:paraId="6CBAF4E2" w14:textId="77777777" w:rsidR="00D75386" w:rsidRDefault="00D75386" w:rsidP="00D75386"/>
    <w:p w14:paraId="5B5177F6" w14:textId="77777777" w:rsidR="00D75386" w:rsidRDefault="00D75386" w:rsidP="00D75386">
      <w:r>
        <w:t>592</w:t>
      </w:r>
    </w:p>
    <w:p w14:paraId="5F740DEE" w14:textId="77777777" w:rsidR="00D75386" w:rsidRDefault="00D75386" w:rsidP="00D75386">
      <w:r>
        <w:t>01:25:43.290 --&gt; 01:25:44.940</w:t>
      </w:r>
    </w:p>
    <w:p w14:paraId="02473D14" w14:textId="77777777" w:rsidR="00D75386" w:rsidRDefault="00D75386" w:rsidP="00D75386">
      <w:r>
        <w:t>Mary Lou Tighe: else could share nothing in the chat.</w:t>
      </w:r>
    </w:p>
    <w:p w14:paraId="01FEE509" w14:textId="77777777" w:rsidR="00D75386" w:rsidRDefault="00D75386" w:rsidP="00D75386"/>
    <w:p w14:paraId="2AA549AA" w14:textId="77777777" w:rsidR="00D75386" w:rsidRDefault="00D75386" w:rsidP="00D75386">
      <w:r>
        <w:t>593</w:t>
      </w:r>
    </w:p>
    <w:p w14:paraId="2207BC7F" w14:textId="77777777" w:rsidR="00D75386" w:rsidRDefault="00D75386" w:rsidP="00D75386">
      <w:r>
        <w:t>01:25:45.630 --&gt; 01:25:53.070</w:t>
      </w:r>
    </w:p>
    <w:p w14:paraId="1DD719BF" w14:textId="77777777" w:rsidR="00D75386" w:rsidRDefault="00D75386" w:rsidP="00D75386">
      <w:r>
        <w:t>Greg Ross: All right, well then I think we've got marching orders for the attorneys we're going to be meeting in two weeks again.</w:t>
      </w:r>
    </w:p>
    <w:p w14:paraId="60038469" w14:textId="77777777" w:rsidR="00D75386" w:rsidRDefault="00D75386" w:rsidP="00D75386"/>
    <w:p w14:paraId="01FB89B0" w14:textId="77777777" w:rsidR="00D75386" w:rsidRDefault="00D75386" w:rsidP="00D75386">
      <w:r>
        <w:t>594</w:t>
      </w:r>
    </w:p>
    <w:p w14:paraId="29DDDABD" w14:textId="77777777" w:rsidR="00D75386" w:rsidRDefault="00D75386" w:rsidP="00D75386">
      <w:r>
        <w:t>01:25:53.700 --&gt; 01:25:59.670</w:t>
      </w:r>
    </w:p>
    <w:p w14:paraId="3F1D482C" w14:textId="77777777" w:rsidR="00D75386" w:rsidRDefault="00D75386" w:rsidP="00D75386">
      <w:r>
        <w:t>Greg Ross: Like to really wrap it up really would because i'm i'm dying to get this out to the.</w:t>
      </w:r>
    </w:p>
    <w:p w14:paraId="6166A3B6" w14:textId="77777777" w:rsidR="00D75386" w:rsidRDefault="00D75386" w:rsidP="00D75386"/>
    <w:p w14:paraId="39A37441" w14:textId="77777777" w:rsidR="00D75386" w:rsidRDefault="00D75386" w:rsidP="00D75386">
      <w:r>
        <w:t>595</w:t>
      </w:r>
    </w:p>
    <w:p w14:paraId="4EAFB41C" w14:textId="77777777" w:rsidR="00D75386" w:rsidRDefault="00D75386" w:rsidP="00D75386">
      <w:r>
        <w:t>01:26:00.270 --&gt; 01:26:11.370</w:t>
      </w:r>
    </w:p>
    <w:p w14:paraId="459D6F7D" w14:textId="77777777" w:rsidR="00D75386" w:rsidRDefault="00D75386" w:rsidP="00D75386">
      <w:r>
        <w:t>Greg Ross: The la getting it out to the delegates and to the city managers and to the city attorney's because as great work as we will have done on the I la.</w:t>
      </w:r>
    </w:p>
    <w:p w14:paraId="43CAD5AB" w14:textId="77777777" w:rsidR="00D75386" w:rsidRDefault="00D75386" w:rsidP="00D75386"/>
    <w:p w14:paraId="5773D0FE" w14:textId="77777777" w:rsidR="00D75386" w:rsidRDefault="00D75386" w:rsidP="00D75386">
      <w:r>
        <w:t>596</w:t>
      </w:r>
    </w:p>
    <w:p w14:paraId="1125923E" w14:textId="77777777" w:rsidR="00D75386" w:rsidRDefault="00D75386" w:rsidP="00D75386">
      <w:r>
        <w:t>01:26:12.000 --&gt; 01:26:23.010</w:t>
      </w:r>
    </w:p>
    <w:p w14:paraId="69681290" w14:textId="77777777" w:rsidR="00D75386" w:rsidRDefault="00D75386" w:rsidP="00D75386">
      <w:r>
        <w:t>Greg Ross: I expect a few additional comments coming back to us from the city managers from the attorneys the city attorneys and from the delegates and the commission's so.</w:t>
      </w:r>
    </w:p>
    <w:p w14:paraId="589D0770" w14:textId="77777777" w:rsidR="00D75386" w:rsidRDefault="00D75386" w:rsidP="00D75386"/>
    <w:p w14:paraId="1B332776" w14:textId="77777777" w:rsidR="00D75386" w:rsidRDefault="00D75386" w:rsidP="00D75386">
      <w:r>
        <w:t>597</w:t>
      </w:r>
    </w:p>
    <w:p w14:paraId="147D9031" w14:textId="77777777" w:rsidR="00D75386" w:rsidRDefault="00D75386" w:rsidP="00D75386">
      <w:r>
        <w:t>01:26:23.880 --&gt; 01:26:36.630</w:t>
      </w:r>
    </w:p>
    <w:p w14:paraId="301175BA" w14:textId="77777777" w:rsidR="00D75386" w:rsidRDefault="00D75386" w:rsidP="00D75386">
      <w:r>
        <w:t>Greg Ross: We all have thick skin, we all are resolute in getting this completed but doing it with everyone's input and and so that is something I look forward to a beam you have your hand up.</w:t>
      </w:r>
    </w:p>
    <w:p w14:paraId="28DE36D1" w14:textId="77777777" w:rsidR="00D75386" w:rsidRDefault="00D75386" w:rsidP="00D75386"/>
    <w:p w14:paraId="6FE9A605" w14:textId="77777777" w:rsidR="00D75386" w:rsidRDefault="00D75386" w:rsidP="00D75386">
      <w:r>
        <w:t>598</w:t>
      </w:r>
    </w:p>
    <w:p w14:paraId="71931390" w14:textId="77777777" w:rsidR="00D75386" w:rsidRDefault="00D75386" w:rsidP="00D75386">
      <w:r>
        <w:t>01:26:37.020 --&gt; 01:26:45.960</w:t>
      </w:r>
    </w:p>
    <w:p w14:paraId="32625DFF" w14:textId="77777777" w:rsidR="00D75386" w:rsidRDefault="00D75386" w:rsidP="00D75386">
      <w:r>
        <w:t>Beam Furr: Only the very first to have this disposition of assets we didn't discuss and I didn't know if nathaniel wanted to go into it, because we really talking about.</w:t>
      </w:r>
    </w:p>
    <w:p w14:paraId="02BCBBA9" w14:textId="77777777" w:rsidR="00D75386" w:rsidRDefault="00D75386" w:rsidP="00D75386"/>
    <w:p w14:paraId="1D77E277" w14:textId="77777777" w:rsidR="00D75386" w:rsidRDefault="00D75386" w:rsidP="00D75386">
      <w:r>
        <w:t>599</w:t>
      </w:r>
    </w:p>
    <w:p w14:paraId="1B37BF2F" w14:textId="77777777" w:rsidR="00D75386" w:rsidRDefault="00D75386" w:rsidP="00D75386">
      <w:r>
        <w:t>01:26:46.440 --&gt; 01:26:52.380</w:t>
      </w:r>
    </w:p>
    <w:p w14:paraId="44AE3149" w14:textId="77777777" w:rsidR="00D75386" w:rsidRDefault="00D75386" w:rsidP="00D75386">
      <w:r>
        <w:t>Beam Furr: We talk about the third and the fourth one, the first into the first and second Daniel do we need more discussion on that or no.</w:t>
      </w:r>
    </w:p>
    <w:p w14:paraId="69A594BC" w14:textId="77777777" w:rsidR="00D75386" w:rsidRDefault="00D75386" w:rsidP="00D75386"/>
    <w:p w14:paraId="1047DAA0" w14:textId="77777777" w:rsidR="00D75386" w:rsidRDefault="00D75386" w:rsidP="00D75386">
      <w:r>
        <w:t>600</w:t>
      </w:r>
    </w:p>
    <w:p w14:paraId="2F9AD5F0" w14:textId="77777777" w:rsidR="00D75386" w:rsidRDefault="00D75386" w:rsidP="00D75386">
      <w:r>
        <w:t>01:26:52.830 --&gt; 01:26:58.440</w:t>
      </w:r>
    </w:p>
    <w:p w14:paraId="620E194C" w14:textId="77777777" w:rsidR="00D75386" w:rsidRDefault="00D75386" w:rsidP="00D75386">
      <w:r>
        <w:t>Nathaniel Klitsberg: um I think at this point we've we've gotten guidance and direction from.</w:t>
      </w:r>
    </w:p>
    <w:p w14:paraId="51ED72E4" w14:textId="77777777" w:rsidR="00D75386" w:rsidRDefault="00D75386" w:rsidP="00D75386"/>
    <w:p w14:paraId="1D5D7F74" w14:textId="77777777" w:rsidR="00D75386" w:rsidRDefault="00D75386" w:rsidP="00D75386">
      <w:r>
        <w:t>601</w:t>
      </w:r>
    </w:p>
    <w:p w14:paraId="26EF4AD3" w14:textId="77777777" w:rsidR="00D75386" w:rsidRDefault="00D75386" w:rsidP="00D75386">
      <w:r>
        <w:t>01:26:59.160 --&gt; 01:27:15.540</w:t>
      </w:r>
    </w:p>
    <w:p w14:paraId="451657A5" w14:textId="77777777" w:rsidR="00D75386" w:rsidRDefault="00D75386" w:rsidP="00D75386">
      <w:r>
        <w:t>Nathaniel Klitsberg: The group writ large, everybody has a copy of these again the how assets are going to be assumed if the county is going to be performing the services of the authority on on a wind down, and I know Commissioner Madison mentioned it earlier and potentially looking at.</w:t>
      </w:r>
    </w:p>
    <w:p w14:paraId="052D2A5D" w14:textId="77777777" w:rsidR="00D75386" w:rsidRDefault="00D75386" w:rsidP="00D75386"/>
    <w:p w14:paraId="30BEE7F6" w14:textId="77777777" w:rsidR="00D75386" w:rsidRDefault="00D75386" w:rsidP="00D75386">
      <w:r>
        <w:t>602</w:t>
      </w:r>
    </w:p>
    <w:p w14:paraId="26D5885C" w14:textId="77777777" w:rsidR="00D75386" w:rsidRDefault="00D75386" w:rsidP="00D75386">
      <w:r>
        <w:t>01:27:16.860 --&gt; 01:27:24.990</w:t>
      </w:r>
    </w:p>
    <w:p w14:paraId="68DCE98A" w14:textId="77777777" w:rsidR="00D75386" w:rsidRDefault="00D75386" w:rsidP="00D75386">
      <w:r>
        <w:lastRenderedPageBreak/>
        <w:t>Nathaniel Klitsberg: You know, seeing whether or not anything that was done in palm beach can be you know utilized potentially here, and you know coming up with some.</w:t>
      </w:r>
    </w:p>
    <w:p w14:paraId="7DF85534" w14:textId="77777777" w:rsidR="00D75386" w:rsidRDefault="00D75386" w:rsidP="00D75386"/>
    <w:p w14:paraId="3AE9B8AE" w14:textId="77777777" w:rsidR="00D75386" w:rsidRDefault="00D75386" w:rsidP="00D75386">
      <w:r>
        <w:t>603</w:t>
      </w:r>
    </w:p>
    <w:p w14:paraId="335ED0BD" w14:textId="77777777" w:rsidR="00D75386" w:rsidRDefault="00D75386" w:rsidP="00D75386">
      <w:r>
        <w:t>01:27:25.440 --&gt; 01:27:36.750</w:t>
      </w:r>
    </w:p>
    <w:p w14:paraId="577AC138" w14:textId="77777777" w:rsidR="00D75386" w:rsidRDefault="00D75386" w:rsidP="00D75386">
      <w:r>
        <w:t>Nathaniel Klitsberg: Appropriate bucket name from the master plan to deal with that and the same thing in terms of a reduction of services if the authority is not going to be continuing to utilize a facility that.</w:t>
      </w:r>
    </w:p>
    <w:p w14:paraId="1B536407" w14:textId="77777777" w:rsidR="00D75386" w:rsidRDefault="00D75386" w:rsidP="00D75386"/>
    <w:p w14:paraId="69311C7C" w14:textId="77777777" w:rsidR="00D75386" w:rsidRDefault="00D75386" w:rsidP="00D75386">
      <w:r>
        <w:t>604</w:t>
      </w:r>
    </w:p>
    <w:p w14:paraId="1C1EA6E0" w14:textId="77777777" w:rsidR="00D75386" w:rsidRDefault="00D75386" w:rsidP="00D75386">
      <w:r>
        <w:t>01:27:37.770 --&gt; 01:27:47.670</w:t>
      </w:r>
    </w:p>
    <w:p w14:paraId="5EF4B371" w14:textId="77777777" w:rsidR="00D75386" w:rsidRDefault="00D75386" w:rsidP="00D75386">
      <w:r>
        <w:t>Nathaniel Klitsberg: The county can continue potentially performing those services and again to your point, Commissioner, for you know, maintaining continuity of service for for the residents, being the key.</w:t>
      </w:r>
    </w:p>
    <w:p w14:paraId="6C94EE9C" w14:textId="77777777" w:rsidR="00D75386" w:rsidRDefault="00D75386" w:rsidP="00D75386"/>
    <w:p w14:paraId="2892BA7A" w14:textId="77777777" w:rsidR="00D75386" w:rsidRDefault="00D75386" w:rsidP="00D75386">
      <w:r>
        <w:t>605</w:t>
      </w:r>
    </w:p>
    <w:p w14:paraId="2008B210" w14:textId="77777777" w:rsidR="00D75386" w:rsidRDefault="00D75386" w:rsidP="00D75386">
      <w:r>
        <w:t>01:27:48.330 --&gt; 01:28:01.290</w:t>
      </w:r>
    </w:p>
    <w:p w14:paraId="08A3DE31" w14:textId="77777777" w:rsidR="00D75386" w:rsidRDefault="00D75386" w:rsidP="00D75386">
      <w:r>
        <w:t>Nathaniel Klitsberg: Again, will be able to come up with that language i'm sure the working group has or will read through these points so that everyone's aware that those are items that are going to be addressed somehow in the master plan process.</w:t>
      </w:r>
    </w:p>
    <w:p w14:paraId="118FB121" w14:textId="77777777" w:rsidR="00D75386" w:rsidRDefault="00D75386" w:rsidP="00D75386"/>
    <w:p w14:paraId="508B02B9" w14:textId="77777777" w:rsidR="00D75386" w:rsidRDefault="00D75386" w:rsidP="00D75386">
      <w:r>
        <w:t>606</w:t>
      </w:r>
    </w:p>
    <w:p w14:paraId="7FF454D6" w14:textId="77777777" w:rsidR="00D75386" w:rsidRDefault="00D75386" w:rsidP="00D75386">
      <w:r>
        <w:t>01:28:01.620 --&gt; 01:28:04.020</w:t>
      </w:r>
    </w:p>
    <w:p w14:paraId="5B678994" w14:textId="77777777" w:rsidR="00D75386" w:rsidRDefault="00D75386" w:rsidP="00D75386">
      <w:r>
        <w:t>Beam Furr: Can I can I ask one question that that I.</w:t>
      </w:r>
    </w:p>
    <w:p w14:paraId="2E15EC13" w14:textId="77777777" w:rsidR="00D75386" w:rsidRDefault="00D75386" w:rsidP="00D75386"/>
    <w:p w14:paraId="1A0E71AB" w14:textId="77777777" w:rsidR="00D75386" w:rsidRDefault="00D75386" w:rsidP="00D75386">
      <w:r>
        <w:t>607</w:t>
      </w:r>
    </w:p>
    <w:p w14:paraId="372B5BA7" w14:textId="77777777" w:rsidR="00D75386" w:rsidRDefault="00D75386" w:rsidP="00D75386">
      <w:r>
        <w:t>01:28:04.320 --&gt; 01:28:05.910</w:t>
      </w:r>
    </w:p>
    <w:p w14:paraId="1567E7CB" w14:textId="77777777" w:rsidR="00D75386" w:rsidRDefault="00D75386" w:rsidP="00D75386">
      <w:r>
        <w:t>Greg Ross: can get a.</w:t>
      </w:r>
    </w:p>
    <w:p w14:paraId="4E340D38" w14:textId="77777777" w:rsidR="00D75386" w:rsidRDefault="00D75386" w:rsidP="00D75386"/>
    <w:p w14:paraId="3DEBF935" w14:textId="77777777" w:rsidR="00D75386" w:rsidRDefault="00D75386" w:rsidP="00D75386">
      <w:r>
        <w:t>608</w:t>
      </w:r>
    </w:p>
    <w:p w14:paraId="20C43442" w14:textId="77777777" w:rsidR="00D75386" w:rsidRDefault="00D75386" w:rsidP="00D75386">
      <w:r>
        <w:t>01:28:06.420 --&gt; 01:28:07.380</w:t>
      </w:r>
    </w:p>
    <w:p w14:paraId="22157ED4" w14:textId="77777777" w:rsidR="00D75386" w:rsidRDefault="00D75386" w:rsidP="00D75386">
      <w:r>
        <w:t>Beam Furr: i'm done i'm done.</w:t>
      </w:r>
    </w:p>
    <w:p w14:paraId="2DAF3CFF" w14:textId="77777777" w:rsidR="00D75386" w:rsidRDefault="00D75386" w:rsidP="00D75386"/>
    <w:p w14:paraId="36C3BC08" w14:textId="77777777" w:rsidR="00D75386" w:rsidRDefault="00D75386" w:rsidP="00D75386">
      <w:r>
        <w:t>609</w:t>
      </w:r>
    </w:p>
    <w:p w14:paraId="0E115DFE" w14:textId="77777777" w:rsidR="00D75386" w:rsidRDefault="00D75386" w:rsidP="00D75386">
      <w:r>
        <w:t>01:28:08.490 --&gt; 01:28:17.970</w:t>
      </w:r>
    </w:p>
    <w:p w14:paraId="4B4FA001" w14:textId="77777777" w:rsidR="00D75386" w:rsidRDefault="00D75386" w:rsidP="00D75386">
      <w:r>
        <w:t>Beam Furr: i'm obviously for continuity of service if this was if we if this entity this authority was interrupted midstream.</w:t>
      </w:r>
    </w:p>
    <w:p w14:paraId="48BA322F" w14:textId="77777777" w:rsidR="00D75386" w:rsidRDefault="00D75386" w:rsidP="00D75386"/>
    <w:p w14:paraId="2A241D87" w14:textId="77777777" w:rsidR="00D75386" w:rsidRDefault="00D75386" w:rsidP="00D75386">
      <w:r>
        <w:t>610</w:t>
      </w:r>
    </w:p>
    <w:p w14:paraId="468D7F76" w14:textId="77777777" w:rsidR="00D75386" w:rsidRDefault="00D75386" w:rsidP="00D75386">
      <w:r>
        <w:t>01:28:18.510 --&gt; 01:28:27.750</w:t>
      </w:r>
    </w:p>
    <w:p w14:paraId="3D5FAD48" w14:textId="77777777" w:rsidR="00D75386" w:rsidRDefault="00D75386" w:rsidP="00D75386">
      <w:r>
        <w:t>Beam Furr: there's an there's a necessity for the constant the continuation of assessments, how is that that I don't i'm not sure how that works.</w:t>
      </w:r>
    </w:p>
    <w:p w14:paraId="1A876DB6" w14:textId="77777777" w:rsidR="00D75386" w:rsidRDefault="00D75386" w:rsidP="00D75386"/>
    <w:p w14:paraId="5888AEB1" w14:textId="77777777" w:rsidR="00D75386" w:rsidRDefault="00D75386" w:rsidP="00D75386">
      <w:r>
        <w:t>611</w:t>
      </w:r>
    </w:p>
    <w:p w14:paraId="0EA29266" w14:textId="77777777" w:rsidR="00D75386" w:rsidRDefault="00D75386" w:rsidP="00D75386">
      <w:r>
        <w:lastRenderedPageBreak/>
        <w:t>01:28:28.560 --&gt; 01:28:44.490</w:t>
      </w:r>
    </w:p>
    <w:p w14:paraId="0DD6FB38" w14:textId="77777777" w:rsidR="00D75386" w:rsidRDefault="00D75386" w:rsidP="00D75386">
      <w:r>
        <w:t>Beam Furr: Another tell if you still got to keep paying the bonds this thing implodes or whatever reason, but yet it still has to get paid for, can the assessments just continue, but then it's under a different auspices, the thing is gonna stand up.</w:t>
      </w:r>
    </w:p>
    <w:p w14:paraId="0B70549C" w14:textId="77777777" w:rsidR="00D75386" w:rsidRDefault="00D75386" w:rsidP="00D75386"/>
    <w:p w14:paraId="6F6AA02A" w14:textId="77777777" w:rsidR="00D75386" w:rsidRDefault="00D75386" w:rsidP="00D75386">
      <w:r>
        <w:t>612</w:t>
      </w:r>
    </w:p>
    <w:p w14:paraId="688F4DA3" w14:textId="77777777" w:rsidR="00D75386" w:rsidRDefault="00D75386" w:rsidP="00D75386">
      <w:r>
        <w:t>01:28:46.500 --&gt; 01:28:51.930</w:t>
      </w:r>
    </w:p>
    <w:p w14:paraId="5CA25316" w14:textId="77777777" w:rsidR="00D75386" w:rsidRDefault="00D75386" w:rsidP="00D75386">
      <w:r>
        <w:t>Nathaniel Klitsberg: This is, this is the not I guess 50 years ago you'd say the $64,000 question.</w:t>
      </w:r>
    </w:p>
    <w:p w14:paraId="5A5A49E8" w14:textId="77777777" w:rsidR="00D75386" w:rsidRDefault="00D75386" w:rsidP="00D75386"/>
    <w:p w14:paraId="54D23E18" w14:textId="77777777" w:rsidR="00D75386" w:rsidRDefault="00D75386" w:rsidP="00D75386">
      <w:r>
        <w:t>613</w:t>
      </w:r>
    </w:p>
    <w:p w14:paraId="20A4FF61" w14:textId="77777777" w:rsidR="00D75386" w:rsidRDefault="00D75386" w:rsidP="00D75386">
      <w:r>
        <w:t>01:28:51.960 --&gt; 01:28:53.880</w:t>
      </w:r>
    </w:p>
    <w:p w14:paraId="74E5EBD9" w14:textId="77777777" w:rsidR="00D75386" w:rsidRDefault="00D75386" w:rsidP="00D75386">
      <w:r>
        <w:t>Nathaniel Klitsberg: yeah actually the $64.</w:t>
      </w:r>
    </w:p>
    <w:p w14:paraId="3395EC34" w14:textId="77777777" w:rsidR="00D75386" w:rsidRDefault="00D75386" w:rsidP="00D75386"/>
    <w:p w14:paraId="199350D9" w14:textId="77777777" w:rsidR="00D75386" w:rsidRDefault="00D75386" w:rsidP="00D75386">
      <w:r>
        <w:t>614</w:t>
      </w:r>
    </w:p>
    <w:p w14:paraId="43915306" w14:textId="77777777" w:rsidR="00D75386" w:rsidRDefault="00D75386" w:rsidP="00D75386">
      <w:r>
        <w:t>01:28:53.910 --&gt; 01:28:56.250</w:t>
      </w:r>
    </w:p>
    <w:p w14:paraId="392ADDE1" w14:textId="77777777" w:rsidR="00D75386" w:rsidRDefault="00D75386" w:rsidP="00D75386">
      <w:r>
        <w:t>Beam Furr: million a year question, maybe more.</w:t>
      </w:r>
    </w:p>
    <w:p w14:paraId="3C8ECC44" w14:textId="77777777" w:rsidR="00D75386" w:rsidRDefault="00D75386" w:rsidP="00D75386"/>
    <w:p w14:paraId="4D3F2A23" w14:textId="77777777" w:rsidR="00D75386" w:rsidRDefault="00D75386" w:rsidP="00D75386">
      <w:r>
        <w:t>615</w:t>
      </w:r>
    </w:p>
    <w:p w14:paraId="0B406DF7" w14:textId="77777777" w:rsidR="00D75386" w:rsidRDefault="00D75386" w:rsidP="00D75386">
      <w:r>
        <w:t>01:28:56.700 --&gt; 01:29:03.840</w:t>
      </w:r>
    </w:p>
    <w:p w14:paraId="41C749C3" w14:textId="77777777" w:rsidR="00D75386" w:rsidRDefault="00D75386" w:rsidP="00D75386">
      <w:r>
        <w:t>Nathaniel Klitsberg: yeah and and the answer is a definitive we don't really know as of yet there isn't an automatic.</w:t>
      </w:r>
    </w:p>
    <w:p w14:paraId="15659E0D" w14:textId="77777777" w:rsidR="00D75386" w:rsidRDefault="00D75386" w:rsidP="00D75386"/>
    <w:p w14:paraId="766D14E3" w14:textId="77777777" w:rsidR="00D75386" w:rsidRDefault="00D75386" w:rsidP="00D75386">
      <w:r>
        <w:t>616</w:t>
      </w:r>
    </w:p>
    <w:p w14:paraId="51C74332" w14:textId="77777777" w:rsidR="00D75386" w:rsidRDefault="00D75386" w:rsidP="00D75386">
      <w:r>
        <w:t>01:29:04.770 --&gt; 01:29:12.780</w:t>
      </w:r>
    </w:p>
    <w:p w14:paraId="6469C362" w14:textId="77777777" w:rsidR="00D75386" w:rsidRDefault="00D75386" w:rsidP="00D75386">
      <w:r>
        <w:t>Nathaniel Klitsberg: mechanism that we're aware of that would allow the successor entity to the authority, whether it be the county or dependent district or.</w:t>
      </w:r>
    </w:p>
    <w:p w14:paraId="487967DC" w14:textId="77777777" w:rsidR="00D75386" w:rsidRDefault="00D75386" w:rsidP="00D75386"/>
    <w:p w14:paraId="749233EB" w14:textId="77777777" w:rsidR="00D75386" w:rsidRDefault="00D75386" w:rsidP="00D75386">
      <w:r>
        <w:t>617</w:t>
      </w:r>
    </w:p>
    <w:p w14:paraId="27DEA5C6" w14:textId="77777777" w:rsidR="00D75386" w:rsidRDefault="00D75386" w:rsidP="00D75386">
      <w:r>
        <w:t>01:29:13.530 --&gt; 01:29:22.800</w:t>
      </w:r>
    </w:p>
    <w:p w14:paraId="238A69E2" w14:textId="77777777" w:rsidR="00D75386" w:rsidRDefault="00D75386" w:rsidP="00D75386">
      <w:r>
        <w:t>Nathaniel Klitsberg: Another governmental entity to just automatically continue those assessments, we jamie's earlier point we don't know what requirements, the bondholders are going to be putting on.</w:t>
      </w:r>
    </w:p>
    <w:p w14:paraId="100CCB7C" w14:textId="77777777" w:rsidR="00D75386" w:rsidRDefault="00D75386" w:rsidP="00D75386"/>
    <w:p w14:paraId="55E7195B" w14:textId="77777777" w:rsidR="00D75386" w:rsidRDefault="00D75386" w:rsidP="00D75386">
      <w:r>
        <w:t>618</w:t>
      </w:r>
    </w:p>
    <w:p w14:paraId="1DC49293" w14:textId="77777777" w:rsidR="00D75386" w:rsidRDefault="00D75386" w:rsidP="00D75386">
      <w:r>
        <w:t>01:29:23.610 --&gt; 01:29:44.940</w:t>
      </w:r>
    </w:p>
    <w:p w14:paraId="1937D511" w14:textId="77777777" w:rsidR="00D75386" w:rsidRDefault="00D75386" w:rsidP="00D75386">
      <w:r>
        <w:t>Nathaniel Klitsberg: Any of these things as well, but the which, to some extent, is why it's a, it is an idea that obviously needs to be addressed somehow in the master plan because we're not going to be able to operate the authority and I don't think that the bond market would look necessarily well.</w:t>
      </w:r>
    </w:p>
    <w:p w14:paraId="0DF5A17B" w14:textId="77777777" w:rsidR="00D75386" w:rsidRDefault="00D75386" w:rsidP="00D75386"/>
    <w:p w14:paraId="234096EB" w14:textId="77777777" w:rsidR="00D75386" w:rsidRDefault="00D75386" w:rsidP="00D75386">
      <w:r>
        <w:t>619</w:t>
      </w:r>
    </w:p>
    <w:p w14:paraId="7FEA87CA" w14:textId="77777777" w:rsidR="00D75386" w:rsidRDefault="00D75386" w:rsidP="00D75386">
      <w:r>
        <w:t>01:29:46.020 --&gt; 01:29:53.400</w:t>
      </w:r>
    </w:p>
    <w:p w14:paraId="63684917" w14:textId="77777777" w:rsidR="00D75386" w:rsidRDefault="00D75386" w:rsidP="00D75386">
      <w:r>
        <w:t>Nathaniel Klitsberg: If those issues haven't been addressed as part of as part of the master plan, and it may be that.</w:t>
      </w:r>
    </w:p>
    <w:p w14:paraId="32C8E92C" w14:textId="77777777" w:rsidR="00D75386" w:rsidRDefault="00D75386" w:rsidP="00D75386"/>
    <w:p w14:paraId="60A61373" w14:textId="77777777" w:rsidR="00D75386" w:rsidRDefault="00D75386" w:rsidP="00D75386">
      <w:r>
        <w:t>620</w:t>
      </w:r>
    </w:p>
    <w:p w14:paraId="5E451424" w14:textId="77777777" w:rsidR="00D75386" w:rsidRDefault="00D75386" w:rsidP="00D75386">
      <w:r>
        <w:t>01:29:54.000 --&gt; 01:30:06.270</w:t>
      </w:r>
    </w:p>
    <w:p w14:paraId="1B22A277" w14:textId="77777777" w:rsidR="00D75386" w:rsidRDefault="00D75386" w:rsidP="00D75386">
      <w:r>
        <w:t>Nathaniel Klitsberg: When we get to the master planning portion of the authorities existence that those items are addressed that when the bonds are being when the financing is being put together.</w:t>
      </w:r>
    </w:p>
    <w:p w14:paraId="1ABF6C99" w14:textId="77777777" w:rsidR="00D75386" w:rsidRDefault="00D75386" w:rsidP="00D75386"/>
    <w:p w14:paraId="3CB5FA5B" w14:textId="77777777" w:rsidR="00D75386" w:rsidRDefault="00D75386" w:rsidP="00D75386">
      <w:r>
        <w:t>621</w:t>
      </w:r>
    </w:p>
    <w:p w14:paraId="2C52478E" w14:textId="77777777" w:rsidR="00D75386" w:rsidRDefault="00D75386" w:rsidP="00D75386">
      <w:r>
        <w:t>01:30:06.630 --&gt; 01:30:11.730</w:t>
      </w:r>
    </w:p>
    <w:p w14:paraId="6B8FEBE6" w14:textId="77777777" w:rsidR="00D75386" w:rsidRDefault="00D75386" w:rsidP="00D75386">
      <w:r>
        <w:t>Nathaniel Klitsberg: additional requirements are placed upon it, and then we may need to go back and amend the master plan to address them.</w:t>
      </w:r>
    </w:p>
    <w:p w14:paraId="0B59C42E" w14:textId="77777777" w:rsidR="00D75386" w:rsidRDefault="00D75386" w:rsidP="00D75386"/>
    <w:p w14:paraId="0DC7C24D" w14:textId="77777777" w:rsidR="00D75386" w:rsidRDefault="00D75386" w:rsidP="00D75386">
      <w:r>
        <w:t>622</w:t>
      </w:r>
    </w:p>
    <w:p w14:paraId="4375B02E" w14:textId="77777777" w:rsidR="00D75386" w:rsidRDefault="00D75386" w:rsidP="00D75386">
      <w:r>
        <w:t>01:30:12.810 --&gt; 01:30:27.630</w:t>
      </w:r>
    </w:p>
    <w:p w14:paraId="14F4B4FF" w14:textId="77777777" w:rsidR="00D75386" w:rsidRDefault="00D75386" w:rsidP="00D75386">
      <w:r>
        <w:t>Nathaniel Klitsberg: But it is not a simple process and may require the consent of the underlying parties the iowa to continue assessments, there are a million different situations and and the we don't know what we don't know at the moment.</w:t>
      </w:r>
    </w:p>
    <w:p w14:paraId="0AD05DC7" w14:textId="77777777" w:rsidR="00D75386" w:rsidRDefault="00D75386" w:rsidP="00D75386"/>
    <w:p w14:paraId="76AA452D" w14:textId="77777777" w:rsidR="00D75386" w:rsidRDefault="00D75386" w:rsidP="00D75386">
      <w:r>
        <w:t>623</w:t>
      </w:r>
    </w:p>
    <w:p w14:paraId="7D2CBDCA" w14:textId="77777777" w:rsidR="00D75386" w:rsidRDefault="00D75386" w:rsidP="00D75386">
      <w:r>
        <w:t>01:30:28.440 --&gt; 01:30:36.540</w:t>
      </w:r>
    </w:p>
    <w:p w14:paraId="3879E4B2" w14:textId="77777777" w:rsidR="00D75386" w:rsidRDefault="00D75386" w:rsidP="00D75386">
      <w:r>
        <w:t>Greg Ross: And, and in relation to that beam you've now spurned a question that i'm going to ask and and as off the wall, as it may sound.</w:t>
      </w:r>
    </w:p>
    <w:p w14:paraId="37475350" w14:textId="77777777" w:rsidR="00D75386" w:rsidRDefault="00D75386" w:rsidP="00D75386"/>
    <w:p w14:paraId="4653E4F3" w14:textId="77777777" w:rsidR="00D75386" w:rsidRDefault="00D75386" w:rsidP="00D75386">
      <w:r>
        <w:t>624</w:t>
      </w:r>
    </w:p>
    <w:p w14:paraId="1B8323A8" w14:textId="77777777" w:rsidR="00D75386" w:rsidRDefault="00D75386" w:rsidP="00D75386">
      <w:r>
        <w:t>01:30:36.990 --&gt; 01:30:55.230</w:t>
      </w:r>
    </w:p>
    <w:p w14:paraId="10FBB4A8" w14:textId="77777777" w:rsidR="00D75386" w:rsidRDefault="00D75386" w:rsidP="00D75386">
      <w:r>
        <w:t>Greg Ross: I don't know if it's possible but assume for a moment that the authority, you know puts out these assessments if it takes a nosedive and the assessment of their still to be paid, the question is, is there, insurance, that we can get that would guarantee those payments of these assessments.</w:t>
      </w:r>
    </w:p>
    <w:p w14:paraId="234E5598" w14:textId="77777777" w:rsidR="00D75386" w:rsidRDefault="00D75386" w:rsidP="00D75386"/>
    <w:p w14:paraId="0F36636A" w14:textId="77777777" w:rsidR="00D75386" w:rsidRDefault="00D75386" w:rsidP="00D75386">
      <w:r>
        <w:t>625</w:t>
      </w:r>
    </w:p>
    <w:p w14:paraId="3490A004" w14:textId="77777777" w:rsidR="00D75386" w:rsidRDefault="00D75386" w:rsidP="00D75386">
      <w:r>
        <w:t>01:30:58.590 --&gt; 01:30:59.430</w:t>
      </w:r>
    </w:p>
    <w:p w14:paraId="2B57905F" w14:textId="77777777" w:rsidR="00D75386" w:rsidRDefault="00D75386" w:rsidP="00D75386">
      <w:r>
        <w:t>Greg Ross: food for thought.</w:t>
      </w:r>
    </w:p>
    <w:p w14:paraId="594A5AF6" w14:textId="77777777" w:rsidR="00D75386" w:rsidRDefault="00D75386" w:rsidP="00D75386"/>
    <w:p w14:paraId="14907007" w14:textId="77777777" w:rsidR="00D75386" w:rsidRDefault="00D75386" w:rsidP="00D75386">
      <w:r>
        <w:t>626</w:t>
      </w:r>
    </w:p>
    <w:p w14:paraId="04267C29" w14:textId="77777777" w:rsidR="00D75386" w:rsidRDefault="00D75386" w:rsidP="00D75386">
      <w:r>
        <w:t>01:31:01.320 --&gt; 01:31:05.070</w:t>
      </w:r>
    </w:p>
    <w:p w14:paraId="5375EC89" w14:textId="77777777" w:rsidR="00D75386" w:rsidRDefault="00D75386" w:rsidP="00D75386">
      <w:r>
        <w:t>Greg Ross: boy is the one then here's a phone call I don't know the answer either.</w:t>
      </w:r>
    </w:p>
    <w:p w14:paraId="6E003416" w14:textId="77777777" w:rsidR="00D75386" w:rsidRDefault="00D75386" w:rsidP="00D75386"/>
    <w:p w14:paraId="18DB148C" w14:textId="77777777" w:rsidR="00D75386" w:rsidRDefault="00D75386" w:rsidP="00D75386">
      <w:r>
        <w:t>627</w:t>
      </w:r>
    </w:p>
    <w:p w14:paraId="27B00FB5" w14:textId="77777777" w:rsidR="00D75386" w:rsidRDefault="00D75386" w:rsidP="00D75386">
      <w:r>
        <w:t>01:31:06.540 --&gt; 01:31:07.830</w:t>
      </w:r>
    </w:p>
    <w:p w14:paraId="28576C38" w14:textId="77777777" w:rsidR="00D75386" w:rsidRDefault="00D75386" w:rsidP="00D75386">
      <w:r>
        <w:t>Greg Ross: But it's a thought.</w:t>
      </w:r>
    </w:p>
    <w:p w14:paraId="3CDF758A" w14:textId="77777777" w:rsidR="00D75386" w:rsidRDefault="00D75386" w:rsidP="00D75386"/>
    <w:p w14:paraId="63ACF6C3" w14:textId="77777777" w:rsidR="00D75386" w:rsidRDefault="00D75386" w:rsidP="00D75386">
      <w:r>
        <w:t>628</w:t>
      </w:r>
    </w:p>
    <w:p w14:paraId="7D83898D" w14:textId="77777777" w:rsidR="00D75386" w:rsidRDefault="00D75386" w:rsidP="00D75386">
      <w:r>
        <w:t>01:31:09.600 --&gt; 01:31:26.070</w:t>
      </w:r>
    </w:p>
    <w:p w14:paraId="3A40E9F3" w14:textId="77777777" w:rsidR="00D75386" w:rsidRDefault="00D75386" w:rsidP="00D75386">
      <w:r>
        <w:lastRenderedPageBreak/>
        <w:t>Greg Ross: So, having said that anything else for the betterment of the S w wg I don't see any hands, so let me go to the public comment two minutes per comment I have stephanie Pearson.</w:t>
      </w:r>
    </w:p>
    <w:p w14:paraId="675BCF57" w14:textId="77777777" w:rsidR="00D75386" w:rsidRDefault="00D75386" w:rsidP="00D75386"/>
    <w:p w14:paraId="482E220F" w14:textId="77777777" w:rsidR="00D75386" w:rsidRDefault="00D75386" w:rsidP="00D75386">
      <w:r>
        <w:t>629</w:t>
      </w:r>
    </w:p>
    <w:p w14:paraId="2CDD710B" w14:textId="77777777" w:rsidR="00D75386" w:rsidRDefault="00D75386" w:rsidP="00D75386">
      <w:r>
        <w:t>01:31:27.540 --&gt; 01:31:33.270</w:t>
      </w:r>
    </w:p>
    <w:p w14:paraId="4646736F" w14:textId="77777777" w:rsidR="00D75386" w:rsidRDefault="00D75386" w:rsidP="00D75386">
      <w:r>
        <w:t>Stephanie Pearson: It afternoon um, I just wanted to take this chance on with the League of women voters.</w:t>
      </w:r>
    </w:p>
    <w:p w14:paraId="17C74B42" w14:textId="77777777" w:rsidR="00D75386" w:rsidRDefault="00D75386" w:rsidP="00D75386"/>
    <w:p w14:paraId="539EE5F6" w14:textId="77777777" w:rsidR="00D75386" w:rsidRDefault="00D75386" w:rsidP="00D75386">
      <w:r>
        <w:t>630</w:t>
      </w:r>
    </w:p>
    <w:p w14:paraId="11E8F70C" w14:textId="77777777" w:rsidR="00D75386" w:rsidRDefault="00D75386" w:rsidP="00D75386">
      <w:r>
        <w:t>01:31:34.080 --&gt; 01:31:42.120</w:t>
      </w:r>
    </w:p>
    <w:p w14:paraId="315A3152" w14:textId="77777777" w:rsidR="00D75386" w:rsidRDefault="00D75386" w:rsidP="00D75386">
      <w:r>
        <w:t>Stephanie Pearson: to thank the broward county Commission for passing the administrative code change yesterday to prohibit.</w:t>
      </w:r>
    </w:p>
    <w:p w14:paraId="6C22E5D6" w14:textId="77777777" w:rsidR="00D75386" w:rsidRDefault="00D75386" w:rsidP="00D75386"/>
    <w:p w14:paraId="11D834C9" w14:textId="77777777" w:rsidR="00D75386" w:rsidRDefault="00D75386" w:rsidP="00D75386">
      <w:r>
        <w:t>631</w:t>
      </w:r>
    </w:p>
    <w:p w14:paraId="2E6DC82E" w14:textId="77777777" w:rsidR="00D75386" w:rsidRDefault="00D75386" w:rsidP="00D75386">
      <w:r>
        <w:t>01:31:42.600 --&gt; 01:31:51.180</w:t>
      </w:r>
    </w:p>
    <w:p w14:paraId="44A5594A" w14:textId="77777777" w:rsidR="00D75386" w:rsidRDefault="00D75386" w:rsidP="00D75386">
      <w:r>
        <w:t>Stephanie Pearson: The polystyrene or styrofoam on county purchases in vendor contracts and on county property.</w:t>
      </w:r>
    </w:p>
    <w:p w14:paraId="165F37CA" w14:textId="77777777" w:rsidR="00D75386" w:rsidRDefault="00D75386" w:rsidP="00D75386"/>
    <w:p w14:paraId="5DEBF3EF" w14:textId="77777777" w:rsidR="00D75386" w:rsidRDefault="00D75386" w:rsidP="00D75386">
      <w:r>
        <w:t>632</w:t>
      </w:r>
    </w:p>
    <w:p w14:paraId="3FF9F077" w14:textId="77777777" w:rsidR="00D75386" w:rsidRDefault="00D75386" w:rsidP="00D75386">
      <w:r>
        <w:t>01:31:51.870 --&gt; 01:32:03.780</w:t>
      </w:r>
    </w:p>
    <w:p w14:paraId="728ADA7F" w14:textId="77777777" w:rsidR="00D75386" w:rsidRDefault="00D75386" w:rsidP="00D75386">
      <w:r>
        <w:t>Stephanie Pearson: The code change also includes plastic straws and stirrers and I especially want to thank Commissioner for who can be in this and zeroed in on the key issues to get it passed at the Commission meeting yesterday.</w:t>
      </w:r>
    </w:p>
    <w:p w14:paraId="53ED2F19" w14:textId="77777777" w:rsidR="00D75386" w:rsidRDefault="00D75386" w:rsidP="00D75386"/>
    <w:p w14:paraId="4D34C0C0" w14:textId="77777777" w:rsidR="00D75386" w:rsidRDefault="00D75386" w:rsidP="00D75386">
      <w:r>
        <w:t>633</w:t>
      </w:r>
    </w:p>
    <w:p w14:paraId="7BD36A73" w14:textId="77777777" w:rsidR="00D75386" w:rsidRDefault="00D75386" w:rsidP="00D75386">
      <w:r>
        <w:t>01:32:04.800 --&gt; 01:32:19.650</w:t>
      </w:r>
    </w:p>
    <w:p w14:paraId="78A7C2C6" w14:textId="77777777" w:rsidR="00D75386" w:rsidRDefault="00D75386" w:rsidP="00D75386">
      <w:r>
        <w:t>Stephanie Pearson: This kind of governmental action will really help us work toward our waste reduction goals and also our public education goals to educate better educate the public about plastic and waste and.</w:t>
      </w:r>
    </w:p>
    <w:p w14:paraId="56E80FA7" w14:textId="77777777" w:rsidR="00D75386" w:rsidRDefault="00D75386" w:rsidP="00D75386"/>
    <w:p w14:paraId="1FAD5EE6" w14:textId="77777777" w:rsidR="00D75386" w:rsidRDefault="00D75386" w:rsidP="00D75386">
      <w:r>
        <w:t>634</w:t>
      </w:r>
    </w:p>
    <w:p w14:paraId="591E603D" w14:textId="77777777" w:rsidR="00D75386" w:rsidRDefault="00D75386" w:rsidP="00D75386">
      <w:r>
        <w:t>01:32:20.460 --&gt; 01:32:30.960</w:t>
      </w:r>
    </w:p>
    <w:p w14:paraId="7D5EF752" w14:textId="77777777" w:rsidR="00D75386" w:rsidRDefault="00D75386" w:rsidP="00D75386">
      <w:r>
        <w:t>Stephanie Pearson: I want to suggest to those on the call, who represents cities that there are several broward cities, who have done the same kind of thing have passed.</w:t>
      </w:r>
    </w:p>
    <w:p w14:paraId="3F430BF6" w14:textId="77777777" w:rsidR="00D75386" w:rsidRDefault="00D75386" w:rsidP="00D75386"/>
    <w:p w14:paraId="0A2EA9EC" w14:textId="77777777" w:rsidR="00D75386" w:rsidRDefault="00D75386" w:rsidP="00D75386">
      <w:r>
        <w:t>635</w:t>
      </w:r>
    </w:p>
    <w:p w14:paraId="3B397623" w14:textId="77777777" w:rsidR="00D75386" w:rsidRDefault="00D75386" w:rsidP="00D75386">
      <w:r>
        <w:t>01:32:31.260 --&gt; 01:32:41.640</w:t>
      </w:r>
    </w:p>
    <w:p w14:paraId="2675E76C" w14:textId="77777777" w:rsidR="00D75386" w:rsidRDefault="00D75386" w:rsidP="00D75386">
      <w:r>
        <w:t>Stephanie Pearson: an ordinance or a role that band strong straws and foam on city property, and so I would encourage you to consider that, for your cities.</w:t>
      </w:r>
    </w:p>
    <w:p w14:paraId="143BD162" w14:textId="77777777" w:rsidR="00D75386" w:rsidRDefault="00D75386" w:rsidP="00D75386"/>
    <w:p w14:paraId="55DC6A73" w14:textId="77777777" w:rsidR="00D75386" w:rsidRDefault="00D75386" w:rsidP="00D75386">
      <w:r>
        <w:t>636</w:t>
      </w:r>
    </w:p>
    <w:p w14:paraId="03ECB36B" w14:textId="77777777" w:rsidR="00D75386" w:rsidRDefault="00D75386" w:rsidP="00D75386">
      <w:r>
        <w:t>01:32:42.240 --&gt; 01:32:54.960</w:t>
      </w:r>
    </w:p>
    <w:p w14:paraId="2AABCA18" w14:textId="77777777" w:rsidR="00D75386" w:rsidRDefault="00D75386" w:rsidP="00D75386">
      <w:r>
        <w:lastRenderedPageBreak/>
        <w:t>Stephanie Pearson: Because the more we can reduce waste of crime, the easier it'll be to manage it all, and I want to thank you all again for this effort on developing a comprehensive plan thanks.</w:t>
      </w:r>
    </w:p>
    <w:p w14:paraId="1B74B35E" w14:textId="77777777" w:rsidR="00D75386" w:rsidRDefault="00D75386" w:rsidP="00D75386"/>
    <w:p w14:paraId="6711DCE9" w14:textId="77777777" w:rsidR="00D75386" w:rsidRDefault="00D75386" w:rsidP="00D75386">
      <w:r>
        <w:t>637</w:t>
      </w:r>
    </w:p>
    <w:p w14:paraId="3354C697" w14:textId="77777777" w:rsidR="00D75386" w:rsidRDefault="00D75386" w:rsidP="00D75386">
      <w:r>
        <w:t>01:32:55.290 --&gt; 01:32:55.860</w:t>
      </w:r>
    </w:p>
    <w:p w14:paraId="56535091" w14:textId="77777777" w:rsidR="00D75386" w:rsidRDefault="00D75386" w:rsidP="00D75386">
      <w:r>
        <w:t>Greg Ross: very much.</w:t>
      </w:r>
    </w:p>
    <w:p w14:paraId="5546AFFA" w14:textId="77777777" w:rsidR="00D75386" w:rsidRDefault="00D75386" w:rsidP="00D75386"/>
    <w:p w14:paraId="13D9F9D7" w14:textId="77777777" w:rsidR="00D75386" w:rsidRDefault="00D75386" w:rsidP="00D75386">
      <w:r>
        <w:t>638</w:t>
      </w:r>
    </w:p>
    <w:p w14:paraId="2C5275CA" w14:textId="77777777" w:rsidR="00D75386" w:rsidRDefault="00D75386" w:rsidP="00D75386">
      <w:r>
        <w:t>01:32:57.120 --&gt; 01:32:58.200</w:t>
      </w:r>
    </w:p>
    <w:p w14:paraId="727D8133" w14:textId="77777777" w:rsidR="00D75386" w:rsidRDefault="00D75386" w:rsidP="00D75386">
      <w:r>
        <w:t>Greg Ross: And what else Mary Lou.</w:t>
      </w:r>
    </w:p>
    <w:p w14:paraId="53D271EB" w14:textId="77777777" w:rsidR="00D75386" w:rsidRDefault="00D75386" w:rsidP="00D75386"/>
    <w:p w14:paraId="4B692FE5" w14:textId="77777777" w:rsidR="00D75386" w:rsidRDefault="00D75386" w:rsidP="00D75386">
      <w:r>
        <w:t>639</w:t>
      </w:r>
    </w:p>
    <w:p w14:paraId="1D5F30C5" w14:textId="77777777" w:rsidR="00D75386" w:rsidRDefault="00D75386" w:rsidP="00D75386">
      <w:r>
        <w:t>01:33:01.740 --&gt; 01:33:03.480</w:t>
      </w:r>
    </w:p>
    <w:p w14:paraId="67DEC177" w14:textId="77777777" w:rsidR="00D75386" w:rsidRDefault="00D75386" w:rsidP="00D75386">
      <w:r>
        <w:t>Mary Lou Tighe: Do not see anybody else with structure.</w:t>
      </w:r>
    </w:p>
    <w:p w14:paraId="67B0F281" w14:textId="77777777" w:rsidR="00D75386" w:rsidRDefault="00D75386" w:rsidP="00D75386"/>
    <w:p w14:paraId="0A543DDF" w14:textId="77777777" w:rsidR="00D75386" w:rsidRDefault="00D75386" w:rsidP="00D75386">
      <w:r>
        <w:t>640</w:t>
      </w:r>
    </w:p>
    <w:p w14:paraId="5CD642EA" w14:textId="77777777" w:rsidR="00D75386" w:rsidRDefault="00D75386" w:rsidP="00D75386">
      <w:r>
        <w:t>01:33:04.620 --&gt; 01:33:16.590</w:t>
      </w:r>
    </w:p>
    <w:p w14:paraId="22D1FFF9" w14:textId="77777777" w:rsidR="00D75386" w:rsidRDefault="00D75386" w:rsidP="00D75386">
      <w:r>
        <w:t>Greg Ross: All right, well then, I thank you all very much looking forward to the next two weeks to have something come back to us and have a resolution or, better known as an IRA.</w:t>
      </w:r>
    </w:p>
    <w:p w14:paraId="6D55BBAF" w14:textId="77777777" w:rsidR="00D75386" w:rsidRDefault="00D75386" w:rsidP="00D75386"/>
    <w:p w14:paraId="0D0E2CAD" w14:textId="77777777" w:rsidR="00D75386" w:rsidRDefault="00D75386" w:rsidP="00D75386">
      <w:r>
        <w:t>641</w:t>
      </w:r>
    </w:p>
    <w:p w14:paraId="73D4A550" w14:textId="77777777" w:rsidR="00D75386" w:rsidRDefault="00D75386" w:rsidP="00D75386">
      <w:r>
        <w:t>01:33:18.180 --&gt; 01:33:22.110</w:t>
      </w:r>
    </w:p>
    <w:p w14:paraId="3FD6DE4E" w14:textId="77777777" w:rsidR="00D75386" w:rsidRDefault="00D75386" w:rsidP="00D75386">
      <w:r>
        <w:t>Greg Ross: I thank you all very much have a wonderful day and a great weekend.</w:t>
      </w:r>
    </w:p>
    <w:p w14:paraId="311B3413" w14:textId="77777777" w:rsidR="00D75386" w:rsidRDefault="00D75386" w:rsidP="00D75386"/>
    <w:p w14:paraId="7BA9794B" w14:textId="77777777" w:rsidR="00D75386" w:rsidRDefault="00D75386" w:rsidP="00D75386">
      <w:r>
        <w:t>642</w:t>
      </w:r>
    </w:p>
    <w:p w14:paraId="2F9F1B86" w14:textId="77777777" w:rsidR="00D75386" w:rsidRDefault="00D75386" w:rsidP="00D75386">
      <w:r>
        <w:t>01:33:23.220 --&gt; 01:33:24.180</w:t>
      </w:r>
    </w:p>
    <w:p w14:paraId="05EF9F1A" w14:textId="77777777" w:rsidR="00D75386" w:rsidRDefault="00D75386" w:rsidP="00D75386">
      <w:r>
        <w:t>Beam Furr: So Greg Thank you.</w:t>
      </w:r>
    </w:p>
    <w:p w14:paraId="54B75D7E" w14:textId="77777777" w:rsidR="00D75386" w:rsidRDefault="00D75386" w:rsidP="00D75386"/>
    <w:p w14:paraId="198A9BB1" w14:textId="77777777" w:rsidR="00D75386" w:rsidRDefault="00D75386" w:rsidP="00D75386">
      <w:r>
        <w:t>643</w:t>
      </w:r>
    </w:p>
    <w:p w14:paraId="7583A4DF" w14:textId="77777777" w:rsidR="00D75386" w:rsidRDefault="00D75386" w:rsidP="00D75386">
      <w:r>
        <w:t>01:33:25.020 --&gt; 01:33:27.150</w:t>
      </w:r>
    </w:p>
    <w:p w14:paraId="5658FB77" w14:textId="77777777" w:rsidR="00D75386" w:rsidRDefault="00D75386" w:rsidP="00D75386">
      <w:r>
        <w:t>Beam Furr: I enjoy hot springs.</w:t>
      </w:r>
    </w:p>
    <w:p w14:paraId="2EB3F932" w14:textId="77777777" w:rsidR="00D75386" w:rsidRDefault="00D75386" w:rsidP="00D75386"/>
    <w:p w14:paraId="496BBB65" w14:textId="77777777" w:rsidR="00D75386" w:rsidRDefault="00D75386" w:rsidP="00D75386">
      <w:r>
        <w:t>644</w:t>
      </w:r>
    </w:p>
    <w:p w14:paraId="4500EF6D" w14:textId="77777777" w:rsidR="00D75386" w:rsidRDefault="00D75386" w:rsidP="00D75386">
      <w:r>
        <w:t>01:33:28.380 --&gt; 01:33:29.310</w:t>
      </w:r>
    </w:p>
    <w:p w14:paraId="4FEE0B5A" w14:textId="77777777" w:rsidR="00D75386" w:rsidRDefault="00D75386" w:rsidP="00D75386">
      <w:r>
        <w:t>Greg Ross: I will do so.</w:t>
      </w:r>
    </w:p>
    <w:p w14:paraId="03B500ED" w14:textId="07BEC1A6" w:rsidR="00D75386" w:rsidRDefault="00D75386"/>
    <w:sectPr w:rsidR="00D7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86"/>
    <w:rsid w:val="00D7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02703"/>
  <w15:chartTrackingRefBased/>
  <w15:docId w15:val="{625788FE-67F2-204E-B00E-82CAE503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16527</Words>
  <Characters>94209</Characters>
  <Application>Microsoft Office Word</Application>
  <DocSecurity>0</DocSecurity>
  <Lines>785</Lines>
  <Paragraphs>221</Paragraphs>
  <ScaleCrop>false</ScaleCrop>
  <Company/>
  <LinksUpToDate>false</LinksUpToDate>
  <CharactersWithSpaces>110515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Karp</dc:creator>
  <cp:keywords/>
  <dc:description/>
  <cp:lastModifiedBy>Carolyn Karp</cp:lastModifiedBy>
  <cp:revision>1</cp:revision>
  <dcterms:created xsi:type="dcterms:W3CDTF">2022-04-28T15:28:00Z</dcterms:created>
  <dcterms:modified xsi:type="dcterms:W3CDTF">2022-04-28T15:28:00Z</dcterms:modified>
</cp:coreProperties>
</file>