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708B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Solid Waste &amp; Recycling Working Group</w:t>
      </w:r>
    </w:p>
    <w:p w14:paraId="3F3469A6" w14:textId="1093D09A" w:rsidR="00496D36" w:rsidRPr="00496D36" w:rsidRDefault="001B1FC1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Wedne</w:t>
      </w:r>
      <w:r w:rsidR="00EC047B">
        <w:rPr>
          <w:rFonts w:ascii="Calibri-Bold" w:hAnsi="Calibri-Bold" w:cs="Calibri-Bold"/>
          <w:b/>
          <w:bCs/>
          <w:sz w:val="24"/>
          <w:szCs w:val="24"/>
        </w:rPr>
        <w:t>s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 xml:space="preserve">day, 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 xml:space="preserve">July </w:t>
      </w:r>
      <w:r w:rsidR="00CC4D62">
        <w:rPr>
          <w:rFonts w:ascii="Calibri-Bold" w:hAnsi="Calibri-Bold" w:cs="Calibri-Bold"/>
          <w:b/>
          <w:bCs/>
          <w:sz w:val="24"/>
          <w:szCs w:val="24"/>
        </w:rPr>
        <w:t>21</w:t>
      </w:r>
      <w:r w:rsidR="00B40078">
        <w:rPr>
          <w:rFonts w:ascii="Calibri-Bold" w:hAnsi="Calibri-Bold" w:cs="Calibri-Bold"/>
          <w:b/>
          <w:bCs/>
          <w:sz w:val="24"/>
          <w:szCs w:val="24"/>
        </w:rPr>
        <w:t>, 2021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1</w:t>
      </w:r>
      <w:r w:rsidR="00CC4D62">
        <w:rPr>
          <w:rFonts w:ascii="Calibri-Bold" w:hAnsi="Calibri-Bold" w:cs="Calibri-Bold"/>
          <w:b/>
          <w:bCs/>
          <w:sz w:val="24"/>
          <w:szCs w:val="24"/>
        </w:rPr>
        <w:t>1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: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>00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 xml:space="preserve"> AM-</w:t>
      </w:r>
      <w:r w:rsidR="00C3520B">
        <w:rPr>
          <w:rFonts w:ascii="Calibri-Bold" w:hAnsi="Calibri-Bold" w:cs="Calibri-Bold"/>
          <w:b/>
          <w:bCs/>
          <w:sz w:val="24"/>
          <w:szCs w:val="24"/>
        </w:rPr>
        <w:t>1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: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>00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>P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8C5E762" w14:textId="4BFA94F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Zoom Meeting</w:t>
      </w:r>
    </w:p>
    <w:p w14:paraId="4DA44A90" w14:textId="6AD5A4DA" w:rsidR="00E47240" w:rsidRDefault="00E47240" w:rsidP="00E47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12E5313" w14:textId="156ADF74" w:rsidR="006940A2" w:rsidRPr="00E47240" w:rsidRDefault="00CC4D62" w:rsidP="00CC4D62">
      <w:pPr>
        <w:pStyle w:val="NormalWeb"/>
        <w:spacing w:after="0"/>
        <w:jc w:val="center"/>
        <w:rPr>
          <w:rFonts w:ascii="Calibri-Bold" w:hAnsi="Calibri-Bold" w:cs="Calibri-Bold"/>
          <w:b/>
          <w:bCs/>
          <w:sz w:val="24"/>
          <w:szCs w:val="24"/>
        </w:rPr>
      </w:pPr>
      <w:hyperlink r:id="rId5" w:history="1">
        <w:r w:rsidRPr="00B77CFB">
          <w:rPr>
            <w:rStyle w:val="Hyperlink"/>
          </w:rPr>
          <w:t>https://us06web.zoom.us/j/97232003253?pwd=QVZKbStHVWVqQ2FIWm9VdW5ESHk1Zz09</w:t>
        </w:r>
      </w:hyperlink>
      <w:r>
        <w:t xml:space="preserve"> </w:t>
      </w:r>
      <w:r>
        <w:br/>
      </w:r>
      <w:r>
        <w:t>Meeting ID: 972 3200 3253</w:t>
      </w:r>
      <w:r>
        <w:br/>
      </w:r>
      <w:r>
        <w:t>Passcode: 140075</w:t>
      </w:r>
    </w:p>
    <w:p w14:paraId="3B4A91E3" w14:textId="3D0DA00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AGENDA</w:t>
      </w:r>
    </w:p>
    <w:p w14:paraId="4EC19A71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CB91E6" w14:textId="03FC89DD" w:rsidR="00496D36" w:rsidRDefault="00496D36" w:rsidP="0084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Welcome</w:t>
      </w:r>
      <w:r w:rsidR="008428FD">
        <w:rPr>
          <w:rFonts w:ascii="Calibri" w:hAnsi="Calibri" w:cs="Calibri"/>
          <w:sz w:val="24"/>
          <w:szCs w:val="24"/>
        </w:rPr>
        <w:t xml:space="preserve"> &amp; Opening Comments</w:t>
      </w:r>
      <w:r w:rsidR="00E47240">
        <w:rPr>
          <w:rFonts w:ascii="Calibri" w:hAnsi="Calibri" w:cs="Calibri"/>
          <w:sz w:val="24"/>
          <w:szCs w:val="24"/>
        </w:rPr>
        <w:tab/>
      </w:r>
      <w:r w:rsidR="00E47240">
        <w:rPr>
          <w:rFonts w:ascii="Calibri" w:hAnsi="Calibri" w:cs="Calibri"/>
          <w:sz w:val="24"/>
          <w:szCs w:val="24"/>
        </w:rPr>
        <w:tab/>
      </w:r>
      <w:r w:rsidR="00BC7247">
        <w:rPr>
          <w:rFonts w:ascii="Calibri" w:hAnsi="Calibri" w:cs="Calibri"/>
          <w:sz w:val="24"/>
          <w:szCs w:val="24"/>
        </w:rPr>
        <w:t xml:space="preserve">Chair </w:t>
      </w:r>
      <w:r w:rsidR="008428FD">
        <w:rPr>
          <w:rFonts w:ascii="Calibri" w:hAnsi="Calibri" w:cs="Calibri"/>
          <w:sz w:val="24"/>
          <w:szCs w:val="24"/>
        </w:rPr>
        <w:t xml:space="preserve">Mayor Greg Ross, Cooper City </w:t>
      </w:r>
      <w:r w:rsidR="008428FD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</w:t>
      </w:r>
      <w:r w:rsidR="00E47240">
        <w:rPr>
          <w:rFonts w:ascii="Calibri" w:hAnsi="Calibri" w:cs="Calibri"/>
          <w:sz w:val="24"/>
          <w:szCs w:val="24"/>
        </w:rPr>
        <w:t xml:space="preserve">Vice Chair </w:t>
      </w:r>
      <w:r w:rsidR="008428FD">
        <w:rPr>
          <w:rFonts w:ascii="Calibri" w:hAnsi="Calibri" w:cs="Calibri"/>
          <w:sz w:val="24"/>
          <w:szCs w:val="24"/>
        </w:rPr>
        <w:t xml:space="preserve">Commissioner </w:t>
      </w:r>
      <w:r w:rsidR="00E47240">
        <w:rPr>
          <w:rFonts w:ascii="Calibri" w:hAnsi="Calibri" w:cs="Calibri"/>
          <w:sz w:val="24"/>
          <w:szCs w:val="24"/>
        </w:rPr>
        <w:t>Beam Furr, Broward County</w:t>
      </w:r>
    </w:p>
    <w:p w14:paraId="76E7799A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E3CEE2" w14:textId="5F733356" w:rsidR="00462D92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D370A">
        <w:rPr>
          <w:rFonts w:ascii="Calibri" w:hAnsi="Calibri" w:cs="Calibri"/>
          <w:sz w:val="24"/>
          <w:szCs w:val="24"/>
        </w:rPr>
        <w:t>I</w:t>
      </w:r>
      <w:r w:rsidR="00BD34DC" w:rsidRPr="00ED370A">
        <w:rPr>
          <w:rFonts w:ascii="Calibri" w:hAnsi="Calibri" w:cs="Calibri"/>
          <w:sz w:val="24"/>
          <w:szCs w:val="24"/>
        </w:rPr>
        <w:t>I</w:t>
      </w:r>
      <w:r w:rsidRPr="00ED370A">
        <w:rPr>
          <w:rFonts w:ascii="Calibri" w:hAnsi="Calibri" w:cs="Calibri"/>
          <w:sz w:val="24"/>
          <w:szCs w:val="24"/>
        </w:rPr>
        <w:t xml:space="preserve">. </w:t>
      </w:r>
      <w:r w:rsidRPr="00ED370A"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>Working Group Discussion</w:t>
      </w:r>
      <w:r w:rsidR="00982C60">
        <w:rPr>
          <w:rFonts w:ascii="Calibri" w:hAnsi="Calibri" w:cs="Calibri"/>
          <w:sz w:val="24"/>
          <w:szCs w:val="24"/>
        </w:rPr>
        <w:tab/>
      </w:r>
      <w:r w:rsidR="003920A5">
        <w:rPr>
          <w:rFonts w:ascii="Calibri" w:hAnsi="Calibri" w:cs="Calibri"/>
          <w:sz w:val="24"/>
          <w:szCs w:val="24"/>
        </w:rPr>
        <w:tab/>
      </w:r>
      <w:r w:rsidR="003920A5">
        <w:rPr>
          <w:rFonts w:ascii="Calibri" w:hAnsi="Calibri" w:cs="Calibri"/>
          <w:sz w:val="24"/>
          <w:szCs w:val="24"/>
        </w:rPr>
        <w:tab/>
        <w:t>Open Discussion</w:t>
      </w:r>
    </w:p>
    <w:p w14:paraId="61856379" w14:textId="06E869EB" w:rsidR="006678A3" w:rsidRDefault="006678A3" w:rsidP="006678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Dependent District</w:t>
      </w:r>
    </w:p>
    <w:p w14:paraId="1D341877" w14:textId="54A555C2" w:rsidR="006678A3" w:rsidRDefault="007D4DE7" w:rsidP="00B5241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Palm Beach Solid Waste Legislation</w:t>
      </w:r>
    </w:p>
    <w:p w14:paraId="65D7C871" w14:textId="049C8C00" w:rsidR="007D4DE7" w:rsidRDefault="002D54E7" w:rsidP="00B5241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Palm Beach Solid Waste Authority Rules of Governance</w:t>
      </w:r>
    </w:p>
    <w:p w14:paraId="6AE717A3" w14:textId="575711A1" w:rsidR="008D36C3" w:rsidRPr="001B1FC1" w:rsidRDefault="002D54E7" w:rsidP="00E472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Palm Beach </w:t>
      </w:r>
      <w:r w:rsidR="001B1FC1">
        <w:rPr>
          <w:rFonts w:ascii="Calibri" w:hAnsi="Calibri" w:cs="Calibri"/>
          <w:sz w:val="24"/>
          <w:szCs w:val="24"/>
        </w:rPr>
        <w:t>SWA Citizens’ Advisory Committee</w:t>
      </w:r>
    </w:p>
    <w:p w14:paraId="0DDB66CC" w14:textId="77777777" w:rsidR="008A5692" w:rsidRDefault="008A5692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9773D9" w14:textId="1816379E" w:rsidR="00496D36" w:rsidRDefault="000875E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1B1FC1">
        <w:rPr>
          <w:rFonts w:ascii="Calibri" w:hAnsi="Calibri" w:cs="Calibri"/>
          <w:sz w:val="24"/>
          <w:szCs w:val="24"/>
        </w:rPr>
        <w:t>II</w:t>
      </w:r>
      <w:r>
        <w:rPr>
          <w:rFonts w:ascii="Calibri" w:hAnsi="Calibri" w:cs="Calibri"/>
          <w:sz w:val="24"/>
          <w:szCs w:val="24"/>
        </w:rPr>
        <w:t xml:space="preserve">. </w:t>
      </w:r>
      <w:r w:rsidR="00FF1FB9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Public Comment</w:t>
      </w:r>
      <w:r w:rsidR="00BD377D">
        <w:rPr>
          <w:rFonts w:ascii="Calibri" w:hAnsi="Calibri" w:cs="Calibri"/>
          <w:sz w:val="24"/>
          <w:szCs w:val="24"/>
        </w:rPr>
        <w:t xml:space="preserve"> (2 Minute Max</w:t>
      </w:r>
      <w:r w:rsidR="00462D92">
        <w:rPr>
          <w:rFonts w:ascii="Calibri" w:hAnsi="Calibri" w:cs="Calibri"/>
          <w:sz w:val="24"/>
          <w:szCs w:val="24"/>
        </w:rPr>
        <w:t>. per person)</w:t>
      </w:r>
    </w:p>
    <w:p w14:paraId="4E6E3D85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982850" w14:textId="27605A9B" w:rsidR="005841CB" w:rsidRPr="00496D36" w:rsidRDefault="00496D36" w:rsidP="00E47240">
      <w:pPr>
        <w:spacing w:after="0" w:line="240" w:lineRule="auto"/>
        <w:rPr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>V</w:t>
      </w:r>
      <w:r w:rsidR="001B1FC1">
        <w:rPr>
          <w:rFonts w:ascii="Calibri" w:hAnsi="Calibri" w:cs="Calibri"/>
          <w:sz w:val="24"/>
          <w:szCs w:val="24"/>
        </w:rPr>
        <w:t>I</w:t>
      </w:r>
      <w:r w:rsidRPr="00496D3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Adjournment</w:t>
      </w:r>
    </w:p>
    <w:sectPr w:rsidR="005841CB" w:rsidRPr="00496D36" w:rsidSect="008428FD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C7E"/>
    <w:multiLevelType w:val="hybridMultilevel"/>
    <w:tmpl w:val="B4301D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627D5"/>
    <w:multiLevelType w:val="hybridMultilevel"/>
    <w:tmpl w:val="112AEA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E56775"/>
    <w:multiLevelType w:val="multilevel"/>
    <w:tmpl w:val="0409001D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60" w:hanging="360"/>
      </w:pPr>
    </w:lvl>
    <w:lvl w:ilvl="2">
      <w:start w:val="1"/>
      <w:numFmt w:val="lowerRoman"/>
      <w:lvlText w:val="%3)"/>
      <w:lvlJc w:val="left"/>
      <w:pPr>
        <w:ind w:left="4320" w:hanging="360"/>
      </w:pPr>
    </w:lvl>
    <w:lvl w:ilvl="3">
      <w:start w:val="1"/>
      <w:numFmt w:val="decimal"/>
      <w:lvlText w:val="(%4)"/>
      <w:lvlJc w:val="left"/>
      <w:pPr>
        <w:ind w:left="4680" w:hanging="360"/>
      </w:pPr>
    </w:lvl>
    <w:lvl w:ilvl="4">
      <w:start w:val="1"/>
      <w:numFmt w:val="lowerLetter"/>
      <w:lvlText w:val="(%5)"/>
      <w:lvlJc w:val="left"/>
      <w:pPr>
        <w:ind w:left="5040" w:hanging="360"/>
      </w:pPr>
    </w:lvl>
    <w:lvl w:ilvl="5">
      <w:start w:val="1"/>
      <w:numFmt w:val="lowerRoman"/>
      <w:lvlText w:val="(%6)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682B07F5"/>
    <w:multiLevelType w:val="hybridMultilevel"/>
    <w:tmpl w:val="FB1CFFEE"/>
    <w:lvl w:ilvl="0" w:tplc="C1FC6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6"/>
    <w:rsid w:val="000875EE"/>
    <w:rsid w:val="00154A42"/>
    <w:rsid w:val="00155F87"/>
    <w:rsid w:val="001B1FC1"/>
    <w:rsid w:val="001E5B1D"/>
    <w:rsid w:val="002A173E"/>
    <w:rsid w:val="002D54E7"/>
    <w:rsid w:val="003560EA"/>
    <w:rsid w:val="00381C01"/>
    <w:rsid w:val="00386030"/>
    <w:rsid w:val="003920A5"/>
    <w:rsid w:val="00462D92"/>
    <w:rsid w:val="00496D36"/>
    <w:rsid w:val="004F21FB"/>
    <w:rsid w:val="00550A82"/>
    <w:rsid w:val="005841CB"/>
    <w:rsid w:val="006678A3"/>
    <w:rsid w:val="006940A2"/>
    <w:rsid w:val="00697360"/>
    <w:rsid w:val="00757EBA"/>
    <w:rsid w:val="00771CFD"/>
    <w:rsid w:val="007D4DE7"/>
    <w:rsid w:val="007E0D77"/>
    <w:rsid w:val="007F5C58"/>
    <w:rsid w:val="00823939"/>
    <w:rsid w:val="008428FD"/>
    <w:rsid w:val="008A5692"/>
    <w:rsid w:val="008D36C3"/>
    <w:rsid w:val="008D3834"/>
    <w:rsid w:val="00982C60"/>
    <w:rsid w:val="00A17931"/>
    <w:rsid w:val="00A23F07"/>
    <w:rsid w:val="00B40078"/>
    <w:rsid w:val="00B52416"/>
    <w:rsid w:val="00B57D94"/>
    <w:rsid w:val="00B8081E"/>
    <w:rsid w:val="00BC7247"/>
    <w:rsid w:val="00BD34DC"/>
    <w:rsid w:val="00BD377D"/>
    <w:rsid w:val="00C3488D"/>
    <w:rsid w:val="00C3520B"/>
    <w:rsid w:val="00C65712"/>
    <w:rsid w:val="00C75901"/>
    <w:rsid w:val="00CB5C1F"/>
    <w:rsid w:val="00CC4D62"/>
    <w:rsid w:val="00CE678A"/>
    <w:rsid w:val="00D10628"/>
    <w:rsid w:val="00D20028"/>
    <w:rsid w:val="00D376F2"/>
    <w:rsid w:val="00D8747D"/>
    <w:rsid w:val="00E47240"/>
    <w:rsid w:val="00EC047B"/>
    <w:rsid w:val="00ED370A"/>
    <w:rsid w:val="00F80EAA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A2C"/>
  <w15:chartTrackingRefBased/>
  <w15:docId w15:val="{A48C9849-FBC7-4C8C-9E50-01DC74B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4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0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03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62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0A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7232003253?pwd=QVZKbStHVWVqQ2FIWm9VdW5ESHk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 Cochrane</dc:creator>
  <cp:keywords/>
  <dc:description/>
  <cp:lastModifiedBy>Sely Cochrane</cp:lastModifiedBy>
  <cp:revision>10</cp:revision>
  <dcterms:created xsi:type="dcterms:W3CDTF">2021-07-19T15:44:00Z</dcterms:created>
  <dcterms:modified xsi:type="dcterms:W3CDTF">2021-07-19T15:50:00Z</dcterms:modified>
</cp:coreProperties>
</file>