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08B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Solid Waste &amp; Recycling Working Group</w:t>
      </w:r>
    </w:p>
    <w:p w14:paraId="3F3469A6" w14:textId="4DC62D55" w:rsidR="00496D36" w:rsidRPr="00496D36" w:rsidRDefault="00EC047B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Wednes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 xml:space="preserve">day,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June </w:t>
      </w:r>
      <w:r w:rsidR="00550A82">
        <w:rPr>
          <w:rFonts w:ascii="Calibri-Bold" w:hAnsi="Calibri-Bold" w:cs="Calibri-Bold"/>
          <w:b/>
          <w:bCs/>
          <w:sz w:val="24"/>
          <w:szCs w:val="24"/>
        </w:rPr>
        <w:t>23</w:t>
      </w:r>
      <w:r w:rsidR="00B40078">
        <w:rPr>
          <w:rFonts w:ascii="Calibri-Bold" w:hAnsi="Calibri-Bold" w:cs="Calibri-Bold"/>
          <w:b/>
          <w:bCs/>
          <w:sz w:val="24"/>
          <w:szCs w:val="24"/>
        </w:rPr>
        <w:t>, 2021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1</w:t>
      </w:r>
      <w:r w:rsidR="00550A82">
        <w:rPr>
          <w:rFonts w:ascii="Calibri-Bold" w:hAnsi="Calibri-Bold" w:cs="Calibri-Bold"/>
          <w:b/>
          <w:bCs/>
          <w:sz w:val="24"/>
          <w:szCs w:val="24"/>
        </w:rPr>
        <w:t>1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:</w:t>
      </w:r>
      <w:r w:rsidR="00F80EAA">
        <w:rPr>
          <w:rFonts w:ascii="Calibri-Bold" w:hAnsi="Calibri-Bold" w:cs="Calibri-Bold"/>
          <w:b/>
          <w:bCs/>
          <w:sz w:val="24"/>
          <w:szCs w:val="24"/>
        </w:rPr>
        <w:t>3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0 AM-</w:t>
      </w:r>
      <w:r w:rsidR="00C3520B">
        <w:rPr>
          <w:rFonts w:ascii="Calibri-Bold" w:hAnsi="Calibri-Bold" w:cs="Calibri-Bold"/>
          <w:b/>
          <w:bCs/>
          <w:sz w:val="24"/>
          <w:szCs w:val="24"/>
        </w:rPr>
        <w:t>1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:</w:t>
      </w:r>
      <w:r w:rsidR="00F80EAA">
        <w:rPr>
          <w:rFonts w:ascii="Calibri-Bold" w:hAnsi="Calibri-Bold" w:cs="Calibri-Bold"/>
          <w:b/>
          <w:bCs/>
          <w:sz w:val="24"/>
          <w:szCs w:val="24"/>
        </w:rPr>
        <w:t>3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0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>P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C5E762" w14:textId="4BFA94F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Zoom Meeting</w:t>
      </w:r>
    </w:p>
    <w:p w14:paraId="23A31CF4" w14:textId="439A71B1" w:rsidR="00EC047B" w:rsidRDefault="00EC047B" w:rsidP="00386030">
      <w:pPr>
        <w:pStyle w:val="PlainText"/>
        <w:jc w:val="center"/>
      </w:pPr>
    </w:p>
    <w:p w14:paraId="2BE0122D" w14:textId="78245F0C" w:rsidR="00F80EAA" w:rsidRPr="00F80EAA" w:rsidRDefault="00C65712" w:rsidP="00F80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1"/>
        </w:rPr>
      </w:pPr>
      <w:hyperlink r:id="rId5" w:history="1">
        <w:r w:rsidR="00F80EAA" w:rsidRPr="00D471DF">
          <w:rPr>
            <w:rStyle w:val="Hyperlink"/>
            <w:rFonts w:ascii="Calibri" w:hAnsi="Calibri"/>
            <w:szCs w:val="21"/>
          </w:rPr>
          <w:t>https://us06web.zoom.us/j/93153620894?pwd=T1V1eXlRTnVoNG1TenIra2JNeVBhQT09</w:t>
        </w:r>
      </w:hyperlink>
      <w:r w:rsidR="00F80EAA">
        <w:rPr>
          <w:rFonts w:ascii="Calibri" w:hAnsi="Calibri"/>
          <w:szCs w:val="21"/>
        </w:rPr>
        <w:t xml:space="preserve"> </w:t>
      </w:r>
    </w:p>
    <w:p w14:paraId="4E2616A6" w14:textId="77777777" w:rsidR="00F80EAA" w:rsidRPr="00F80EAA" w:rsidRDefault="00F80EAA" w:rsidP="00F80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1"/>
        </w:rPr>
      </w:pPr>
      <w:r w:rsidRPr="00F80EAA">
        <w:rPr>
          <w:rFonts w:ascii="Calibri" w:hAnsi="Calibri"/>
          <w:szCs w:val="21"/>
        </w:rPr>
        <w:t>Meeting ID: 931 5362 0894</w:t>
      </w:r>
    </w:p>
    <w:p w14:paraId="72C83962" w14:textId="263FB107" w:rsidR="00386030" w:rsidRPr="00E47240" w:rsidRDefault="00F80EAA" w:rsidP="00F80E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sz w:val="24"/>
          <w:szCs w:val="24"/>
        </w:rPr>
      </w:pPr>
      <w:r w:rsidRPr="00F80EAA">
        <w:rPr>
          <w:rFonts w:ascii="Calibri" w:hAnsi="Calibri"/>
          <w:szCs w:val="21"/>
        </w:rPr>
        <w:t>Passcode: 502810</w:t>
      </w:r>
    </w:p>
    <w:p w14:paraId="4DA44A90" w14:textId="77777777" w:rsidR="00E47240" w:rsidRPr="00E47240" w:rsidRDefault="00E4724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B4A91E3" w14:textId="3D0DA00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AGENDA</w:t>
      </w:r>
    </w:p>
    <w:p w14:paraId="4EC19A71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91E6" w14:textId="03FC89DD" w:rsidR="00496D36" w:rsidRDefault="00496D36" w:rsidP="0084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Welcome</w:t>
      </w:r>
      <w:r w:rsidR="008428FD">
        <w:rPr>
          <w:rFonts w:ascii="Calibri" w:hAnsi="Calibri" w:cs="Calibri"/>
          <w:sz w:val="24"/>
          <w:szCs w:val="24"/>
        </w:rPr>
        <w:t xml:space="preserve"> &amp; Opening Comments</w:t>
      </w:r>
      <w:r w:rsidR="00E47240">
        <w:rPr>
          <w:rFonts w:ascii="Calibri" w:hAnsi="Calibri" w:cs="Calibri"/>
          <w:sz w:val="24"/>
          <w:szCs w:val="24"/>
        </w:rPr>
        <w:tab/>
      </w:r>
      <w:r w:rsidR="00E47240">
        <w:rPr>
          <w:rFonts w:ascii="Calibri" w:hAnsi="Calibri" w:cs="Calibri"/>
          <w:sz w:val="24"/>
          <w:szCs w:val="24"/>
        </w:rPr>
        <w:tab/>
      </w:r>
      <w:r w:rsidR="00BC7247">
        <w:rPr>
          <w:rFonts w:ascii="Calibri" w:hAnsi="Calibri" w:cs="Calibri"/>
          <w:sz w:val="24"/>
          <w:szCs w:val="24"/>
        </w:rPr>
        <w:t xml:space="preserve">Chair </w:t>
      </w:r>
      <w:r w:rsidR="008428FD">
        <w:rPr>
          <w:rFonts w:ascii="Calibri" w:hAnsi="Calibri" w:cs="Calibri"/>
          <w:sz w:val="24"/>
          <w:szCs w:val="24"/>
        </w:rPr>
        <w:t xml:space="preserve">Mayor Greg Ross, Cooper City </w:t>
      </w:r>
      <w:r w:rsidR="008428FD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</w:t>
      </w:r>
      <w:r w:rsidR="00E47240">
        <w:rPr>
          <w:rFonts w:ascii="Calibri" w:hAnsi="Calibri" w:cs="Calibri"/>
          <w:sz w:val="24"/>
          <w:szCs w:val="24"/>
        </w:rPr>
        <w:t xml:space="preserve">Vice Chair </w:t>
      </w:r>
      <w:r w:rsidR="008428FD">
        <w:rPr>
          <w:rFonts w:ascii="Calibri" w:hAnsi="Calibri" w:cs="Calibri"/>
          <w:sz w:val="24"/>
          <w:szCs w:val="24"/>
        </w:rPr>
        <w:t xml:space="preserve">Commissioner </w:t>
      </w:r>
      <w:r w:rsidR="00E47240">
        <w:rPr>
          <w:rFonts w:ascii="Calibri" w:hAnsi="Calibri" w:cs="Calibri"/>
          <w:sz w:val="24"/>
          <w:szCs w:val="24"/>
        </w:rPr>
        <w:t>Beam Furr, Broward County</w:t>
      </w:r>
    </w:p>
    <w:p w14:paraId="76E7799A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3CEE2" w14:textId="66BE9DD1" w:rsidR="00462D92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>I</w:t>
      </w:r>
      <w:r w:rsidR="00BD34DC">
        <w:rPr>
          <w:rFonts w:ascii="Calibri" w:hAnsi="Calibri" w:cs="Calibri"/>
          <w:sz w:val="24"/>
          <w:szCs w:val="24"/>
        </w:rPr>
        <w:t>I</w:t>
      </w:r>
      <w:r w:rsidRPr="00496D3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Working Group Discussion</w:t>
      </w:r>
      <w:r w:rsidR="00982C60">
        <w:rPr>
          <w:rFonts w:ascii="Calibri" w:hAnsi="Calibri" w:cs="Calibri"/>
          <w:sz w:val="24"/>
          <w:szCs w:val="24"/>
        </w:rPr>
        <w:tab/>
      </w:r>
    </w:p>
    <w:p w14:paraId="4E8096C3" w14:textId="77777777" w:rsidR="00462D92" w:rsidRDefault="00462D92" w:rsidP="0046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2D92">
        <w:rPr>
          <w:rFonts w:ascii="Calibri" w:hAnsi="Calibri" w:cs="Calibri"/>
          <w:sz w:val="24"/>
          <w:szCs w:val="24"/>
        </w:rPr>
        <w:t>Update on City Commission Presentations</w:t>
      </w:r>
    </w:p>
    <w:p w14:paraId="0C5C63B1" w14:textId="080AF1D9" w:rsidR="00C65712" w:rsidRDefault="003560EA" w:rsidP="0046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Solid Waste </w:t>
      </w:r>
      <w:r w:rsidR="00C65712">
        <w:rPr>
          <w:rFonts w:ascii="Calibri" w:hAnsi="Calibri" w:cs="Calibri"/>
          <w:sz w:val="24"/>
          <w:szCs w:val="24"/>
        </w:rPr>
        <w:t>Interlocal Agreement Discussion</w:t>
      </w:r>
    </w:p>
    <w:p w14:paraId="1380BCF3" w14:textId="33D99A7D" w:rsidR="00C65712" w:rsidRDefault="00C65712" w:rsidP="00C657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SWWG ILA Example</w:t>
      </w:r>
    </w:p>
    <w:p w14:paraId="20A2C8DF" w14:textId="2774CF26" w:rsidR="00C65712" w:rsidRDefault="00C65712" w:rsidP="00C657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Exhibit 3 Proposed Interlocal Agreement</w:t>
      </w:r>
    </w:p>
    <w:p w14:paraId="67562DF2" w14:textId="77777777" w:rsidR="00462D92" w:rsidRDefault="00462D92" w:rsidP="0046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Waste Generation Study</w:t>
      </w:r>
    </w:p>
    <w:p w14:paraId="5E9FAF79" w14:textId="5B91CF56" w:rsidR="00BD34DC" w:rsidRPr="00462D92" w:rsidRDefault="00462D92" w:rsidP="00462D9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F21FB">
        <w:rPr>
          <w:rFonts w:ascii="Calibri" w:hAnsi="Calibri" w:cs="Calibri"/>
          <w:sz w:val="24"/>
          <w:szCs w:val="24"/>
        </w:rPr>
        <w:t>USF 2020 Population Estimate</w:t>
      </w:r>
      <w:r w:rsidR="00982C60" w:rsidRPr="00462D92">
        <w:rPr>
          <w:rFonts w:ascii="Calibri" w:hAnsi="Calibri" w:cs="Calibri"/>
          <w:sz w:val="24"/>
          <w:szCs w:val="24"/>
        </w:rPr>
        <w:tab/>
      </w:r>
      <w:r w:rsidR="008428FD" w:rsidRPr="00462D92">
        <w:rPr>
          <w:rFonts w:ascii="Calibri" w:hAnsi="Calibri" w:cs="Calibri"/>
          <w:sz w:val="24"/>
          <w:szCs w:val="24"/>
        </w:rPr>
        <w:tab/>
      </w:r>
    </w:p>
    <w:p w14:paraId="17F200D9" w14:textId="1DEE6B86" w:rsidR="00BD34DC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99773D9" w14:textId="09EE506C" w:rsidR="00496D36" w:rsidRDefault="00982C60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F5C58">
        <w:rPr>
          <w:rFonts w:ascii="Calibri" w:hAnsi="Calibri" w:cs="Calibri"/>
          <w:sz w:val="24"/>
          <w:szCs w:val="24"/>
        </w:rPr>
        <w:t>II</w:t>
      </w:r>
      <w:r w:rsidR="00BD34DC">
        <w:rPr>
          <w:rFonts w:ascii="Calibri" w:hAnsi="Calibri" w:cs="Calibri"/>
          <w:sz w:val="24"/>
          <w:szCs w:val="24"/>
        </w:rPr>
        <w:t>.</w:t>
      </w:r>
      <w:r w:rsidR="00BD34DC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Public Comment</w:t>
      </w:r>
      <w:r w:rsidR="00BD377D">
        <w:rPr>
          <w:rFonts w:ascii="Calibri" w:hAnsi="Calibri" w:cs="Calibri"/>
          <w:sz w:val="24"/>
          <w:szCs w:val="24"/>
        </w:rPr>
        <w:t xml:space="preserve"> (2 Minute Max</w:t>
      </w:r>
      <w:r w:rsidR="00462D92">
        <w:rPr>
          <w:rFonts w:ascii="Calibri" w:hAnsi="Calibri" w:cs="Calibri"/>
          <w:sz w:val="24"/>
          <w:szCs w:val="24"/>
        </w:rPr>
        <w:t>. per person)</w:t>
      </w:r>
    </w:p>
    <w:p w14:paraId="4E6E3D85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82850" w14:textId="168FFE40" w:rsidR="005841CB" w:rsidRPr="00496D36" w:rsidRDefault="007F5C58" w:rsidP="00E47240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496D36" w:rsidRPr="00496D36">
        <w:rPr>
          <w:rFonts w:ascii="Calibri" w:hAnsi="Calibri" w:cs="Calibri"/>
          <w:sz w:val="24"/>
          <w:szCs w:val="24"/>
        </w:rPr>
        <w:t xml:space="preserve">V. </w:t>
      </w:r>
      <w:r w:rsidR="00496D36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Adjournment</w:t>
      </w:r>
    </w:p>
    <w:sectPr w:rsidR="005841CB" w:rsidRPr="00496D36" w:rsidSect="008428F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07F5"/>
    <w:multiLevelType w:val="hybridMultilevel"/>
    <w:tmpl w:val="FB1CFFEE"/>
    <w:lvl w:ilvl="0" w:tplc="C1FC6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6"/>
    <w:rsid w:val="00154A42"/>
    <w:rsid w:val="001E5B1D"/>
    <w:rsid w:val="003560EA"/>
    <w:rsid w:val="00381C01"/>
    <w:rsid w:val="00386030"/>
    <w:rsid w:val="00462D92"/>
    <w:rsid w:val="00496D36"/>
    <w:rsid w:val="004F21FB"/>
    <w:rsid w:val="00550A82"/>
    <w:rsid w:val="005841CB"/>
    <w:rsid w:val="007E0D77"/>
    <w:rsid w:val="007F5C58"/>
    <w:rsid w:val="00823939"/>
    <w:rsid w:val="008428FD"/>
    <w:rsid w:val="008D3834"/>
    <w:rsid w:val="00982C60"/>
    <w:rsid w:val="00B40078"/>
    <w:rsid w:val="00B57D94"/>
    <w:rsid w:val="00B8081E"/>
    <w:rsid w:val="00BC7247"/>
    <w:rsid w:val="00BD34DC"/>
    <w:rsid w:val="00BD377D"/>
    <w:rsid w:val="00C3488D"/>
    <w:rsid w:val="00C3520B"/>
    <w:rsid w:val="00C65712"/>
    <w:rsid w:val="00C75901"/>
    <w:rsid w:val="00CB5C1F"/>
    <w:rsid w:val="00CE678A"/>
    <w:rsid w:val="00D20028"/>
    <w:rsid w:val="00E47240"/>
    <w:rsid w:val="00EC047B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A2C"/>
  <w15:chartTrackingRefBased/>
  <w15:docId w15:val="{A48C9849-FBC7-4C8C-9E50-01DC74B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03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6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3153620894?pwd=T1V1eXlRTnVoNG1TenIra2JNeVB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 Cochrane</dc:creator>
  <cp:keywords/>
  <dc:description/>
  <cp:lastModifiedBy>Mary lou Tighe</cp:lastModifiedBy>
  <cp:revision>2</cp:revision>
  <dcterms:created xsi:type="dcterms:W3CDTF">2021-06-21T16:34:00Z</dcterms:created>
  <dcterms:modified xsi:type="dcterms:W3CDTF">2021-06-21T16:34:00Z</dcterms:modified>
</cp:coreProperties>
</file>